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on: )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 (</w:t>
            </w:r>
            <w:r w:rsidR="001E3852" w:rsidRPr="00F03952">
              <w:rPr>
                <w:b/>
                <w:sz w:val="19"/>
                <w:szCs w:val="19"/>
              </w:rPr>
              <w:t>30</w:t>
            </w:r>
            <w:r w:rsidR="008A0620" w:rsidRPr="00F03952">
              <w:rPr>
                <w:b/>
                <w:sz w:val="19"/>
                <w:szCs w:val="19"/>
              </w:rPr>
              <w:t>.11.2020)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Monique Merckelbach</w:t>
            </w:r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(alex.green@bsm.school)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John Martelli</w:t>
            </w:r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Cait Bezzano (catherine.bezzano@bsm.school)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r w:rsidR="001E3852" w:rsidRPr="00F03952">
              <w:rPr>
                <w:sz w:val="19"/>
                <w:szCs w:val="19"/>
                <w:lang w:val="it-IT"/>
              </w:rPr>
              <w:t>May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approved </w:t>
            </w:r>
            <w:r w:rsidRPr="00F03952">
              <w:rPr>
                <w:sz w:val="19"/>
                <w:szCs w:val="19"/>
                <w:lang w:val="it-IT"/>
              </w:rPr>
              <w:t>– next review September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(georgina.colebrook@bsm.school)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13538319" w14:textId="45AD44B4" w:rsidR="001E3852" w:rsidRPr="00F03952" w:rsidRDefault="00B83F46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(alex.green@bsm.school)</w:t>
            </w:r>
          </w:p>
        </w:tc>
        <w:tc>
          <w:tcPr>
            <w:tcW w:w="2127" w:type="dxa"/>
          </w:tcPr>
          <w:p w14:paraId="27D81E34" w14:textId="10887E3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2019</w:t>
            </w:r>
          </w:p>
        </w:tc>
        <w:tc>
          <w:tcPr>
            <w:tcW w:w="1984" w:type="dxa"/>
          </w:tcPr>
          <w:p w14:paraId="735E97D7" w14:textId="77777777" w:rsidR="00B83F46" w:rsidRPr="00B83F46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March 2021</w:t>
            </w:r>
          </w:p>
          <w:p w14:paraId="3DA3875E" w14:textId="55DFC3C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June 2021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26 March 2021 (Alex presented a Report about tracking and interventions)</w:t>
            </w:r>
          </w:p>
          <w:p w14:paraId="290B73A7" w14:textId="3F6F5AAE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3877028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EF7CC4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C9012EF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10DB54F0" w14:textId="63CFDCD2" w:rsidR="00EF7CC4" w:rsidRPr="00F03952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Cait Bezzano (catherine.bezzano@bsm.school)</w:t>
            </w:r>
          </w:p>
        </w:tc>
        <w:tc>
          <w:tcPr>
            <w:tcW w:w="2127" w:type="dxa"/>
          </w:tcPr>
          <w:p w14:paraId="4956376F" w14:textId="77777777" w:rsidR="00EF7CC4" w:rsidRPr="00EF7CC4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4E8DD62C" w14:textId="7CB58ABA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7B835AC2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EF7CC4">
              <w:rPr>
                <w:sz w:val="19"/>
                <w:szCs w:val="19"/>
                <w:highlight w:val="magenta"/>
              </w:rPr>
              <w:t>7 October 2021</w:t>
            </w:r>
          </w:p>
        </w:tc>
        <w:tc>
          <w:tcPr>
            <w:tcW w:w="3686" w:type="dxa"/>
          </w:tcPr>
          <w:p w14:paraId="4DC49687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Cait Bezzano (catherine.bezzano@bsm.school)</w:t>
            </w:r>
          </w:p>
        </w:tc>
        <w:tc>
          <w:tcPr>
            <w:tcW w:w="2127" w:type="dxa"/>
          </w:tcPr>
          <w:p w14:paraId="39FBD2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DFE17D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</w:t>
            </w:r>
            <w:r w:rsidR="00F70CF9">
              <w:rPr>
                <w:sz w:val="19"/>
                <w:szCs w:val="19"/>
              </w:rPr>
              <w:t xml:space="preserve">ch </w:t>
            </w:r>
            <w:r w:rsidRPr="00F03952">
              <w:rPr>
                <w:sz w:val="19"/>
                <w:szCs w:val="19"/>
              </w:rPr>
              <w:t>2022</w:t>
            </w:r>
          </w:p>
        </w:tc>
        <w:tc>
          <w:tcPr>
            <w:tcW w:w="3686" w:type="dxa"/>
          </w:tcPr>
          <w:p w14:paraId="7C53CD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B83F46" w:rsidRPr="00F03952" w:rsidRDefault="00B83F46" w:rsidP="00B83F46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744FFF5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1BD66AD6" w:rsidR="00B83F46" w:rsidRPr="00F03952" w:rsidRDefault="00F70CF9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December </w:t>
            </w:r>
            <w:r w:rsidR="00B83F46" w:rsidRPr="00F03952">
              <w:rPr>
                <w:sz w:val="19"/>
                <w:szCs w:val="19"/>
              </w:rPr>
              <w:t>2021</w:t>
            </w:r>
          </w:p>
        </w:tc>
        <w:tc>
          <w:tcPr>
            <w:tcW w:w="3686" w:type="dxa"/>
          </w:tcPr>
          <w:p w14:paraId="13936D4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45CF46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7AF51AA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Apr</w:t>
            </w:r>
            <w:r w:rsidR="00F70CF9">
              <w:rPr>
                <w:sz w:val="19"/>
                <w:szCs w:val="19"/>
              </w:rPr>
              <w:t>il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77F3BC5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68016C4B" w14:textId="15C41CA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April 2019</w:t>
            </w:r>
          </w:p>
          <w:p w14:paraId="60ACA3A3" w14:textId="7A2AE89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 SLT March 2021 next review Board September 2022 or March 2023?</w:t>
            </w:r>
          </w:p>
        </w:tc>
      </w:tr>
      <w:tr w:rsidR="00B83F46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Data Protection Policy + GDPR </w:t>
            </w:r>
          </w:p>
        </w:tc>
        <w:tc>
          <w:tcPr>
            <w:tcW w:w="1417" w:type="dxa"/>
          </w:tcPr>
          <w:p w14:paraId="7090964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John Martelli</w:t>
            </w:r>
          </w:p>
        </w:tc>
        <w:tc>
          <w:tcPr>
            <w:tcW w:w="4535" w:type="dxa"/>
          </w:tcPr>
          <w:p w14:paraId="2E1D299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>Gianni Iaia (gianni.iaia@bsm.school)</w:t>
            </w:r>
          </w:p>
        </w:tc>
        <w:tc>
          <w:tcPr>
            <w:tcW w:w="2127" w:type="dxa"/>
          </w:tcPr>
          <w:p w14:paraId="2FD0E4AA" w14:textId="08A43848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>SLT May 2018</w:t>
            </w:r>
          </w:p>
        </w:tc>
        <w:tc>
          <w:tcPr>
            <w:tcW w:w="1984" w:type="dxa"/>
          </w:tcPr>
          <w:p w14:paraId="2E5DCF58" w14:textId="6ACF042E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(October 2022)</w:t>
            </w:r>
          </w:p>
          <w:p w14:paraId="180BD512" w14:textId="56E42521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Scheduled on 30 April 2021, but now moved to GovCom in </w:t>
            </w:r>
            <w:r w:rsidRPr="00A1650C">
              <w:rPr>
                <w:sz w:val="19"/>
                <w:szCs w:val="19"/>
                <w:highlight w:val="magenta"/>
              </w:rPr>
              <w:t xml:space="preserve">October 2021 </w:t>
            </w:r>
            <w:r w:rsidRPr="00F03952">
              <w:rPr>
                <w:sz w:val="19"/>
                <w:szCs w:val="19"/>
                <w:highlight w:val="cyan"/>
              </w:rPr>
              <w:t>or as soon as available. Gianni e John meeting with Daniele Ferrario.</w:t>
            </w:r>
          </w:p>
          <w:p w14:paraId="7BE115B0" w14:textId="36C4A423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66489AE2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</w:p>
        </w:tc>
      </w:tr>
      <w:tr w:rsidR="00B83F46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Emanuela Cernoia</w:t>
            </w:r>
          </w:p>
        </w:tc>
        <w:tc>
          <w:tcPr>
            <w:tcW w:w="4535" w:type="dxa"/>
          </w:tcPr>
          <w:p w14:paraId="51BAA8A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(alex.green@bsm.school)</w:t>
            </w:r>
          </w:p>
        </w:tc>
        <w:tc>
          <w:tcPr>
            <w:tcW w:w="2127" w:type="dxa"/>
          </w:tcPr>
          <w:p w14:paraId="00E4763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668813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</w:t>
            </w:r>
            <w:r w:rsidR="00F70CF9">
              <w:rPr>
                <w:sz w:val="19"/>
                <w:szCs w:val="19"/>
              </w:rPr>
              <w:t>e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7C90A12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6004CE06" w:rsidR="00B83F46" w:rsidRPr="00F03952" w:rsidRDefault="00EF7CC4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Neil Tetley</w:t>
            </w:r>
          </w:p>
        </w:tc>
        <w:tc>
          <w:tcPr>
            <w:tcW w:w="4535" w:type="dxa"/>
          </w:tcPr>
          <w:p w14:paraId="753CB99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35A974D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70B36063" w:rsidR="00B83F46" w:rsidRPr="00F03952" w:rsidRDefault="00EF7CC4" w:rsidP="00B83F46">
            <w:pPr>
              <w:spacing w:line="360" w:lineRule="auto"/>
              <w:rPr>
                <w:sz w:val="19"/>
                <w:szCs w:val="19"/>
              </w:rPr>
            </w:pPr>
            <w:r w:rsidRPr="00EF7CC4">
              <w:rPr>
                <w:sz w:val="19"/>
                <w:szCs w:val="19"/>
                <w:highlight w:val="magenta"/>
              </w:rPr>
              <w:t>7 October 2021</w:t>
            </w:r>
          </w:p>
        </w:tc>
        <w:tc>
          <w:tcPr>
            <w:tcW w:w="3686" w:type="dxa"/>
          </w:tcPr>
          <w:p w14:paraId="6EF0A08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John Martelli</w:t>
            </w:r>
          </w:p>
        </w:tc>
        <w:tc>
          <w:tcPr>
            <w:tcW w:w="4535" w:type="dxa"/>
          </w:tcPr>
          <w:p w14:paraId="0E4515E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0B64ED3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267068E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</w:t>
            </w:r>
            <w:r w:rsidR="00F70CF9">
              <w:rPr>
                <w:sz w:val="19"/>
                <w:szCs w:val="19"/>
              </w:rPr>
              <w:t>ch</w:t>
            </w:r>
            <w:r w:rsidRPr="00F03952">
              <w:rPr>
                <w:sz w:val="19"/>
                <w:szCs w:val="19"/>
              </w:rPr>
              <w:t xml:space="preserve"> 2022</w:t>
            </w:r>
          </w:p>
        </w:tc>
        <w:tc>
          <w:tcPr>
            <w:tcW w:w="3686" w:type="dxa"/>
          </w:tcPr>
          <w:p w14:paraId="09A4476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(augusta.steele@bsm.school)</w:t>
            </w:r>
          </w:p>
        </w:tc>
        <w:tc>
          <w:tcPr>
            <w:tcW w:w="2127" w:type="dxa"/>
          </w:tcPr>
          <w:p w14:paraId="0F012123" w14:textId="0B1639A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2013</w:t>
            </w:r>
          </w:p>
          <w:p w14:paraId="5CC93AB6" w14:textId="408A26D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5CCF149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 </w:t>
            </w:r>
          </w:p>
        </w:tc>
      </w:tr>
      <w:tr w:rsidR="00B83F46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B83F46" w:rsidRPr="00B45E49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Monique Merckelbach</w:t>
            </w:r>
          </w:p>
        </w:tc>
        <w:tc>
          <w:tcPr>
            <w:tcW w:w="4535" w:type="dxa"/>
          </w:tcPr>
          <w:p w14:paraId="7D7B77E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(gianni.iaia@bsm.school)</w:t>
            </w:r>
          </w:p>
        </w:tc>
        <w:tc>
          <w:tcPr>
            <w:tcW w:w="2127" w:type="dxa"/>
          </w:tcPr>
          <w:p w14:paraId="04B34A89" w14:textId="1EE2EB8B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October 2020</w:t>
            </w:r>
          </w:p>
        </w:tc>
        <w:tc>
          <w:tcPr>
            <w:tcW w:w="1984" w:type="dxa"/>
          </w:tcPr>
          <w:p w14:paraId="2DFCB5C5" w14:textId="187A101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 April 2021</w:t>
            </w:r>
          </w:p>
        </w:tc>
        <w:tc>
          <w:tcPr>
            <w:tcW w:w="3686" w:type="dxa"/>
          </w:tcPr>
          <w:p w14:paraId="25D7B758" w14:textId="0F55FBD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</w:t>
            </w:r>
            <w:r w:rsidRPr="00006093">
              <w:rPr>
                <w:sz w:val="19"/>
                <w:szCs w:val="19"/>
              </w:rPr>
              <w:t>April 2023</w:t>
            </w:r>
          </w:p>
        </w:tc>
      </w:tr>
      <w:tr w:rsidR="00B83F46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B83F46" w:rsidRPr="00F03952" w:rsidRDefault="00B83F46" w:rsidP="00B83F46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555BC57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37C39BB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April 2022</w:t>
            </w:r>
          </w:p>
        </w:tc>
        <w:tc>
          <w:tcPr>
            <w:tcW w:w="3686" w:type="dxa"/>
          </w:tcPr>
          <w:p w14:paraId="5242CCF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Emanuela Cernoia</w:t>
            </w:r>
          </w:p>
        </w:tc>
        <w:tc>
          <w:tcPr>
            <w:tcW w:w="4535" w:type="dxa"/>
          </w:tcPr>
          <w:p w14:paraId="1E00269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(augusta.steele@bsm.school)</w:t>
            </w:r>
          </w:p>
        </w:tc>
        <w:tc>
          <w:tcPr>
            <w:tcW w:w="2127" w:type="dxa"/>
          </w:tcPr>
          <w:p w14:paraId="06D634B9" w14:textId="7EC99F7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38B618D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</w:p>
        </w:tc>
      </w:tr>
      <w:tr w:rsidR="00B83F46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Cesare Rotta</w:t>
            </w:r>
          </w:p>
        </w:tc>
        <w:tc>
          <w:tcPr>
            <w:tcW w:w="4535" w:type="dxa"/>
          </w:tcPr>
          <w:p w14:paraId="1F063FA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(gianni.iaia@bsm.school)</w:t>
            </w:r>
          </w:p>
        </w:tc>
        <w:tc>
          <w:tcPr>
            <w:tcW w:w="2127" w:type="dxa"/>
          </w:tcPr>
          <w:p w14:paraId="4DC593BB" w14:textId="5A53B9B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2019</w:t>
            </w:r>
          </w:p>
        </w:tc>
        <w:tc>
          <w:tcPr>
            <w:tcW w:w="1984" w:type="dxa"/>
          </w:tcPr>
          <w:p w14:paraId="2BE84DAD" w14:textId="312B41B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B83F46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Cesare Rotta</w:t>
            </w:r>
          </w:p>
        </w:tc>
        <w:tc>
          <w:tcPr>
            <w:tcW w:w="4535" w:type="dxa"/>
          </w:tcPr>
          <w:p w14:paraId="59937E5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0A63F95A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95B805B" w:rsidR="00B83F46" w:rsidRPr="00F03952" w:rsidRDefault="007309A2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</w:tcPr>
          <w:p w14:paraId="67B1249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(gianni.iaia@bsm.school)</w:t>
            </w:r>
          </w:p>
        </w:tc>
        <w:tc>
          <w:tcPr>
            <w:tcW w:w="2127" w:type="dxa"/>
          </w:tcPr>
          <w:p w14:paraId="7CC416AC" w14:textId="7DB908CB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40FC4645" w:rsidR="00B83F46" w:rsidRPr="00F03952" w:rsidRDefault="00967C81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  <w:highlight w:val="magenta"/>
              </w:rPr>
              <w:t>Update in Nov 2021/</w:t>
            </w:r>
            <w:r w:rsidR="00B83F46" w:rsidRPr="00967C81">
              <w:rPr>
                <w:sz w:val="19"/>
                <w:szCs w:val="19"/>
                <w:highlight w:val="magenta"/>
              </w:rPr>
              <w:t>30 April 2021</w:t>
            </w:r>
          </w:p>
        </w:tc>
        <w:tc>
          <w:tcPr>
            <w:tcW w:w="3686" w:type="dxa"/>
          </w:tcPr>
          <w:p w14:paraId="703F599B" w14:textId="5DCDCD4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 and GI – next: KC to pass Julie final version)</w:t>
            </w:r>
          </w:p>
        </w:tc>
      </w:tr>
      <w:tr w:rsidR="00B83F46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4036A9B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</w:t>
            </w:r>
            <w:r>
              <w:rPr>
                <w:sz w:val="19"/>
                <w:szCs w:val="19"/>
              </w:rPr>
              <w:t>D</w:t>
            </w:r>
            <w:r w:rsidRPr="00F03952">
              <w:rPr>
                <w:sz w:val="19"/>
                <w:szCs w:val="19"/>
              </w:rPr>
              <w:t xml:space="preserve"> and Learning Support Policy</w:t>
            </w:r>
          </w:p>
        </w:tc>
        <w:tc>
          <w:tcPr>
            <w:tcW w:w="1417" w:type="dxa"/>
          </w:tcPr>
          <w:p w14:paraId="7BC4981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(augusta.steele@bsm.school)</w:t>
            </w:r>
          </w:p>
        </w:tc>
        <w:tc>
          <w:tcPr>
            <w:tcW w:w="2127" w:type="dxa"/>
          </w:tcPr>
          <w:p w14:paraId="39DB26CB" w14:textId="1E59FC4D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228BA69E" w14:textId="367F1DF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Emanuela Cernoia</w:t>
            </w:r>
          </w:p>
        </w:tc>
        <w:tc>
          <w:tcPr>
            <w:tcW w:w="4535" w:type="dxa"/>
          </w:tcPr>
          <w:p w14:paraId="687118A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Cait Bezzano (catherine.bezzano@bsm.school)</w:t>
            </w:r>
          </w:p>
        </w:tc>
        <w:tc>
          <w:tcPr>
            <w:tcW w:w="2127" w:type="dxa"/>
          </w:tcPr>
          <w:p w14:paraId="55CB9DFA" w14:textId="342D03E3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June 2019</w:t>
            </w:r>
          </w:p>
        </w:tc>
        <w:tc>
          <w:tcPr>
            <w:tcW w:w="1984" w:type="dxa"/>
          </w:tcPr>
          <w:p w14:paraId="77C4EB38" w14:textId="159369C0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B83F46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Cesare Rotta</w:t>
            </w:r>
          </w:p>
        </w:tc>
        <w:tc>
          <w:tcPr>
            <w:tcW w:w="4535" w:type="dxa"/>
          </w:tcPr>
          <w:p w14:paraId="3F70AC24" w14:textId="5C695B53" w:rsidR="00B83F46" w:rsidRPr="00C45199" w:rsidRDefault="00C45199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(chris.greenhalgh@bsm.school)</w:t>
            </w:r>
          </w:p>
        </w:tc>
        <w:tc>
          <w:tcPr>
            <w:tcW w:w="2127" w:type="dxa"/>
          </w:tcPr>
          <w:p w14:paraId="6088B512" w14:textId="77777777" w:rsidR="00B83F46" w:rsidRPr="00C45199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5B7F2A33" w14:textId="534C9F3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1799505E" w:rsidR="00B83F46" w:rsidRPr="00F03952" w:rsidRDefault="00062D68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</w:tcPr>
          <w:p w14:paraId="6E32A0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D2DE" w14:textId="77777777" w:rsidR="009973D2" w:rsidRDefault="009973D2" w:rsidP="00E217D5">
      <w:pPr>
        <w:spacing w:after="0" w:line="240" w:lineRule="auto"/>
      </w:pPr>
      <w:r>
        <w:separator/>
      </w:r>
    </w:p>
  </w:endnote>
  <w:endnote w:type="continuationSeparator" w:id="0">
    <w:p w14:paraId="378EF6B5" w14:textId="77777777" w:rsidR="009973D2" w:rsidRDefault="009973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EAD7" w14:textId="77777777" w:rsidR="009973D2" w:rsidRDefault="009973D2" w:rsidP="00E217D5">
      <w:pPr>
        <w:spacing w:after="0" w:line="240" w:lineRule="auto"/>
      </w:pPr>
      <w:r>
        <w:separator/>
      </w:r>
    </w:p>
  </w:footnote>
  <w:footnote w:type="continuationSeparator" w:id="0">
    <w:p w14:paraId="17313790" w14:textId="77777777" w:rsidR="009973D2" w:rsidRDefault="009973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06093"/>
    <w:rsid w:val="000108FB"/>
    <w:rsid w:val="000240CD"/>
    <w:rsid w:val="00044B1E"/>
    <w:rsid w:val="00062D68"/>
    <w:rsid w:val="00092760"/>
    <w:rsid w:val="000B58D2"/>
    <w:rsid w:val="000E258C"/>
    <w:rsid w:val="00104CFE"/>
    <w:rsid w:val="00127FE3"/>
    <w:rsid w:val="00171C9E"/>
    <w:rsid w:val="001B65BA"/>
    <w:rsid w:val="001E3852"/>
    <w:rsid w:val="00224DF9"/>
    <w:rsid w:val="00234891"/>
    <w:rsid w:val="00264CB5"/>
    <w:rsid w:val="0027077D"/>
    <w:rsid w:val="00275932"/>
    <w:rsid w:val="002B019A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7441C"/>
    <w:rsid w:val="0069607E"/>
    <w:rsid w:val="006A2E34"/>
    <w:rsid w:val="006B469B"/>
    <w:rsid w:val="006C19EA"/>
    <w:rsid w:val="00703ACB"/>
    <w:rsid w:val="007309A2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78FA"/>
    <w:rsid w:val="008E71B7"/>
    <w:rsid w:val="00903B5E"/>
    <w:rsid w:val="00967C81"/>
    <w:rsid w:val="0099065A"/>
    <w:rsid w:val="009973D2"/>
    <w:rsid w:val="009C0A41"/>
    <w:rsid w:val="009C6BD1"/>
    <w:rsid w:val="009F1EF5"/>
    <w:rsid w:val="009F3B18"/>
    <w:rsid w:val="00A1650C"/>
    <w:rsid w:val="00A8060B"/>
    <w:rsid w:val="00AD57E6"/>
    <w:rsid w:val="00AE39F6"/>
    <w:rsid w:val="00B00CB5"/>
    <w:rsid w:val="00B36747"/>
    <w:rsid w:val="00B4155C"/>
    <w:rsid w:val="00B45E49"/>
    <w:rsid w:val="00B7255B"/>
    <w:rsid w:val="00B82FE0"/>
    <w:rsid w:val="00B83F46"/>
    <w:rsid w:val="00BB22D6"/>
    <w:rsid w:val="00BE5D20"/>
    <w:rsid w:val="00C45199"/>
    <w:rsid w:val="00C60654"/>
    <w:rsid w:val="00C87D1C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17D5"/>
    <w:rsid w:val="00E33448"/>
    <w:rsid w:val="00EB4B2E"/>
    <w:rsid w:val="00EB6E75"/>
    <w:rsid w:val="00EE32C8"/>
    <w:rsid w:val="00EF2CA2"/>
    <w:rsid w:val="00EF7CC4"/>
    <w:rsid w:val="00F03952"/>
    <w:rsid w:val="00F07E06"/>
    <w:rsid w:val="00F312B3"/>
    <w:rsid w:val="00F64557"/>
    <w:rsid w:val="00F67236"/>
    <w:rsid w:val="00F70CF9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080E7-5133-4157-A340-0D9BA435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4</cp:revision>
  <cp:lastPrinted>2017-10-23T12:06:00Z</cp:lastPrinted>
  <dcterms:created xsi:type="dcterms:W3CDTF">2021-09-30T07:45:00Z</dcterms:created>
  <dcterms:modified xsi:type="dcterms:W3CDTF">2021-10-25T10:59:00Z</dcterms:modified>
</cp:coreProperties>
</file>