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C5568" w14:textId="4741BE21" w:rsidR="00180943" w:rsidRPr="00A53FBE" w:rsidRDefault="00502B15" w:rsidP="00502B15">
      <w:pPr>
        <w:pStyle w:val="Title"/>
        <w:spacing w:before="0"/>
        <w:rPr>
          <w:szCs w:val="36"/>
        </w:rPr>
      </w:pPr>
      <w:r>
        <w:rPr>
          <w:szCs w:val="36"/>
        </w:rPr>
        <w:t>Inspection o</w:t>
      </w:r>
      <w:r w:rsidRPr="00A53FBE">
        <w:rPr>
          <w:szCs w:val="36"/>
        </w:rPr>
        <w:t>f British Schools Overseas</w:t>
      </w:r>
    </w:p>
    <w:p w14:paraId="69555530" w14:textId="2A60DA4D" w:rsidR="00180943" w:rsidRPr="004E5C18" w:rsidRDefault="00502B15" w:rsidP="006B592D">
      <w:pPr>
        <w:pStyle w:val="Title"/>
        <w:spacing w:before="1200"/>
      </w:pPr>
      <w:r w:rsidRPr="004E5C18">
        <w:t xml:space="preserve">Commentary </w:t>
      </w:r>
      <w:r>
        <w:t>on t</w:t>
      </w:r>
      <w:r w:rsidRPr="004E5C18">
        <w:t xml:space="preserve">he </w:t>
      </w:r>
      <w:r>
        <w:t>BSO Standards</w:t>
      </w:r>
    </w:p>
    <w:p w14:paraId="09B20D8C" w14:textId="0663EE48" w:rsidR="00180943" w:rsidRPr="004E5C18" w:rsidRDefault="006E0161" w:rsidP="006B592D">
      <w:pPr>
        <w:pStyle w:val="Title"/>
        <w:spacing w:before="1200"/>
        <w:rPr>
          <w:sz w:val="28"/>
          <w:szCs w:val="28"/>
        </w:rPr>
      </w:pPr>
      <w:r>
        <w:rPr>
          <w:sz w:val="28"/>
          <w:szCs w:val="28"/>
        </w:rPr>
        <w:t>November</w:t>
      </w:r>
      <w:r w:rsidR="0070004A">
        <w:rPr>
          <w:sz w:val="28"/>
          <w:szCs w:val="28"/>
        </w:rPr>
        <w:t xml:space="preserve"> </w:t>
      </w:r>
      <w:r w:rsidR="00707571" w:rsidRPr="004E5C18">
        <w:rPr>
          <w:sz w:val="28"/>
          <w:szCs w:val="28"/>
        </w:rPr>
        <w:t>20</w:t>
      </w:r>
      <w:r>
        <w:rPr>
          <w:sz w:val="28"/>
          <w:szCs w:val="28"/>
        </w:rPr>
        <w:t>19</w:t>
      </w:r>
    </w:p>
    <w:p w14:paraId="4D3C4E53" w14:textId="77777777" w:rsidR="000517F0" w:rsidRDefault="000517F0" w:rsidP="007D0CB3">
      <w:pPr>
        <w:rPr>
          <w:sz w:val="28"/>
          <w:szCs w:val="28"/>
        </w:rPr>
        <w:sectPr w:rsidR="000517F0" w:rsidSect="00502B15">
          <w:headerReference w:type="default" r:id="rId8"/>
          <w:footerReference w:type="default" r:id="rId9"/>
          <w:headerReference w:type="first" r:id="rId10"/>
          <w:pgSz w:w="11900" w:h="16840" w:code="9"/>
          <w:pgMar w:top="4000" w:right="1140" w:bottom="1202" w:left="1140" w:header="0" w:footer="425" w:gutter="0"/>
          <w:pgNumType w:start="1"/>
          <w:cols w:space="720"/>
          <w:titlePg/>
          <w:docGrid w:linePitch="299"/>
        </w:sectPr>
      </w:pPr>
    </w:p>
    <w:p w14:paraId="0EBE780C" w14:textId="1D95B712" w:rsidR="00D74955" w:rsidRPr="00FF0496" w:rsidRDefault="000517F0" w:rsidP="00C8416C">
      <w:pPr>
        <w:jc w:val="center"/>
        <w:rPr>
          <w:szCs w:val="32"/>
        </w:rPr>
      </w:pPr>
      <w:r w:rsidRPr="00C8416C">
        <w:rPr>
          <w:b/>
          <w:bCs/>
          <w:sz w:val="32"/>
          <w:szCs w:val="32"/>
        </w:rPr>
        <w:lastRenderedPageBreak/>
        <w:t>Contents</w:t>
      </w:r>
    </w:p>
    <w:sdt>
      <w:sdtPr>
        <w:rPr>
          <w:rFonts w:cs="Arial"/>
          <w:b w:val="0"/>
          <w:bCs w:val="0"/>
          <w:sz w:val="22"/>
          <w:szCs w:val="22"/>
        </w:rPr>
        <w:id w:val="-465205417"/>
        <w:docPartObj>
          <w:docPartGallery w:val="Table of Contents"/>
          <w:docPartUnique/>
        </w:docPartObj>
      </w:sdtPr>
      <w:sdtEndPr>
        <w:rPr>
          <w:noProof/>
        </w:rPr>
      </w:sdtEndPr>
      <w:sdtContent>
        <w:p w14:paraId="4336FAA6" w14:textId="4E57051F" w:rsidR="006901D1" w:rsidRDefault="000B14A7">
          <w:pPr>
            <w:pStyle w:val="TOC1"/>
            <w:tabs>
              <w:tab w:val="right" w:leader="dot" w:pos="9610"/>
            </w:tabs>
            <w:rPr>
              <w:rFonts w:asciiTheme="minorHAnsi" w:eastAsiaTheme="minorEastAsia" w:hAnsiTheme="minorHAnsi" w:cstheme="minorBidi"/>
              <w:b w:val="0"/>
              <w:bCs w:val="0"/>
              <w:noProof/>
              <w:sz w:val="22"/>
              <w:szCs w:val="22"/>
              <w:lang w:eastAsia="en-GB"/>
            </w:rPr>
          </w:pPr>
          <w:r>
            <w:rPr>
              <w:rFonts w:asciiTheme="minorHAnsi" w:hAnsiTheme="minorHAnsi"/>
            </w:rPr>
            <w:fldChar w:fldCharType="begin"/>
          </w:r>
          <w:r>
            <w:instrText xml:space="preserve"> TOC \o "1-3" \h \z \u </w:instrText>
          </w:r>
          <w:r>
            <w:rPr>
              <w:rFonts w:asciiTheme="minorHAnsi" w:hAnsiTheme="minorHAnsi"/>
            </w:rPr>
            <w:fldChar w:fldCharType="separate"/>
          </w:r>
          <w:hyperlink w:anchor="_Toc26168530" w:history="1">
            <w:r w:rsidR="006901D1" w:rsidRPr="00E035C2">
              <w:rPr>
                <w:rStyle w:val="Hyperlink"/>
                <w:noProof/>
              </w:rPr>
              <w:t>Appendix 1: Checking the admission register</w:t>
            </w:r>
            <w:r w:rsidR="006901D1">
              <w:rPr>
                <w:noProof/>
                <w:webHidden/>
              </w:rPr>
              <w:tab/>
            </w:r>
            <w:r w:rsidR="006901D1">
              <w:rPr>
                <w:noProof/>
                <w:webHidden/>
              </w:rPr>
              <w:fldChar w:fldCharType="begin"/>
            </w:r>
            <w:r w:rsidR="006901D1">
              <w:rPr>
                <w:noProof/>
                <w:webHidden/>
              </w:rPr>
              <w:instrText xml:space="preserve"> PAGEREF _Toc26168530 \h </w:instrText>
            </w:r>
            <w:r w:rsidR="006901D1">
              <w:rPr>
                <w:noProof/>
                <w:webHidden/>
              </w:rPr>
            </w:r>
            <w:r w:rsidR="006901D1">
              <w:rPr>
                <w:noProof/>
                <w:webHidden/>
              </w:rPr>
              <w:fldChar w:fldCharType="separate"/>
            </w:r>
            <w:r w:rsidR="006901D1">
              <w:rPr>
                <w:noProof/>
                <w:webHidden/>
              </w:rPr>
              <w:t>3</w:t>
            </w:r>
            <w:r w:rsidR="006901D1">
              <w:rPr>
                <w:noProof/>
                <w:webHidden/>
              </w:rPr>
              <w:fldChar w:fldCharType="end"/>
            </w:r>
          </w:hyperlink>
        </w:p>
        <w:p w14:paraId="2F3A7ECF" w14:textId="45CF2A5F" w:rsidR="006901D1" w:rsidRDefault="006901D1">
          <w:pPr>
            <w:pStyle w:val="TOC1"/>
            <w:tabs>
              <w:tab w:val="right" w:leader="dot" w:pos="9610"/>
            </w:tabs>
            <w:rPr>
              <w:rFonts w:asciiTheme="minorHAnsi" w:eastAsiaTheme="minorEastAsia" w:hAnsiTheme="minorHAnsi" w:cstheme="minorBidi"/>
              <w:b w:val="0"/>
              <w:bCs w:val="0"/>
              <w:noProof/>
              <w:sz w:val="22"/>
              <w:szCs w:val="22"/>
              <w:lang w:eastAsia="en-GB"/>
            </w:rPr>
          </w:pPr>
          <w:hyperlink w:anchor="_Toc26168531" w:history="1">
            <w:r w:rsidRPr="00E035C2">
              <w:rPr>
                <w:rStyle w:val="Hyperlink"/>
                <w:noProof/>
              </w:rPr>
              <w:t>Appendix 2: Example of single central register of appointments</w:t>
            </w:r>
            <w:r>
              <w:rPr>
                <w:noProof/>
                <w:webHidden/>
              </w:rPr>
              <w:tab/>
            </w:r>
            <w:r>
              <w:rPr>
                <w:noProof/>
                <w:webHidden/>
              </w:rPr>
              <w:fldChar w:fldCharType="begin"/>
            </w:r>
            <w:r>
              <w:rPr>
                <w:noProof/>
                <w:webHidden/>
              </w:rPr>
              <w:instrText xml:space="preserve"> PAGEREF _Toc26168531 \h </w:instrText>
            </w:r>
            <w:r>
              <w:rPr>
                <w:noProof/>
                <w:webHidden/>
              </w:rPr>
            </w:r>
            <w:r>
              <w:rPr>
                <w:noProof/>
                <w:webHidden/>
              </w:rPr>
              <w:fldChar w:fldCharType="separate"/>
            </w:r>
            <w:r>
              <w:rPr>
                <w:noProof/>
                <w:webHidden/>
              </w:rPr>
              <w:t>4</w:t>
            </w:r>
            <w:r>
              <w:rPr>
                <w:noProof/>
                <w:webHidden/>
              </w:rPr>
              <w:fldChar w:fldCharType="end"/>
            </w:r>
          </w:hyperlink>
        </w:p>
        <w:p w14:paraId="6D3EAA5B" w14:textId="474528B1" w:rsidR="000B14A7" w:rsidRDefault="000B14A7">
          <w:r>
            <w:rPr>
              <w:b/>
              <w:bCs/>
              <w:noProof/>
            </w:rPr>
            <w:fldChar w:fldCharType="end"/>
          </w:r>
        </w:p>
      </w:sdtContent>
    </w:sdt>
    <w:p w14:paraId="7C88B67E" w14:textId="77777777" w:rsidR="00EA65BE" w:rsidRPr="00EA65BE" w:rsidRDefault="00EA65BE" w:rsidP="000517F0"/>
    <w:p w14:paraId="6E2F6B31" w14:textId="1C9464B4" w:rsidR="009B5196" w:rsidRPr="004E5C18" w:rsidRDefault="009B5196" w:rsidP="009B5196">
      <w:pPr>
        <w:jc w:val="left"/>
        <w:rPr>
          <w:lang w:eastAsia="en-GB"/>
        </w:rPr>
      </w:pPr>
    </w:p>
    <w:p w14:paraId="2C301B6E" w14:textId="418447FA" w:rsidR="009B5196" w:rsidRDefault="009B5196" w:rsidP="00BB2F56">
      <w:pPr>
        <w:jc w:val="center"/>
        <w:rPr>
          <w:color w:val="FF0000"/>
        </w:rPr>
      </w:pPr>
      <w:r w:rsidRPr="004E5C18">
        <w:rPr>
          <w:color w:val="FF0000"/>
        </w:rPr>
        <w:t>ISI periodically issues further information about regulatory matters which are available through the ISI online portal.</w:t>
      </w:r>
      <w:r w:rsidR="0027271E" w:rsidRPr="004E5C18">
        <w:rPr>
          <w:color w:val="FF0000"/>
        </w:rPr>
        <w:t xml:space="preserve"> </w:t>
      </w:r>
      <w:r w:rsidRPr="004E5C18">
        <w:rPr>
          <w:color w:val="FF0000"/>
        </w:rPr>
        <w:t xml:space="preserve">Significant points are then consolidated into the next revision of this </w:t>
      </w:r>
      <w:r w:rsidR="00C9680E">
        <w:rPr>
          <w:color w:val="FF0000"/>
        </w:rPr>
        <w:t>Commentary</w:t>
      </w:r>
      <w:r w:rsidRPr="004E5C18">
        <w:rPr>
          <w:color w:val="FF0000"/>
        </w:rPr>
        <w:t>.</w:t>
      </w:r>
    </w:p>
    <w:p w14:paraId="0ACA2627" w14:textId="10B575C6" w:rsidR="00942857" w:rsidRDefault="00942857" w:rsidP="00BB2F56">
      <w:pPr>
        <w:jc w:val="center"/>
        <w:rPr>
          <w:color w:val="FF0000"/>
        </w:rPr>
      </w:pPr>
      <w:r>
        <w:rPr>
          <w:color w:val="FF0000"/>
        </w:rPr>
        <w:t xml:space="preserve">Changes since the </w:t>
      </w:r>
      <w:r w:rsidR="008A3219">
        <w:rPr>
          <w:color w:val="FF0000"/>
        </w:rPr>
        <w:t>September 2018</w:t>
      </w:r>
      <w:r>
        <w:rPr>
          <w:color w:val="FF0000"/>
        </w:rPr>
        <w:t xml:space="preserve"> version are indicated by a vertical line in the left-hand margin.</w:t>
      </w:r>
    </w:p>
    <w:p w14:paraId="6E532CB8" w14:textId="20F36A45" w:rsidR="00767FB6" w:rsidRDefault="00767FB6" w:rsidP="00BB2F56">
      <w:pPr>
        <w:jc w:val="center"/>
        <w:rPr>
          <w:color w:val="FF0000"/>
        </w:rPr>
      </w:pPr>
    </w:p>
    <w:p w14:paraId="7D9CEF83" w14:textId="77777777" w:rsidR="00767FB6" w:rsidRDefault="00767FB6" w:rsidP="00BB2F56">
      <w:pPr>
        <w:jc w:val="center"/>
        <w:rPr>
          <w:color w:val="FF0000"/>
        </w:rPr>
        <w:sectPr w:rsidR="00767FB6" w:rsidSect="00A53FBE">
          <w:headerReference w:type="even" r:id="rId11"/>
          <w:headerReference w:type="default" r:id="rId12"/>
          <w:headerReference w:type="first" r:id="rId13"/>
          <w:pgSz w:w="11900" w:h="16840"/>
          <w:pgMar w:top="1200" w:right="1140" w:bottom="1440" w:left="1140" w:header="600" w:footer="425" w:gutter="0"/>
          <w:cols w:space="720"/>
          <w:docGrid w:linePitch="299"/>
        </w:sectPr>
      </w:pPr>
    </w:p>
    <w:p w14:paraId="6BBEC305" w14:textId="3887C477" w:rsidR="005B4A42" w:rsidRPr="004E5C18" w:rsidRDefault="00FA61F0" w:rsidP="00D16A95">
      <w:pPr>
        <w:pStyle w:val="Heading1"/>
      </w:pPr>
      <w:bookmarkStart w:id="0" w:name="_Toc488240107"/>
      <w:bookmarkStart w:id="1" w:name="_Ref490054022"/>
      <w:bookmarkStart w:id="2" w:name="_Ref490054057"/>
      <w:bookmarkStart w:id="3" w:name="_Ref490054063"/>
      <w:bookmarkStart w:id="4" w:name="_Ref490054067"/>
      <w:bookmarkStart w:id="5" w:name="_Ref490054071"/>
      <w:bookmarkStart w:id="6" w:name="_Ref490054076"/>
      <w:bookmarkStart w:id="7" w:name="_Toc26168530"/>
      <w:r w:rsidRPr="004E5C18">
        <w:lastRenderedPageBreak/>
        <w:t>Appendix 1: C</w:t>
      </w:r>
      <w:r w:rsidR="0057102D">
        <w:t>hecking the admission register</w:t>
      </w:r>
      <w:bookmarkEnd w:id="0"/>
      <w:bookmarkEnd w:id="1"/>
      <w:bookmarkEnd w:id="2"/>
      <w:bookmarkEnd w:id="3"/>
      <w:bookmarkEnd w:id="4"/>
      <w:bookmarkEnd w:id="5"/>
      <w:bookmarkEnd w:id="6"/>
      <w:bookmarkEnd w:id="7"/>
    </w:p>
    <w:p w14:paraId="5C779355" w14:textId="4B80E19C" w:rsidR="006D0352" w:rsidRDefault="006D0352" w:rsidP="00AF3567">
      <w:r>
        <w:t>Suggested format in line with England - but local regulatory requirements, if any, should be preferred.</w:t>
      </w:r>
    </w:p>
    <w:p w14:paraId="7371EAE2" w14:textId="52CEA407" w:rsidR="005B4A42" w:rsidRPr="004E5C18" w:rsidRDefault="00FA61F0" w:rsidP="00AF3567">
      <w:r w:rsidRPr="006D0352">
        <w:rPr>
          <w:b/>
        </w:rPr>
        <w:t>NB</w:t>
      </w:r>
      <w:r w:rsidR="00D9374C" w:rsidRPr="004E5C18">
        <w:t xml:space="preserve"> </w:t>
      </w:r>
      <w:r w:rsidRPr="004E5C18">
        <w:t>For schools which include day and boarding pupils, it should be indicated whether each pupil is boarding or day.</w:t>
      </w:r>
    </w:p>
    <w:tbl>
      <w:tblPr>
        <w:tblStyle w:val="TableGrid"/>
        <w:tblW w:w="5000" w:type="pct"/>
        <w:tblLook w:val="04A0" w:firstRow="1" w:lastRow="0" w:firstColumn="1" w:lastColumn="0" w:noHBand="0" w:noVBand="1"/>
      </w:tblPr>
      <w:tblGrid>
        <w:gridCol w:w="1453"/>
        <w:gridCol w:w="1447"/>
        <w:gridCol w:w="1448"/>
        <w:gridCol w:w="1456"/>
        <w:gridCol w:w="1454"/>
        <w:gridCol w:w="1450"/>
        <w:gridCol w:w="1455"/>
        <w:gridCol w:w="1453"/>
        <w:gridCol w:w="1457"/>
        <w:gridCol w:w="1457"/>
      </w:tblGrid>
      <w:tr w:rsidR="002769F1" w:rsidRPr="004E5C18" w14:paraId="3B982D96" w14:textId="77777777" w:rsidTr="00BE0E38">
        <w:tc>
          <w:tcPr>
            <w:tcW w:w="1464" w:type="dxa"/>
          </w:tcPr>
          <w:p w14:paraId="744CC63A" w14:textId="77777777" w:rsidR="002769F1" w:rsidRPr="004E5C18" w:rsidRDefault="002769F1" w:rsidP="002769F1">
            <w:pPr>
              <w:jc w:val="left"/>
              <w:rPr>
                <w:rFonts w:eastAsia="Arial Bold"/>
                <w:sz w:val="18"/>
              </w:rPr>
            </w:pPr>
            <w:r w:rsidRPr="004E5C18">
              <w:rPr>
                <w:sz w:val="18"/>
              </w:rPr>
              <w:t>Full name</w:t>
            </w:r>
          </w:p>
          <w:p w14:paraId="405D8F17" w14:textId="77777777" w:rsidR="002769F1" w:rsidRPr="004E5C18" w:rsidRDefault="002769F1" w:rsidP="002769F1">
            <w:pPr>
              <w:jc w:val="left"/>
              <w:rPr>
                <w:sz w:val="18"/>
              </w:rPr>
            </w:pPr>
            <w:r w:rsidRPr="004E5C18">
              <w:rPr>
                <w:i/>
                <w:iCs/>
                <w:sz w:val="18"/>
              </w:rPr>
              <w:t>(Check a sample of entries)</w:t>
            </w:r>
          </w:p>
        </w:tc>
        <w:tc>
          <w:tcPr>
            <w:tcW w:w="1464" w:type="dxa"/>
          </w:tcPr>
          <w:p w14:paraId="60472E1C" w14:textId="77777777" w:rsidR="002769F1" w:rsidRPr="004E5C18" w:rsidRDefault="002769F1" w:rsidP="002769F1">
            <w:pPr>
              <w:jc w:val="left"/>
              <w:rPr>
                <w:sz w:val="18"/>
              </w:rPr>
            </w:pPr>
            <w:r w:rsidRPr="004E5C18">
              <w:rPr>
                <w:sz w:val="18"/>
              </w:rPr>
              <w:t>Sex</w:t>
            </w:r>
          </w:p>
        </w:tc>
        <w:tc>
          <w:tcPr>
            <w:tcW w:w="1463" w:type="dxa"/>
          </w:tcPr>
          <w:p w14:paraId="25C0D053" w14:textId="77777777" w:rsidR="002769F1" w:rsidRPr="004E5C18" w:rsidRDefault="002769F1" w:rsidP="002769F1">
            <w:pPr>
              <w:jc w:val="left"/>
              <w:rPr>
                <w:sz w:val="18"/>
              </w:rPr>
            </w:pPr>
            <w:r w:rsidRPr="004E5C18">
              <w:rPr>
                <w:sz w:val="18"/>
              </w:rPr>
              <w:t>Date of birth</w:t>
            </w:r>
          </w:p>
        </w:tc>
        <w:tc>
          <w:tcPr>
            <w:tcW w:w="1463" w:type="dxa"/>
          </w:tcPr>
          <w:p w14:paraId="7104C60F" w14:textId="77777777" w:rsidR="002769F1" w:rsidRPr="004E5C18" w:rsidRDefault="002769F1" w:rsidP="002769F1">
            <w:pPr>
              <w:jc w:val="left"/>
              <w:rPr>
                <w:sz w:val="18"/>
              </w:rPr>
            </w:pPr>
            <w:r w:rsidRPr="004E5C18">
              <w:rPr>
                <w:sz w:val="18"/>
              </w:rPr>
              <w:t xml:space="preserve">Name and address of all parents / guardians* and one telephone number </w:t>
            </w:r>
          </w:p>
        </w:tc>
        <w:tc>
          <w:tcPr>
            <w:tcW w:w="1463" w:type="dxa"/>
          </w:tcPr>
          <w:p w14:paraId="5F2F1958" w14:textId="77777777" w:rsidR="002769F1" w:rsidRPr="004E5C18" w:rsidRDefault="002769F1" w:rsidP="002769F1">
            <w:pPr>
              <w:jc w:val="left"/>
              <w:rPr>
                <w:sz w:val="18"/>
              </w:rPr>
            </w:pPr>
            <w:r w:rsidRPr="004E5C18">
              <w:rPr>
                <w:sz w:val="18"/>
              </w:rPr>
              <w:t>Address of new or additional place(s) of residence of child, and date child began to reside there</w:t>
            </w:r>
          </w:p>
        </w:tc>
        <w:tc>
          <w:tcPr>
            <w:tcW w:w="1463" w:type="dxa"/>
          </w:tcPr>
          <w:p w14:paraId="2CEC3463" w14:textId="77777777" w:rsidR="002769F1" w:rsidRPr="004E5C18" w:rsidRDefault="002769F1" w:rsidP="002769F1">
            <w:pPr>
              <w:jc w:val="left"/>
              <w:rPr>
                <w:sz w:val="18"/>
              </w:rPr>
            </w:pPr>
            <w:r w:rsidRPr="004E5C18">
              <w:rPr>
                <w:sz w:val="18"/>
              </w:rPr>
              <w:t>Full name of parent the pupil lives with</w:t>
            </w:r>
          </w:p>
        </w:tc>
        <w:tc>
          <w:tcPr>
            <w:tcW w:w="1464" w:type="dxa"/>
          </w:tcPr>
          <w:p w14:paraId="7CA2979F" w14:textId="77777777" w:rsidR="002769F1" w:rsidRPr="004E5C18" w:rsidRDefault="002769F1" w:rsidP="002769F1">
            <w:pPr>
              <w:jc w:val="left"/>
              <w:rPr>
                <w:sz w:val="18"/>
              </w:rPr>
            </w:pPr>
            <w:r w:rsidRPr="004E5C18">
              <w:rPr>
                <w:sz w:val="18"/>
              </w:rPr>
              <w:t>Date of admission / re-admission</w:t>
            </w:r>
          </w:p>
        </w:tc>
        <w:tc>
          <w:tcPr>
            <w:tcW w:w="1464" w:type="dxa"/>
          </w:tcPr>
          <w:p w14:paraId="049FB0EB" w14:textId="0E7BD025" w:rsidR="002769F1" w:rsidRPr="004E5C18" w:rsidRDefault="002769F1" w:rsidP="002769F1">
            <w:pPr>
              <w:jc w:val="left"/>
              <w:rPr>
                <w:sz w:val="18"/>
              </w:rPr>
            </w:pPr>
            <w:r w:rsidRPr="004E5C18">
              <w:rPr>
                <w:sz w:val="18"/>
              </w:rPr>
              <w:t>Name and address of last school</w:t>
            </w:r>
            <w:r w:rsidR="001E7F6B">
              <w:rPr>
                <w:sz w:val="18"/>
              </w:rPr>
              <w:t xml:space="preserve"> (if any)</w:t>
            </w:r>
          </w:p>
        </w:tc>
        <w:tc>
          <w:tcPr>
            <w:tcW w:w="1464" w:type="dxa"/>
          </w:tcPr>
          <w:p w14:paraId="7D52C81D" w14:textId="2E7A3869" w:rsidR="002769F1" w:rsidRPr="004E5C18" w:rsidRDefault="002769F1" w:rsidP="002769F1">
            <w:pPr>
              <w:jc w:val="left"/>
              <w:rPr>
                <w:sz w:val="18"/>
              </w:rPr>
            </w:pPr>
            <w:r w:rsidRPr="004E5C18">
              <w:rPr>
                <w:sz w:val="18"/>
              </w:rPr>
              <w:t>Name of destination school</w:t>
            </w:r>
            <w:r w:rsidR="001E7F6B">
              <w:rPr>
                <w:sz w:val="18"/>
              </w:rPr>
              <w:t xml:space="preserve"> (if known)</w:t>
            </w:r>
          </w:p>
        </w:tc>
        <w:tc>
          <w:tcPr>
            <w:tcW w:w="1464" w:type="dxa"/>
          </w:tcPr>
          <w:p w14:paraId="6BD3E8D5" w14:textId="7056BD14" w:rsidR="002769F1" w:rsidRPr="004E5C18" w:rsidRDefault="002769F1" w:rsidP="002769F1">
            <w:pPr>
              <w:jc w:val="left"/>
              <w:rPr>
                <w:sz w:val="18"/>
              </w:rPr>
            </w:pPr>
            <w:r w:rsidRPr="004E5C18">
              <w:rPr>
                <w:sz w:val="18"/>
              </w:rPr>
              <w:t>Start date at destination school</w:t>
            </w:r>
            <w:r w:rsidR="001E7F6B">
              <w:rPr>
                <w:sz w:val="18"/>
              </w:rPr>
              <w:t xml:space="preserve"> (if known)</w:t>
            </w:r>
          </w:p>
        </w:tc>
      </w:tr>
      <w:tr w:rsidR="00BE0E38" w:rsidRPr="004E5C18" w14:paraId="144D5AD8" w14:textId="77777777" w:rsidTr="00BE0E38">
        <w:tc>
          <w:tcPr>
            <w:tcW w:w="1464" w:type="dxa"/>
          </w:tcPr>
          <w:p w14:paraId="5819B738" w14:textId="77777777" w:rsidR="00BE0E38" w:rsidRPr="004E5C18" w:rsidRDefault="00BE0E38" w:rsidP="002769F1">
            <w:pPr>
              <w:jc w:val="left"/>
              <w:rPr>
                <w:sz w:val="18"/>
              </w:rPr>
            </w:pPr>
            <w:r w:rsidRPr="004E5C18">
              <w:rPr>
                <w:sz w:val="18"/>
              </w:rPr>
              <w:t>1</w:t>
            </w:r>
          </w:p>
        </w:tc>
        <w:tc>
          <w:tcPr>
            <w:tcW w:w="1464" w:type="dxa"/>
          </w:tcPr>
          <w:p w14:paraId="6D96D67A" w14:textId="77777777" w:rsidR="00BE0E38" w:rsidRPr="004E5C18" w:rsidRDefault="00BE0E38" w:rsidP="002769F1">
            <w:pPr>
              <w:jc w:val="left"/>
              <w:rPr>
                <w:sz w:val="18"/>
              </w:rPr>
            </w:pPr>
          </w:p>
        </w:tc>
        <w:tc>
          <w:tcPr>
            <w:tcW w:w="1463" w:type="dxa"/>
          </w:tcPr>
          <w:p w14:paraId="4EAEFF2E" w14:textId="77777777" w:rsidR="00BE0E38" w:rsidRPr="004E5C18" w:rsidRDefault="00BE0E38" w:rsidP="002769F1">
            <w:pPr>
              <w:jc w:val="left"/>
              <w:rPr>
                <w:sz w:val="18"/>
              </w:rPr>
            </w:pPr>
          </w:p>
        </w:tc>
        <w:tc>
          <w:tcPr>
            <w:tcW w:w="1463" w:type="dxa"/>
          </w:tcPr>
          <w:p w14:paraId="2A80611A" w14:textId="77777777" w:rsidR="00BE0E38" w:rsidRPr="004E5C18" w:rsidRDefault="00BE0E38" w:rsidP="002769F1">
            <w:pPr>
              <w:jc w:val="left"/>
              <w:rPr>
                <w:sz w:val="18"/>
              </w:rPr>
            </w:pPr>
          </w:p>
        </w:tc>
        <w:tc>
          <w:tcPr>
            <w:tcW w:w="1463" w:type="dxa"/>
          </w:tcPr>
          <w:p w14:paraId="1A19F0AC" w14:textId="77777777" w:rsidR="00BE0E38" w:rsidRPr="004E5C18" w:rsidRDefault="00BE0E38" w:rsidP="002769F1">
            <w:pPr>
              <w:jc w:val="left"/>
              <w:rPr>
                <w:sz w:val="18"/>
              </w:rPr>
            </w:pPr>
          </w:p>
        </w:tc>
        <w:tc>
          <w:tcPr>
            <w:tcW w:w="1463" w:type="dxa"/>
          </w:tcPr>
          <w:p w14:paraId="7032C23C" w14:textId="77777777" w:rsidR="00BE0E38" w:rsidRPr="004E5C18" w:rsidRDefault="00BE0E38" w:rsidP="002769F1">
            <w:pPr>
              <w:jc w:val="left"/>
              <w:rPr>
                <w:sz w:val="18"/>
              </w:rPr>
            </w:pPr>
          </w:p>
        </w:tc>
        <w:tc>
          <w:tcPr>
            <w:tcW w:w="1464" w:type="dxa"/>
          </w:tcPr>
          <w:p w14:paraId="66526A23" w14:textId="77777777" w:rsidR="00BE0E38" w:rsidRPr="004E5C18" w:rsidRDefault="00BE0E38" w:rsidP="002769F1">
            <w:pPr>
              <w:jc w:val="left"/>
              <w:rPr>
                <w:sz w:val="18"/>
              </w:rPr>
            </w:pPr>
          </w:p>
        </w:tc>
        <w:tc>
          <w:tcPr>
            <w:tcW w:w="1464" w:type="dxa"/>
          </w:tcPr>
          <w:p w14:paraId="02BEA1C0" w14:textId="77777777" w:rsidR="00BE0E38" w:rsidRPr="004E5C18" w:rsidRDefault="00BE0E38" w:rsidP="002769F1">
            <w:pPr>
              <w:jc w:val="left"/>
              <w:rPr>
                <w:sz w:val="18"/>
              </w:rPr>
            </w:pPr>
          </w:p>
        </w:tc>
        <w:tc>
          <w:tcPr>
            <w:tcW w:w="1464" w:type="dxa"/>
          </w:tcPr>
          <w:p w14:paraId="664FFED7" w14:textId="77777777" w:rsidR="00BE0E38" w:rsidRPr="004E5C18" w:rsidRDefault="00BE0E38" w:rsidP="002769F1">
            <w:pPr>
              <w:jc w:val="left"/>
              <w:rPr>
                <w:sz w:val="18"/>
              </w:rPr>
            </w:pPr>
          </w:p>
        </w:tc>
        <w:tc>
          <w:tcPr>
            <w:tcW w:w="1464" w:type="dxa"/>
          </w:tcPr>
          <w:p w14:paraId="25F071E0" w14:textId="77777777" w:rsidR="00BE0E38" w:rsidRPr="004E5C18" w:rsidRDefault="00BE0E38" w:rsidP="002769F1">
            <w:pPr>
              <w:jc w:val="left"/>
              <w:rPr>
                <w:sz w:val="18"/>
              </w:rPr>
            </w:pPr>
          </w:p>
        </w:tc>
      </w:tr>
      <w:tr w:rsidR="00BE0E38" w:rsidRPr="004E5C18" w14:paraId="1D9300FB" w14:textId="77777777" w:rsidTr="00BE0E38">
        <w:tc>
          <w:tcPr>
            <w:tcW w:w="1464" w:type="dxa"/>
          </w:tcPr>
          <w:p w14:paraId="76A2DA58" w14:textId="77777777" w:rsidR="00BE0E38" w:rsidRPr="004E5C18" w:rsidRDefault="00BE0E38" w:rsidP="002769F1">
            <w:pPr>
              <w:jc w:val="left"/>
              <w:rPr>
                <w:sz w:val="18"/>
              </w:rPr>
            </w:pPr>
            <w:r w:rsidRPr="004E5C18">
              <w:rPr>
                <w:sz w:val="18"/>
              </w:rPr>
              <w:t>2</w:t>
            </w:r>
          </w:p>
        </w:tc>
        <w:tc>
          <w:tcPr>
            <w:tcW w:w="1464" w:type="dxa"/>
          </w:tcPr>
          <w:p w14:paraId="609F65EA" w14:textId="77777777" w:rsidR="00BE0E38" w:rsidRPr="004E5C18" w:rsidRDefault="00BE0E38" w:rsidP="002769F1">
            <w:pPr>
              <w:jc w:val="left"/>
              <w:rPr>
                <w:sz w:val="18"/>
              </w:rPr>
            </w:pPr>
          </w:p>
        </w:tc>
        <w:tc>
          <w:tcPr>
            <w:tcW w:w="1463" w:type="dxa"/>
          </w:tcPr>
          <w:p w14:paraId="5E15BD43" w14:textId="77777777" w:rsidR="00BE0E38" w:rsidRPr="004E5C18" w:rsidRDefault="00BE0E38" w:rsidP="002769F1">
            <w:pPr>
              <w:jc w:val="left"/>
              <w:rPr>
                <w:sz w:val="18"/>
              </w:rPr>
            </w:pPr>
          </w:p>
        </w:tc>
        <w:tc>
          <w:tcPr>
            <w:tcW w:w="1463" w:type="dxa"/>
          </w:tcPr>
          <w:p w14:paraId="030AABD4" w14:textId="77777777" w:rsidR="00BE0E38" w:rsidRPr="004E5C18" w:rsidRDefault="00BE0E38" w:rsidP="002769F1">
            <w:pPr>
              <w:jc w:val="left"/>
              <w:rPr>
                <w:sz w:val="18"/>
              </w:rPr>
            </w:pPr>
          </w:p>
        </w:tc>
        <w:tc>
          <w:tcPr>
            <w:tcW w:w="1463" w:type="dxa"/>
          </w:tcPr>
          <w:p w14:paraId="4B6E9A7D" w14:textId="77777777" w:rsidR="00BE0E38" w:rsidRPr="004E5C18" w:rsidRDefault="00BE0E38" w:rsidP="002769F1">
            <w:pPr>
              <w:jc w:val="left"/>
              <w:rPr>
                <w:sz w:val="18"/>
              </w:rPr>
            </w:pPr>
          </w:p>
        </w:tc>
        <w:tc>
          <w:tcPr>
            <w:tcW w:w="1463" w:type="dxa"/>
          </w:tcPr>
          <w:p w14:paraId="6D298946" w14:textId="77777777" w:rsidR="00BE0E38" w:rsidRPr="004E5C18" w:rsidRDefault="00BE0E38" w:rsidP="002769F1">
            <w:pPr>
              <w:jc w:val="left"/>
              <w:rPr>
                <w:sz w:val="18"/>
              </w:rPr>
            </w:pPr>
          </w:p>
        </w:tc>
        <w:tc>
          <w:tcPr>
            <w:tcW w:w="1464" w:type="dxa"/>
          </w:tcPr>
          <w:p w14:paraId="6D84276E" w14:textId="77777777" w:rsidR="00BE0E38" w:rsidRPr="004E5C18" w:rsidRDefault="00BE0E38" w:rsidP="002769F1">
            <w:pPr>
              <w:jc w:val="left"/>
              <w:rPr>
                <w:sz w:val="18"/>
              </w:rPr>
            </w:pPr>
          </w:p>
        </w:tc>
        <w:tc>
          <w:tcPr>
            <w:tcW w:w="1464" w:type="dxa"/>
          </w:tcPr>
          <w:p w14:paraId="01E9A179" w14:textId="77777777" w:rsidR="00BE0E38" w:rsidRPr="004E5C18" w:rsidRDefault="00BE0E38" w:rsidP="002769F1">
            <w:pPr>
              <w:jc w:val="left"/>
              <w:rPr>
                <w:sz w:val="18"/>
              </w:rPr>
            </w:pPr>
          </w:p>
        </w:tc>
        <w:tc>
          <w:tcPr>
            <w:tcW w:w="1464" w:type="dxa"/>
          </w:tcPr>
          <w:p w14:paraId="7AE451D4" w14:textId="77777777" w:rsidR="00BE0E38" w:rsidRPr="004E5C18" w:rsidRDefault="00BE0E38" w:rsidP="002769F1">
            <w:pPr>
              <w:jc w:val="left"/>
              <w:rPr>
                <w:sz w:val="18"/>
              </w:rPr>
            </w:pPr>
          </w:p>
        </w:tc>
        <w:tc>
          <w:tcPr>
            <w:tcW w:w="1464" w:type="dxa"/>
          </w:tcPr>
          <w:p w14:paraId="24243F09" w14:textId="77777777" w:rsidR="00BE0E38" w:rsidRPr="004E5C18" w:rsidRDefault="00BE0E38" w:rsidP="002769F1">
            <w:pPr>
              <w:jc w:val="left"/>
              <w:rPr>
                <w:sz w:val="18"/>
              </w:rPr>
            </w:pPr>
          </w:p>
        </w:tc>
      </w:tr>
      <w:tr w:rsidR="00BE0E38" w:rsidRPr="004E5C18" w14:paraId="3A6545EE" w14:textId="77777777" w:rsidTr="00BE0E38">
        <w:tc>
          <w:tcPr>
            <w:tcW w:w="1464" w:type="dxa"/>
          </w:tcPr>
          <w:p w14:paraId="2B996651" w14:textId="77777777" w:rsidR="00BE0E38" w:rsidRPr="004E5C18" w:rsidRDefault="00BE0E38" w:rsidP="002769F1">
            <w:pPr>
              <w:jc w:val="left"/>
              <w:rPr>
                <w:sz w:val="18"/>
              </w:rPr>
            </w:pPr>
            <w:r w:rsidRPr="004E5C18">
              <w:rPr>
                <w:sz w:val="18"/>
              </w:rPr>
              <w:t>3</w:t>
            </w:r>
          </w:p>
        </w:tc>
        <w:tc>
          <w:tcPr>
            <w:tcW w:w="1464" w:type="dxa"/>
          </w:tcPr>
          <w:p w14:paraId="36F6EFB1" w14:textId="77777777" w:rsidR="00BE0E38" w:rsidRPr="004E5C18" w:rsidRDefault="00BE0E38" w:rsidP="002769F1">
            <w:pPr>
              <w:jc w:val="left"/>
              <w:rPr>
                <w:sz w:val="18"/>
              </w:rPr>
            </w:pPr>
          </w:p>
        </w:tc>
        <w:tc>
          <w:tcPr>
            <w:tcW w:w="1463" w:type="dxa"/>
          </w:tcPr>
          <w:p w14:paraId="3A5630F8" w14:textId="77777777" w:rsidR="00BE0E38" w:rsidRPr="004E5C18" w:rsidRDefault="00BE0E38" w:rsidP="002769F1">
            <w:pPr>
              <w:jc w:val="left"/>
              <w:rPr>
                <w:sz w:val="18"/>
              </w:rPr>
            </w:pPr>
          </w:p>
        </w:tc>
        <w:tc>
          <w:tcPr>
            <w:tcW w:w="1463" w:type="dxa"/>
          </w:tcPr>
          <w:p w14:paraId="17A16181" w14:textId="77777777" w:rsidR="00BE0E38" w:rsidRPr="004E5C18" w:rsidRDefault="00BE0E38" w:rsidP="002769F1">
            <w:pPr>
              <w:jc w:val="left"/>
              <w:rPr>
                <w:sz w:val="18"/>
              </w:rPr>
            </w:pPr>
          </w:p>
        </w:tc>
        <w:tc>
          <w:tcPr>
            <w:tcW w:w="1463" w:type="dxa"/>
          </w:tcPr>
          <w:p w14:paraId="25264950" w14:textId="77777777" w:rsidR="00BE0E38" w:rsidRPr="004E5C18" w:rsidRDefault="00BE0E38" w:rsidP="002769F1">
            <w:pPr>
              <w:jc w:val="left"/>
              <w:rPr>
                <w:sz w:val="18"/>
              </w:rPr>
            </w:pPr>
          </w:p>
        </w:tc>
        <w:tc>
          <w:tcPr>
            <w:tcW w:w="1463" w:type="dxa"/>
          </w:tcPr>
          <w:p w14:paraId="48D7456C" w14:textId="77777777" w:rsidR="00BE0E38" w:rsidRPr="004E5C18" w:rsidRDefault="00BE0E38" w:rsidP="002769F1">
            <w:pPr>
              <w:jc w:val="left"/>
              <w:rPr>
                <w:sz w:val="18"/>
              </w:rPr>
            </w:pPr>
          </w:p>
        </w:tc>
        <w:tc>
          <w:tcPr>
            <w:tcW w:w="1464" w:type="dxa"/>
          </w:tcPr>
          <w:p w14:paraId="058F2564" w14:textId="77777777" w:rsidR="00BE0E38" w:rsidRPr="004E5C18" w:rsidRDefault="00BE0E38" w:rsidP="002769F1">
            <w:pPr>
              <w:jc w:val="left"/>
              <w:rPr>
                <w:sz w:val="18"/>
              </w:rPr>
            </w:pPr>
          </w:p>
        </w:tc>
        <w:tc>
          <w:tcPr>
            <w:tcW w:w="1464" w:type="dxa"/>
          </w:tcPr>
          <w:p w14:paraId="5F9A290B" w14:textId="77777777" w:rsidR="00BE0E38" w:rsidRPr="004E5C18" w:rsidRDefault="00BE0E38" w:rsidP="002769F1">
            <w:pPr>
              <w:jc w:val="left"/>
              <w:rPr>
                <w:sz w:val="18"/>
              </w:rPr>
            </w:pPr>
          </w:p>
        </w:tc>
        <w:tc>
          <w:tcPr>
            <w:tcW w:w="1464" w:type="dxa"/>
          </w:tcPr>
          <w:p w14:paraId="38258248" w14:textId="77777777" w:rsidR="00BE0E38" w:rsidRPr="004E5C18" w:rsidRDefault="00BE0E38" w:rsidP="002769F1">
            <w:pPr>
              <w:jc w:val="left"/>
              <w:rPr>
                <w:sz w:val="18"/>
              </w:rPr>
            </w:pPr>
          </w:p>
        </w:tc>
        <w:tc>
          <w:tcPr>
            <w:tcW w:w="1464" w:type="dxa"/>
          </w:tcPr>
          <w:p w14:paraId="1203E498" w14:textId="77777777" w:rsidR="00BE0E38" w:rsidRPr="004E5C18" w:rsidRDefault="00BE0E38" w:rsidP="002769F1">
            <w:pPr>
              <w:jc w:val="left"/>
              <w:rPr>
                <w:sz w:val="18"/>
              </w:rPr>
            </w:pPr>
          </w:p>
        </w:tc>
      </w:tr>
      <w:tr w:rsidR="00BE0E38" w:rsidRPr="004E5C18" w14:paraId="2F18B2E4" w14:textId="77777777" w:rsidTr="00BE0E38">
        <w:tc>
          <w:tcPr>
            <w:tcW w:w="1464" w:type="dxa"/>
          </w:tcPr>
          <w:p w14:paraId="5A388377" w14:textId="77777777" w:rsidR="00BE0E38" w:rsidRPr="004E5C18" w:rsidRDefault="00BE0E38" w:rsidP="002769F1">
            <w:pPr>
              <w:jc w:val="left"/>
              <w:rPr>
                <w:sz w:val="18"/>
              </w:rPr>
            </w:pPr>
            <w:r w:rsidRPr="004E5C18">
              <w:rPr>
                <w:sz w:val="18"/>
              </w:rPr>
              <w:t>4</w:t>
            </w:r>
          </w:p>
        </w:tc>
        <w:tc>
          <w:tcPr>
            <w:tcW w:w="1464" w:type="dxa"/>
          </w:tcPr>
          <w:p w14:paraId="45185B6D" w14:textId="77777777" w:rsidR="00BE0E38" w:rsidRPr="004E5C18" w:rsidRDefault="00BE0E38" w:rsidP="002769F1">
            <w:pPr>
              <w:jc w:val="left"/>
              <w:rPr>
                <w:sz w:val="18"/>
              </w:rPr>
            </w:pPr>
          </w:p>
        </w:tc>
        <w:tc>
          <w:tcPr>
            <w:tcW w:w="1463" w:type="dxa"/>
          </w:tcPr>
          <w:p w14:paraId="52782D5A" w14:textId="77777777" w:rsidR="00BE0E38" w:rsidRPr="004E5C18" w:rsidRDefault="00BE0E38" w:rsidP="002769F1">
            <w:pPr>
              <w:jc w:val="left"/>
              <w:rPr>
                <w:sz w:val="18"/>
              </w:rPr>
            </w:pPr>
          </w:p>
        </w:tc>
        <w:tc>
          <w:tcPr>
            <w:tcW w:w="1463" w:type="dxa"/>
          </w:tcPr>
          <w:p w14:paraId="6770BDD8" w14:textId="77777777" w:rsidR="00BE0E38" w:rsidRPr="004E5C18" w:rsidRDefault="00BE0E38" w:rsidP="002769F1">
            <w:pPr>
              <w:jc w:val="left"/>
              <w:rPr>
                <w:sz w:val="18"/>
              </w:rPr>
            </w:pPr>
          </w:p>
        </w:tc>
        <w:tc>
          <w:tcPr>
            <w:tcW w:w="1463" w:type="dxa"/>
          </w:tcPr>
          <w:p w14:paraId="6B2FF3BD" w14:textId="77777777" w:rsidR="00BE0E38" w:rsidRPr="004E5C18" w:rsidRDefault="00BE0E38" w:rsidP="002769F1">
            <w:pPr>
              <w:jc w:val="left"/>
              <w:rPr>
                <w:sz w:val="18"/>
              </w:rPr>
            </w:pPr>
          </w:p>
        </w:tc>
        <w:tc>
          <w:tcPr>
            <w:tcW w:w="1463" w:type="dxa"/>
          </w:tcPr>
          <w:p w14:paraId="29A6858F" w14:textId="77777777" w:rsidR="00BE0E38" w:rsidRPr="004E5C18" w:rsidRDefault="00BE0E38" w:rsidP="002769F1">
            <w:pPr>
              <w:jc w:val="left"/>
              <w:rPr>
                <w:sz w:val="18"/>
              </w:rPr>
            </w:pPr>
          </w:p>
        </w:tc>
        <w:tc>
          <w:tcPr>
            <w:tcW w:w="1464" w:type="dxa"/>
          </w:tcPr>
          <w:p w14:paraId="745E8800" w14:textId="77777777" w:rsidR="00BE0E38" w:rsidRPr="004E5C18" w:rsidRDefault="00BE0E38" w:rsidP="002769F1">
            <w:pPr>
              <w:jc w:val="left"/>
              <w:rPr>
                <w:sz w:val="18"/>
              </w:rPr>
            </w:pPr>
          </w:p>
        </w:tc>
        <w:tc>
          <w:tcPr>
            <w:tcW w:w="1464" w:type="dxa"/>
          </w:tcPr>
          <w:p w14:paraId="69946C05" w14:textId="77777777" w:rsidR="00BE0E38" w:rsidRPr="004E5C18" w:rsidRDefault="00BE0E38" w:rsidP="002769F1">
            <w:pPr>
              <w:jc w:val="left"/>
              <w:rPr>
                <w:sz w:val="18"/>
              </w:rPr>
            </w:pPr>
          </w:p>
        </w:tc>
        <w:tc>
          <w:tcPr>
            <w:tcW w:w="1464" w:type="dxa"/>
          </w:tcPr>
          <w:p w14:paraId="7E00FE1D" w14:textId="77777777" w:rsidR="00BE0E38" w:rsidRPr="004E5C18" w:rsidRDefault="00BE0E38" w:rsidP="002769F1">
            <w:pPr>
              <w:jc w:val="left"/>
              <w:rPr>
                <w:sz w:val="18"/>
              </w:rPr>
            </w:pPr>
          </w:p>
        </w:tc>
        <w:tc>
          <w:tcPr>
            <w:tcW w:w="1464" w:type="dxa"/>
          </w:tcPr>
          <w:p w14:paraId="072199DF" w14:textId="77777777" w:rsidR="00BE0E38" w:rsidRPr="004E5C18" w:rsidRDefault="00BE0E38" w:rsidP="002769F1">
            <w:pPr>
              <w:jc w:val="left"/>
              <w:rPr>
                <w:sz w:val="18"/>
              </w:rPr>
            </w:pPr>
          </w:p>
        </w:tc>
      </w:tr>
      <w:tr w:rsidR="00BE0E38" w:rsidRPr="004E5C18" w14:paraId="4C24B0E1" w14:textId="77777777" w:rsidTr="00BE0E38">
        <w:tc>
          <w:tcPr>
            <w:tcW w:w="1464" w:type="dxa"/>
          </w:tcPr>
          <w:p w14:paraId="6193951D" w14:textId="77777777" w:rsidR="00BE0E38" w:rsidRPr="004E5C18" w:rsidRDefault="00BE0E38" w:rsidP="002769F1">
            <w:pPr>
              <w:jc w:val="left"/>
              <w:rPr>
                <w:sz w:val="18"/>
              </w:rPr>
            </w:pPr>
            <w:r w:rsidRPr="004E5C18">
              <w:rPr>
                <w:sz w:val="18"/>
              </w:rPr>
              <w:t>5</w:t>
            </w:r>
          </w:p>
        </w:tc>
        <w:tc>
          <w:tcPr>
            <w:tcW w:w="1464" w:type="dxa"/>
          </w:tcPr>
          <w:p w14:paraId="75CC73E4" w14:textId="77777777" w:rsidR="00BE0E38" w:rsidRPr="004E5C18" w:rsidRDefault="00BE0E38" w:rsidP="002769F1">
            <w:pPr>
              <w:jc w:val="left"/>
              <w:rPr>
                <w:sz w:val="18"/>
              </w:rPr>
            </w:pPr>
          </w:p>
        </w:tc>
        <w:tc>
          <w:tcPr>
            <w:tcW w:w="1463" w:type="dxa"/>
          </w:tcPr>
          <w:p w14:paraId="3F86E36B" w14:textId="77777777" w:rsidR="00BE0E38" w:rsidRPr="004E5C18" w:rsidRDefault="00BE0E38" w:rsidP="002769F1">
            <w:pPr>
              <w:jc w:val="left"/>
              <w:rPr>
                <w:sz w:val="18"/>
              </w:rPr>
            </w:pPr>
          </w:p>
        </w:tc>
        <w:tc>
          <w:tcPr>
            <w:tcW w:w="1463" w:type="dxa"/>
          </w:tcPr>
          <w:p w14:paraId="34CF67CC" w14:textId="77777777" w:rsidR="00BE0E38" w:rsidRPr="004E5C18" w:rsidRDefault="00BE0E38" w:rsidP="002769F1">
            <w:pPr>
              <w:jc w:val="left"/>
              <w:rPr>
                <w:sz w:val="18"/>
              </w:rPr>
            </w:pPr>
          </w:p>
        </w:tc>
        <w:tc>
          <w:tcPr>
            <w:tcW w:w="1463" w:type="dxa"/>
          </w:tcPr>
          <w:p w14:paraId="13CDD47B" w14:textId="77777777" w:rsidR="00BE0E38" w:rsidRPr="004E5C18" w:rsidRDefault="00BE0E38" w:rsidP="002769F1">
            <w:pPr>
              <w:jc w:val="left"/>
              <w:rPr>
                <w:sz w:val="18"/>
              </w:rPr>
            </w:pPr>
          </w:p>
        </w:tc>
        <w:tc>
          <w:tcPr>
            <w:tcW w:w="1463" w:type="dxa"/>
          </w:tcPr>
          <w:p w14:paraId="5A5D1E37" w14:textId="77777777" w:rsidR="00BE0E38" w:rsidRPr="004E5C18" w:rsidRDefault="00BE0E38" w:rsidP="002769F1">
            <w:pPr>
              <w:jc w:val="left"/>
              <w:rPr>
                <w:sz w:val="18"/>
              </w:rPr>
            </w:pPr>
          </w:p>
        </w:tc>
        <w:tc>
          <w:tcPr>
            <w:tcW w:w="1464" w:type="dxa"/>
          </w:tcPr>
          <w:p w14:paraId="415D1246" w14:textId="77777777" w:rsidR="00BE0E38" w:rsidRPr="004E5C18" w:rsidRDefault="00BE0E38" w:rsidP="002769F1">
            <w:pPr>
              <w:jc w:val="left"/>
              <w:rPr>
                <w:sz w:val="18"/>
              </w:rPr>
            </w:pPr>
          </w:p>
        </w:tc>
        <w:tc>
          <w:tcPr>
            <w:tcW w:w="1464" w:type="dxa"/>
          </w:tcPr>
          <w:p w14:paraId="2A92EFA8" w14:textId="77777777" w:rsidR="00BE0E38" w:rsidRPr="004E5C18" w:rsidRDefault="00BE0E38" w:rsidP="002769F1">
            <w:pPr>
              <w:jc w:val="left"/>
              <w:rPr>
                <w:sz w:val="18"/>
              </w:rPr>
            </w:pPr>
          </w:p>
        </w:tc>
        <w:tc>
          <w:tcPr>
            <w:tcW w:w="1464" w:type="dxa"/>
          </w:tcPr>
          <w:p w14:paraId="6200CCE8" w14:textId="77777777" w:rsidR="00BE0E38" w:rsidRPr="004E5C18" w:rsidRDefault="00BE0E38" w:rsidP="002769F1">
            <w:pPr>
              <w:jc w:val="left"/>
              <w:rPr>
                <w:sz w:val="18"/>
              </w:rPr>
            </w:pPr>
          </w:p>
        </w:tc>
        <w:tc>
          <w:tcPr>
            <w:tcW w:w="1464" w:type="dxa"/>
          </w:tcPr>
          <w:p w14:paraId="53C1C80E" w14:textId="77777777" w:rsidR="00BE0E38" w:rsidRPr="004E5C18" w:rsidRDefault="00BE0E38" w:rsidP="002769F1">
            <w:pPr>
              <w:jc w:val="left"/>
              <w:rPr>
                <w:sz w:val="18"/>
              </w:rPr>
            </w:pPr>
          </w:p>
        </w:tc>
      </w:tr>
    </w:tbl>
    <w:p w14:paraId="36A281E1" w14:textId="77777777" w:rsidR="00BE0E38" w:rsidRPr="004E5C18" w:rsidRDefault="00BE0E38" w:rsidP="0082396F">
      <w:r w:rsidRPr="004E5C18">
        <w:t>Does the school have a monthly printout or backup (if electronic)?</w:t>
      </w:r>
    </w:p>
    <w:p w14:paraId="135D5BEC" w14:textId="77777777" w:rsidR="00BE0E38" w:rsidRPr="004E5C18" w:rsidRDefault="00BE0E38" w:rsidP="0082396F">
      <w:r w:rsidRPr="004E5C18">
        <w:t>Are these kept for at least three years?</w:t>
      </w:r>
    </w:p>
    <w:p w14:paraId="7F9C35A3" w14:textId="77777777" w:rsidR="005B4A42" w:rsidRPr="004E5C18" w:rsidRDefault="00FA61F0" w:rsidP="0082396F">
      <w:r w:rsidRPr="004E5C18">
        <w:t>* For electronic systems, it is acceptable to have one address on the back-up/print-out, with any others kept in the system.</w:t>
      </w:r>
    </w:p>
    <w:p w14:paraId="26C2A44E" w14:textId="77777777" w:rsidR="005B4A42" w:rsidRPr="004E5C18" w:rsidRDefault="00FA61F0" w:rsidP="0082396F">
      <w:r w:rsidRPr="004E5C18">
        <w:t>* More flexible timing is allowable for sixth-form students, provided that a suitable system is rigorously implemented.</w:t>
      </w:r>
    </w:p>
    <w:p w14:paraId="14260201" w14:textId="77777777" w:rsidR="003F1B74" w:rsidRPr="004E5C18" w:rsidRDefault="003F1B74" w:rsidP="0082396F">
      <w:pPr>
        <w:sectPr w:rsidR="003F1B74" w:rsidRPr="004E5C18" w:rsidSect="002C7F73">
          <w:headerReference w:type="even" r:id="rId14"/>
          <w:headerReference w:type="default" r:id="rId15"/>
          <w:footerReference w:type="default" r:id="rId16"/>
          <w:headerReference w:type="first" r:id="rId17"/>
          <w:pgSz w:w="16820" w:h="11900" w:orient="landscape"/>
          <w:pgMar w:top="1200" w:right="1140" w:bottom="1440" w:left="1140" w:header="600" w:footer="425" w:gutter="0"/>
          <w:cols w:space="720"/>
          <w:docGrid w:linePitch="299"/>
        </w:sectPr>
      </w:pPr>
    </w:p>
    <w:p w14:paraId="1127A6A6" w14:textId="0A1AB61F" w:rsidR="005B4A42" w:rsidRPr="004E5C18" w:rsidRDefault="00FA61F0" w:rsidP="00D16A95">
      <w:pPr>
        <w:pStyle w:val="Heading1"/>
      </w:pPr>
      <w:bookmarkStart w:id="8" w:name="_Appendix_2:_CHECKING"/>
      <w:bookmarkStart w:id="9" w:name="_Toc488240108"/>
      <w:bookmarkStart w:id="10" w:name="_Toc26168531"/>
      <w:bookmarkEnd w:id="8"/>
      <w:r w:rsidRPr="004E5C18">
        <w:lastRenderedPageBreak/>
        <w:t xml:space="preserve">Appendix 2: </w:t>
      </w:r>
      <w:r w:rsidR="00DB5985">
        <w:t>Example of</w:t>
      </w:r>
      <w:r w:rsidRPr="004E5C18">
        <w:t xml:space="preserve"> </w:t>
      </w:r>
      <w:r w:rsidR="0057102D">
        <w:t>single central register of appointments</w:t>
      </w:r>
      <w:bookmarkEnd w:id="9"/>
      <w:bookmarkEnd w:id="10"/>
    </w:p>
    <w:p w14:paraId="3445C955" w14:textId="77777777" w:rsidR="00615CCA" w:rsidRDefault="00615CCA" w:rsidP="00C8416C">
      <w:pPr>
        <w:pBdr>
          <w:left w:val="single" w:sz="8" w:space="4" w:color="auto"/>
        </w:pBdr>
        <w:rPr>
          <w:bCs/>
        </w:rPr>
      </w:pPr>
      <w:r>
        <w:rPr>
          <w:bCs/>
        </w:rPr>
        <w:t>For a number of years, ISI has offered a sample template for the single central register of appointments (SCR), but there has been a growing trend for schools’ SCRs to become ever more complex and confusing. Many SCRs contain much information which is not required by the regulations, and this surfeit of information obscures the primary purpose of providing a central record of when appointment checks were carried out.</w:t>
      </w:r>
    </w:p>
    <w:p w14:paraId="74498F6D" w14:textId="77777777" w:rsidR="00615CCA" w:rsidRDefault="00615CCA" w:rsidP="00C8416C">
      <w:pPr>
        <w:pBdr>
          <w:left w:val="single" w:sz="8" w:space="4" w:color="auto"/>
        </w:pBdr>
        <w:rPr>
          <w:bCs/>
        </w:rPr>
      </w:pPr>
      <w:r>
        <w:rPr>
          <w:bCs/>
        </w:rPr>
        <w:t>A better solution, now adopted by many schools, is to keep the SCR as simple as possible, recording only the dates on which checks have been undertaken, and keeping a cover sheet in each member of staff’s file, on which any additional information is recorded, such as the name of the person who has undertaken each check and any notes relevant to the checks made.</w:t>
      </w:r>
    </w:p>
    <w:p w14:paraId="451048BA" w14:textId="77777777" w:rsidR="00615CCA" w:rsidRDefault="00615CCA" w:rsidP="00C8416C">
      <w:pPr>
        <w:pBdr>
          <w:left w:val="single" w:sz="8" w:space="4" w:color="auto"/>
        </w:pBdr>
        <w:rPr>
          <w:bCs/>
        </w:rPr>
      </w:pPr>
      <w:r>
        <w:rPr>
          <w:bCs/>
        </w:rPr>
        <w:t>We suggest a simple spreadsheet on which the following information is recorded for each member of staff:</w:t>
      </w:r>
    </w:p>
    <w:tbl>
      <w:tblPr>
        <w:tblStyle w:val="TableGrid"/>
        <w:tblW w:w="5000" w:type="pct"/>
        <w:tblLook w:val="04A0" w:firstRow="1" w:lastRow="0" w:firstColumn="1" w:lastColumn="0" w:noHBand="0" w:noVBand="1"/>
      </w:tblPr>
      <w:tblGrid>
        <w:gridCol w:w="6715"/>
        <w:gridCol w:w="2160"/>
        <w:gridCol w:w="3453"/>
        <w:gridCol w:w="2222"/>
      </w:tblGrid>
      <w:tr w:rsidR="00CF79A5" w14:paraId="580FE3D0" w14:textId="77777777" w:rsidTr="00FA5BA3">
        <w:tc>
          <w:tcPr>
            <w:tcW w:w="6715" w:type="dxa"/>
            <w:tcBorders>
              <w:top w:val="single" w:sz="4" w:space="0" w:color="auto"/>
              <w:left w:val="single" w:sz="4" w:space="0" w:color="auto"/>
              <w:bottom w:val="single" w:sz="4" w:space="0" w:color="auto"/>
              <w:right w:val="single" w:sz="4" w:space="0" w:color="auto"/>
            </w:tcBorders>
            <w:shd w:val="clear" w:color="auto" w:fill="DCDCDC"/>
          </w:tcPr>
          <w:p w14:paraId="1CC2D26D" w14:textId="77777777" w:rsidR="00CF79A5" w:rsidRDefault="00CF79A5" w:rsidP="00FA5BA3">
            <w:pPr>
              <w:tabs>
                <w:tab w:val="clear" w:pos="480"/>
                <w:tab w:val="left" w:pos="720"/>
              </w:tabs>
              <w:spacing w:before="40" w:after="40"/>
              <w:jc w:val="left"/>
              <w:rPr>
                <w:bCs/>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DCDCDC"/>
            <w:hideMark/>
          </w:tcPr>
          <w:p w14:paraId="5E96532E" w14:textId="77777777" w:rsidR="00CF79A5" w:rsidRDefault="00CF79A5" w:rsidP="00981EE6">
            <w:pPr>
              <w:tabs>
                <w:tab w:val="clear" w:pos="480"/>
                <w:tab w:val="left" w:pos="720"/>
              </w:tabs>
              <w:spacing w:before="40" w:after="40"/>
              <w:rPr>
                <w:bCs/>
                <w:sz w:val="20"/>
                <w:szCs w:val="20"/>
              </w:rPr>
            </w:pPr>
            <w:r>
              <w:rPr>
                <w:bCs/>
                <w:sz w:val="20"/>
                <w:szCs w:val="20"/>
              </w:rPr>
              <w:t>Staff</w:t>
            </w:r>
          </w:p>
        </w:tc>
        <w:tc>
          <w:tcPr>
            <w:tcW w:w="3453" w:type="dxa"/>
            <w:tcBorders>
              <w:top w:val="single" w:sz="4" w:space="0" w:color="auto"/>
              <w:left w:val="single" w:sz="4" w:space="0" w:color="auto"/>
              <w:bottom w:val="single" w:sz="4" w:space="0" w:color="auto"/>
              <w:right w:val="single" w:sz="4" w:space="0" w:color="auto"/>
            </w:tcBorders>
            <w:shd w:val="clear" w:color="auto" w:fill="DCDCDC"/>
            <w:hideMark/>
          </w:tcPr>
          <w:p w14:paraId="4802022C" w14:textId="0BCBD838" w:rsidR="00CF79A5" w:rsidRDefault="00CF79A5" w:rsidP="00981EE6">
            <w:pPr>
              <w:tabs>
                <w:tab w:val="clear" w:pos="480"/>
                <w:tab w:val="left" w:pos="720"/>
              </w:tabs>
              <w:spacing w:before="40" w:after="40"/>
              <w:rPr>
                <w:bCs/>
                <w:sz w:val="20"/>
                <w:szCs w:val="20"/>
              </w:rPr>
            </w:pPr>
            <w:r>
              <w:rPr>
                <w:bCs/>
                <w:sz w:val="20"/>
                <w:szCs w:val="20"/>
              </w:rPr>
              <w:t>Supply (best practice to include)</w:t>
            </w:r>
          </w:p>
        </w:tc>
        <w:tc>
          <w:tcPr>
            <w:tcW w:w="2222" w:type="dxa"/>
            <w:tcBorders>
              <w:top w:val="single" w:sz="4" w:space="0" w:color="auto"/>
              <w:left w:val="single" w:sz="4" w:space="0" w:color="auto"/>
              <w:bottom w:val="single" w:sz="4" w:space="0" w:color="auto"/>
              <w:right w:val="single" w:sz="4" w:space="0" w:color="auto"/>
            </w:tcBorders>
            <w:shd w:val="clear" w:color="auto" w:fill="DCDCDC"/>
            <w:hideMark/>
          </w:tcPr>
          <w:p w14:paraId="101A327F" w14:textId="6BC3EFF7" w:rsidR="00CF79A5" w:rsidRDefault="00CF79A5" w:rsidP="00981EE6">
            <w:pPr>
              <w:tabs>
                <w:tab w:val="clear" w:pos="480"/>
                <w:tab w:val="left" w:pos="720"/>
              </w:tabs>
              <w:spacing w:before="40" w:after="40"/>
              <w:rPr>
                <w:bCs/>
                <w:sz w:val="20"/>
                <w:szCs w:val="20"/>
              </w:rPr>
            </w:pPr>
            <w:r>
              <w:rPr>
                <w:bCs/>
                <w:sz w:val="20"/>
                <w:szCs w:val="20"/>
              </w:rPr>
              <w:t>Proprietors</w:t>
            </w:r>
          </w:p>
        </w:tc>
      </w:tr>
      <w:tr w:rsidR="00CF79A5" w14:paraId="0FDB5114"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74A38CCF" w14:textId="77777777" w:rsidR="00CF79A5" w:rsidRDefault="00CF79A5" w:rsidP="00FA5BA3">
            <w:pPr>
              <w:tabs>
                <w:tab w:val="clear" w:pos="480"/>
                <w:tab w:val="left" w:pos="720"/>
              </w:tabs>
              <w:spacing w:before="40" w:after="40"/>
              <w:jc w:val="left"/>
              <w:rPr>
                <w:bCs/>
                <w:sz w:val="20"/>
                <w:szCs w:val="20"/>
              </w:rPr>
            </w:pPr>
            <w:bookmarkStart w:id="11" w:name="_Hlk17734700"/>
            <w:r>
              <w:rPr>
                <w:bCs/>
                <w:sz w:val="20"/>
                <w:szCs w:val="20"/>
              </w:rPr>
              <w:t>Name of member of staff</w:t>
            </w:r>
          </w:p>
        </w:tc>
        <w:tc>
          <w:tcPr>
            <w:tcW w:w="2160" w:type="dxa"/>
            <w:tcBorders>
              <w:top w:val="single" w:sz="4" w:space="0" w:color="auto"/>
              <w:left w:val="single" w:sz="4" w:space="0" w:color="auto"/>
              <w:bottom w:val="single" w:sz="4" w:space="0" w:color="auto"/>
              <w:right w:val="single" w:sz="4" w:space="0" w:color="auto"/>
            </w:tcBorders>
            <w:hideMark/>
          </w:tcPr>
          <w:p w14:paraId="471EDAE0"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05BF9DE4"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2222" w:type="dxa"/>
            <w:tcBorders>
              <w:top w:val="single" w:sz="4" w:space="0" w:color="auto"/>
              <w:left w:val="single" w:sz="4" w:space="0" w:color="auto"/>
              <w:bottom w:val="single" w:sz="4" w:space="0" w:color="auto"/>
              <w:right w:val="single" w:sz="4" w:space="0" w:color="auto"/>
            </w:tcBorders>
            <w:hideMark/>
          </w:tcPr>
          <w:p w14:paraId="2318F77E" w14:textId="77777777" w:rsidR="00CF79A5" w:rsidRDefault="00CF79A5" w:rsidP="00981EE6">
            <w:pPr>
              <w:tabs>
                <w:tab w:val="clear" w:pos="480"/>
                <w:tab w:val="left" w:pos="720"/>
              </w:tabs>
              <w:spacing w:before="40" w:after="40"/>
              <w:rPr>
                <w:bCs/>
                <w:sz w:val="20"/>
                <w:szCs w:val="20"/>
              </w:rPr>
            </w:pPr>
            <w:r>
              <w:rPr>
                <w:bCs/>
                <w:sz w:val="20"/>
                <w:szCs w:val="20"/>
              </w:rPr>
              <w:t>Yes</w:t>
            </w:r>
          </w:p>
        </w:tc>
        <w:bookmarkEnd w:id="11"/>
      </w:tr>
      <w:tr w:rsidR="00CF79A5" w14:paraId="64962031"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6BC2177F" w14:textId="77777777" w:rsidR="00CF79A5" w:rsidRDefault="00CF79A5" w:rsidP="00FA5BA3">
            <w:pPr>
              <w:tabs>
                <w:tab w:val="clear" w:pos="480"/>
                <w:tab w:val="left" w:pos="720"/>
              </w:tabs>
              <w:spacing w:before="40" w:after="40"/>
              <w:jc w:val="left"/>
              <w:rPr>
                <w:bCs/>
                <w:sz w:val="20"/>
                <w:szCs w:val="20"/>
              </w:rPr>
            </w:pPr>
            <w:r>
              <w:rPr>
                <w:bCs/>
                <w:sz w:val="20"/>
                <w:szCs w:val="20"/>
              </w:rPr>
              <w:t>Post to which appointed</w:t>
            </w:r>
          </w:p>
        </w:tc>
        <w:tc>
          <w:tcPr>
            <w:tcW w:w="2160" w:type="dxa"/>
            <w:tcBorders>
              <w:top w:val="single" w:sz="4" w:space="0" w:color="auto"/>
              <w:left w:val="single" w:sz="4" w:space="0" w:color="auto"/>
              <w:bottom w:val="single" w:sz="4" w:space="0" w:color="auto"/>
              <w:right w:val="single" w:sz="4" w:space="0" w:color="auto"/>
            </w:tcBorders>
            <w:hideMark/>
          </w:tcPr>
          <w:p w14:paraId="452F3F15"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4093D402"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2222" w:type="dxa"/>
            <w:tcBorders>
              <w:top w:val="single" w:sz="4" w:space="0" w:color="auto"/>
              <w:left w:val="single" w:sz="4" w:space="0" w:color="auto"/>
              <w:bottom w:val="single" w:sz="4" w:space="0" w:color="auto"/>
              <w:right w:val="single" w:sz="4" w:space="0" w:color="auto"/>
            </w:tcBorders>
            <w:hideMark/>
          </w:tcPr>
          <w:p w14:paraId="0239203B" w14:textId="77777777" w:rsidR="00CF79A5" w:rsidRDefault="00CF79A5" w:rsidP="00981EE6">
            <w:pPr>
              <w:tabs>
                <w:tab w:val="clear" w:pos="480"/>
                <w:tab w:val="left" w:pos="720"/>
              </w:tabs>
              <w:spacing w:before="40" w:after="40"/>
              <w:rPr>
                <w:bCs/>
                <w:sz w:val="20"/>
                <w:szCs w:val="20"/>
              </w:rPr>
            </w:pPr>
            <w:r>
              <w:rPr>
                <w:bCs/>
                <w:sz w:val="20"/>
                <w:szCs w:val="20"/>
              </w:rPr>
              <w:t>Yes</w:t>
            </w:r>
          </w:p>
        </w:tc>
      </w:tr>
      <w:tr w:rsidR="00CF79A5" w14:paraId="2DFEC966"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6E5DF0CF" w14:textId="77777777" w:rsidR="00CF79A5" w:rsidRDefault="00CF79A5" w:rsidP="00FA5BA3">
            <w:pPr>
              <w:tabs>
                <w:tab w:val="clear" w:pos="480"/>
                <w:tab w:val="left" w:pos="720"/>
              </w:tabs>
              <w:spacing w:before="40" w:after="40"/>
              <w:jc w:val="left"/>
              <w:rPr>
                <w:bCs/>
                <w:sz w:val="20"/>
                <w:szCs w:val="20"/>
              </w:rPr>
            </w:pPr>
            <w:r>
              <w:rPr>
                <w:bCs/>
                <w:sz w:val="20"/>
                <w:szCs w:val="20"/>
              </w:rPr>
              <w:t>Date on which appointment started</w:t>
            </w:r>
          </w:p>
        </w:tc>
        <w:tc>
          <w:tcPr>
            <w:tcW w:w="2160" w:type="dxa"/>
            <w:tcBorders>
              <w:top w:val="single" w:sz="4" w:space="0" w:color="auto"/>
              <w:left w:val="single" w:sz="4" w:space="0" w:color="auto"/>
              <w:bottom w:val="single" w:sz="4" w:space="0" w:color="auto"/>
              <w:right w:val="single" w:sz="4" w:space="0" w:color="auto"/>
            </w:tcBorders>
            <w:hideMark/>
          </w:tcPr>
          <w:p w14:paraId="147EC588"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5E6CA475"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2222" w:type="dxa"/>
            <w:tcBorders>
              <w:top w:val="single" w:sz="4" w:space="0" w:color="auto"/>
              <w:left w:val="single" w:sz="4" w:space="0" w:color="auto"/>
              <w:bottom w:val="single" w:sz="4" w:space="0" w:color="auto"/>
              <w:right w:val="single" w:sz="4" w:space="0" w:color="auto"/>
            </w:tcBorders>
            <w:hideMark/>
          </w:tcPr>
          <w:p w14:paraId="08EE033C" w14:textId="77777777" w:rsidR="00CF79A5" w:rsidRDefault="00CF79A5" w:rsidP="00981EE6">
            <w:pPr>
              <w:tabs>
                <w:tab w:val="clear" w:pos="480"/>
                <w:tab w:val="left" w:pos="720"/>
              </w:tabs>
              <w:spacing w:before="40" w:after="40"/>
              <w:rPr>
                <w:bCs/>
                <w:sz w:val="20"/>
                <w:szCs w:val="20"/>
              </w:rPr>
            </w:pPr>
            <w:r>
              <w:rPr>
                <w:bCs/>
                <w:sz w:val="20"/>
                <w:szCs w:val="20"/>
              </w:rPr>
              <w:t>Yes</w:t>
            </w:r>
          </w:p>
        </w:tc>
      </w:tr>
      <w:tr w:rsidR="00CF79A5" w14:paraId="3702B966"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2281152A" w14:textId="77777777" w:rsidR="00CF79A5" w:rsidRDefault="00CF79A5" w:rsidP="00FA5BA3">
            <w:pPr>
              <w:tabs>
                <w:tab w:val="clear" w:pos="480"/>
                <w:tab w:val="left" w:pos="720"/>
              </w:tabs>
              <w:spacing w:before="40" w:after="40"/>
              <w:jc w:val="left"/>
              <w:rPr>
                <w:bCs/>
                <w:sz w:val="20"/>
                <w:szCs w:val="20"/>
              </w:rPr>
            </w:pPr>
            <w:r>
              <w:rPr>
                <w:bCs/>
                <w:sz w:val="20"/>
                <w:szCs w:val="20"/>
              </w:rPr>
              <w:t>Date on which identity was checked</w:t>
            </w:r>
          </w:p>
        </w:tc>
        <w:tc>
          <w:tcPr>
            <w:tcW w:w="2160" w:type="dxa"/>
            <w:tcBorders>
              <w:top w:val="single" w:sz="4" w:space="0" w:color="auto"/>
              <w:left w:val="single" w:sz="4" w:space="0" w:color="auto"/>
              <w:bottom w:val="single" w:sz="4" w:space="0" w:color="auto"/>
              <w:right w:val="single" w:sz="4" w:space="0" w:color="auto"/>
            </w:tcBorders>
            <w:hideMark/>
          </w:tcPr>
          <w:p w14:paraId="53C88802"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4F169861" w14:textId="4D46FEF3" w:rsidR="00CF79A5" w:rsidRDefault="00CF79A5" w:rsidP="00981EE6">
            <w:pPr>
              <w:tabs>
                <w:tab w:val="clear" w:pos="480"/>
                <w:tab w:val="left" w:pos="720"/>
              </w:tabs>
              <w:spacing w:before="40" w:after="40"/>
              <w:rPr>
                <w:bCs/>
                <w:sz w:val="20"/>
                <w:szCs w:val="20"/>
              </w:rPr>
            </w:pPr>
            <w:r>
              <w:rPr>
                <w:bCs/>
                <w:sz w:val="20"/>
                <w:szCs w:val="20"/>
              </w:rPr>
              <w:t>Yes – Note 1</w:t>
            </w:r>
          </w:p>
        </w:tc>
        <w:tc>
          <w:tcPr>
            <w:tcW w:w="2222" w:type="dxa"/>
            <w:tcBorders>
              <w:top w:val="single" w:sz="4" w:space="0" w:color="auto"/>
              <w:left w:val="single" w:sz="4" w:space="0" w:color="auto"/>
              <w:bottom w:val="single" w:sz="4" w:space="0" w:color="auto"/>
              <w:right w:val="single" w:sz="4" w:space="0" w:color="auto"/>
            </w:tcBorders>
            <w:hideMark/>
          </w:tcPr>
          <w:p w14:paraId="30E0B168" w14:textId="77777777" w:rsidR="00CF79A5" w:rsidRDefault="00CF79A5" w:rsidP="00981EE6">
            <w:pPr>
              <w:tabs>
                <w:tab w:val="clear" w:pos="480"/>
                <w:tab w:val="left" w:pos="720"/>
              </w:tabs>
              <w:spacing w:before="40" w:after="40"/>
              <w:rPr>
                <w:bCs/>
                <w:sz w:val="20"/>
                <w:szCs w:val="20"/>
              </w:rPr>
            </w:pPr>
            <w:r>
              <w:rPr>
                <w:bCs/>
                <w:sz w:val="20"/>
                <w:szCs w:val="20"/>
              </w:rPr>
              <w:t>Yes</w:t>
            </w:r>
          </w:p>
        </w:tc>
      </w:tr>
      <w:tr w:rsidR="00CF79A5" w14:paraId="510FFD89"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7E8F56FE" w14:textId="77777777" w:rsidR="00CF79A5" w:rsidRDefault="00CF79A5" w:rsidP="00FA5BA3">
            <w:pPr>
              <w:tabs>
                <w:tab w:val="clear" w:pos="480"/>
                <w:tab w:val="left" w:pos="720"/>
              </w:tabs>
              <w:spacing w:before="40" w:after="40"/>
              <w:jc w:val="left"/>
              <w:rPr>
                <w:bCs/>
                <w:sz w:val="20"/>
                <w:szCs w:val="20"/>
              </w:rPr>
            </w:pPr>
            <w:r>
              <w:rPr>
                <w:bCs/>
                <w:sz w:val="20"/>
                <w:szCs w:val="20"/>
              </w:rPr>
              <w:t>Date on which qualifications were checked (or N/A if not applicable)</w:t>
            </w:r>
          </w:p>
        </w:tc>
        <w:tc>
          <w:tcPr>
            <w:tcW w:w="2160" w:type="dxa"/>
            <w:tcBorders>
              <w:top w:val="single" w:sz="4" w:space="0" w:color="auto"/>
              <w:left w:val="single" w:sz="4" w:space="0" w:color="auto"/>
              <w:bottom w:val="single" w:sz="4" w:space="0" w:color="auto"/>
              <w:right w:val="single" w:sz="4" w:space="0" w:color="auto"/>
            </w:tcBorders>
            <w:hideMark/>
          </w:tcPr>
          <w:p w14:paraId="69D2AA22"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c>
          <w:tcPr>
            <w:tcW w:w="3453" w:type="dxa"/>
            <w:tcBorders>
              <w:top w:val="single" w:sz="4" w:space="0" w:color="auto"/>
              <w:left w:val="single" w:sz="4" w:space="0" w:color="auto"/>
              <w:bottom w:val="single" w:sz="4" w:space="0" w:color="auto"/>
              <w:right w:val="single" w:sz="4" w:space="0" w:color="auto"/>
            </w:tcBorders>
            <w:hideMark/>
          </w:tcPr>
          <w:p w14:paraId="51D5D861" w14:textId="37AF83D3" w:rsidR="00CF79A5" w:rsidRDefault="00CF79A5" w:rsidP="00981EE6">
            <w:pPr>
              <w:tabs>
                <w:tab w:val="clear" w:pos="480"/>
                <w:tab w:val="left" w:pos="720"/>
              </w:tabs>
              <w:spacing w:before="40" w:after="40"/>
              <w:rPr>
                <w:bCs/>
                <w:sz w:val="20"/>
                <w:szCs w:val="20"/>
              </w:rPr>
            </w:pPr>
            <w:r>
              <w:rPr>
                <w:bCs/>
                <w:sz w:val="20"/>
                <w:szCs w:val="20"/>
              </w:rPr>
              <w:t>Yes</w:t>
            </w:r>
            <w:bookmarkStart w:id="12" w:name="_Hlk17734857"/>
            <w:r>
              <w:rPr>
                <w:bCs/>
                <w:sz w:val="20"/>
                <w:szCs w:val="20"/>
              </w:rPr>
              <w:t>, if applicable – Note 2</w:t>
            </w:r>
            <w:bookmarkEnd w:id="12"/>
          </w:p>
        </w:tc>
        <w:tc>
          <w:tcPr>
            <w:tcW w:w="2222" w:type="dxa"/>
            <w:tcBorders>
              <w:top w:val="single" w:sz="4" w:space="0" w:color="auto"/>
              <w:left w:val="single" w:sz="4" w:space="0" w:color="auto"/>
              <w:bottom w:val="single" w:sz="4" w:space="0" w:color="auto"/>
              <w:right w:val="single" w:sz="4" w:space="0" w:color="auto"/>
            </w:tcBorders>
            <w:hideMark/>
          </w:tcPr>
          <w:p w14:paraId="13DAEF03" w14:textId="77777777" w:rsidR="00CF79A5" w:rsidRDefault="00CF79A5" w:rsidP="00981EE6">
            <w:pPr>
              <w:tabs>
                <w:tab w:val="clear" w:pos="480"/>
                <w:tab w:val="left" w:pos="720"/>
              </w:tabs>
              <w:spacing w:before="40" w:after="40"/>
              <w:rPr>
                <w:bCs/>
                <w:sz w:val="20"/>
                <w:szCs w:val="20"/>
              </w:rPr>
            </w:pPr>
            <w:r>
              <w:rPr>
                <w:bCs/>
                <w:sz w:val="20"/>
                <w:szCs w:val="20"/>
              </w:rPr>
              <w:t>No</w:t>
            </w:r>
          </w:p>
        </w:tc>
      </w:tr>
      <w:tr w:rsidR="00CF79A5" w14:paraId="47619FFF"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6D7E5A7E" w14:textId="6E26AEEB" w:rsidR="00CF79A5" w:rsidRDefault="00CF79A5" w:rsidP="00FA5BA3">
            <w:pPr>
              <w:tabs>
                <w:tab w:val="clear" w:pos="480"/>
                <w:tab w:val="left" w:pos="720"/>
              </w:tabs>
              <w:spacing w:before="40" w:after="40"/>
              <w:jc w:val="left"/>
              <w:rPr>
                <w:bCs/>
                <w:sz w:val="20"/>
                <w:szCs w:val="20"/>
              </w:rPr>
            </w:pPr>
            <w:r>
              <w:rPr>
                <w:bCs/>
                <w:sz w:val="20"/>
                <w:szCs w:val="20"/>
              </w:rPr>
              <w:t xml:space="preserve">Date on which </w:t>
            </w:r>
            <w:r w:rsidR="00D47195">
              <w:rPr>
                <w:bCs/>
                <w:sz w:val="20"/>
                <w:szCs w:val="20"/>
              </w:rPr>
              <w:t>criminal record information</w:t>
            </w:r>
            <w:r>
              <w:rPr>
                <w:bCs/>
                <w:sz w:val="20"/>
                <w:szCs w:val="20"/>
              </w:rPr>
              <w:t xml:space="preserve"> was </w:t>
            </w:r>
            <w:r w:rsidR="00D47195">
              <w:rPr>
                <w:bCs/>
                <w:sz w:val="20"/>
                <w:szCs w:val="20"/>
              </w:rPr>
              <w:t>received</w:t>
            </w:r>
          </w:p>
        </w:tc>
        <w:tc>
          <w:tcPr>
            <w:tcW w:w="2160" w:type="dxa"/>
            <w:tcBorders>
              <w:top w:val="single" w:sz="4" w:space="0" w:color="auto"/>
              <w:left w:val="single" w:sz="4" w:space="0" w:color="auto"/>
              <w:bottom w:val="single" w:sz="4" w:space="0" w:color="auto"/>
              <w:right w:val="single" w:sz="4" w:space="0" w:color="auto"/>
            </w:tcBorders>
            <w:hideMark/>
          </w:tcPr>
          <w:p w14:paraId="13C5FE55"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2DBABB60" w14:textId="5D117178" w:rsidR="00CF79A5" w:rsidRDefault="00CF79A5">
            <w:pPr>
              <w:tabs>
                <w:tab w:val="clear" w:pos="480"/>
                <w:tab w:val="left" w:pos="720"/>
              </w:tabs>
              <w:spacing w:before="40" w:after="40"/>
              <w:rPr>
                <w:bCs/>
                <w:sz w:val="20"/>
                <w:szCs w:val="20"/>
              </w:rPr>
            </w:pPr>
            <w:r>
              <w:rPr>
                <w:bCs/>
                <w:sz w:val="20"/>
                <w:szCs w:val="20"/>
              </w:rPr>
              <w:t xml:space="preserve">Yes </w:t>
            </w:r>
          </w:p>
        </w:tc>
        <w:tc>
          <w:tcPr>
            <w:tcW w:w="2222" w:type="dxa"/>
            <w:tcBorders>
              <w:top w:val="single" w:sz="4" w:space="0" w:color="auto"/>
              <w:left w:val="single" w:sz="4" w:space="0" w:color="auto"/>
              <w:bottom w:val="single" w:sz="4" w:space="0" w:color="auto"/>
              <w:right w:val="single" w:sz="4" w:space="0" w:color="auto"/>
            </w:tcBorders>
            <w:hideMark/>
          </w:tcPr>
          <w:p w14:paraId="6FB32A10" w14:textId="77777777" w:rsidR="00CF79A5" w:rsidRDefault="00CF79A5" w:rsidP="00981EE6">
            <w:pPr>
              <w:tabs>
                <w:tab w:val="clear" w:pos="480"/>
                <w:tab w:val="left" w:pos="720"/>
              </w:tabs>
              <w:spacing w:before="40" w:after="40"/>
              <w:rPr>
                <w:bCs/>
                <w:sz w:val="20"/>
                <w:szCs w:val="20"/>
              </w:rPr>
            </w:pPr>
            <w:r>
              <w:rPr>
                <w:bCs/>
                <w:sz w:val="20"/>
                <w:szCs w:val="20"/>
              </w:rPr>
              <w:t>Yes</w:t>
            </w:r>
          </w:p>
        </w:tc>
      </w:tr>
      <w:tr w:rsidR="00CF79A5" w14:paraId="0547601D"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0743E0F7" w14:textId="7CD6F58D" w:rsidR="00CF79A5" w:rsidRDefault="00CF79A5" w:rsidP="00FA5BA3">
            <w:pPr>
              <w:tabs>
                <w:tab w:val="clear" w:pos="480"/>
                <w:tab w:val="left" w:pos="720"/>
              </w:tabs>
              <w:spacing w:before="40" w:after="40"/>
              <w:jc w:val="left"/>
              <w:rPr>
                <w:bCs/>
                <w:sz w:val="20"/>
                <w:szCs w:val="20"/>
              </w:rPr>
            </w:pPr>
            <w:r>
              <w:rPr>
                <w:bCs/>
                <w:sz w:val="20"/>
                <w:szCs w:val="20"/>
              </w:rPr>
              <w:t>Date on which barred list was checked</w:t>
            </w:r>
            <w:r w:rsidR="00D47195">
              <w:rPr>
                <w:bCs/>
                <w:sz w:val="20"/>
                <w:szCs w:val="20"/>
              </w:rPr>
              <w:t>, if available</w:t>
            </w:r>
          </w:p>
        </w:tc>
        <w:tc>
          <w:tcPr>
            <w:tcW w:w="2160" w:type="dxa"/>
            <w:tcBorders>
              <w:top w:val="single" w:sz="4" w:space="0" w:color="auto"/>
              <w:left w:val="single" w:sz="4" w:space="0" w:color="auto"/>
              <w:bottom w:val="single" w:sz="4" w:space="0" w:color="auto"/>
              <w:right w:val="single" w:sz="4" w:space="0" w:color="auto"/>
            </w:tcBorders>
            <w:hideMark/>
          </w:tcPr>
          <w:p w14:paraId="50BF1DFB"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4EEE117B" w14:textId="013AEB6E" w:rsidR="00CF79A5" w:rsidRDefault="00CF79A5" w:rsidP="00981EE6">
            <w:pPr>
              <w:tabs>
                <w:tab w:val="clear" w:pos="480"/>
                <w:tab w:val="left" w:pos="720"/>
              </w:tabs>
              <w:spacing w:before="40" w:after="40"/>
              <w:rPr>
                <w:bCs/>
                <w:sz w:val="20"/>
                <w:szCs w:val="20"/>
              </w:rPr>
            </w:pPr>
            <w:r>
              <w:rPr>
                <w:bCs/>
                <w:sz w:val="20"/>
                <w:szCs w:val="20"/>
              </w:rPr>
              <w:t xml:space="preserve">Yes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1E2179B9" w14:textId="77777777" w:rsidR="00CF79A5" w:rsidRDefault="00CF79A5" w:rsidP="00981EE6">
            <w:pPr>
              <w:tabs>
                <w:tab w:val="clear" w:pos="480"/>
                <w:tab w:val="left" w:pos="720"/>
              </w:tabs>
              <w:spacing w:before="40" w:after="40"/>
              <w:rPr>
                <w:bCs/>
                <w:sz w:val="20"/>
                <w:szCs w:val="20"/>
              </w:rPr>
            </w:pPr>
            <w:r>
              <w:rPr>
                <w:bCs/>
                <w:sz w:val="20"/>
                <w:szCs w:val="20"/>
              </w:rPr>
              <w:t>Yes, if required</w:t>
            </w:r>
          </w:p>
        </w:tc>
      </w:tr>
      <w:tr w:rsidR="00CF79A5" w14:paraId="38A768FC"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1E3EEAF7" w14:textId="4C667E7A" w:rsidR="00CF79A5" w:rsidRDefault="00CF79A5" w:rsidP="00FA5BA3">
            <w:pPr>
              <w:tabs>
                <w:tab w:val="clear" w:pos="480"/>
                <w:tab w:val="left" w:pos="720"/>
              </w:tabs>
              <w:spacing w:before="40" w:after="40"/>
              <w:jc w:val="left"/>
              <w:rPr>
                <w:bCs/>
                <w:sz w:val="20"/>
                <w:szCs w:val="20"/>
              </w:rPr>
            </w:pPr>
            <w:r>
              <w:rPr>
                <w:bCs/>
                <w:sz w:val="20"/>
                <w:szCs w:val="20"/>
              </w:rPr>
              <w:t>Date on which right to work was checked</w:t>
            </w:r>
          </w:p>
        </w:tc>
        <w:tc>
          <w:tcPr>
            <w:tcW w:w="2160" w:type="dxa"/>
            <w:tcBorders>
              <w:top w:val="single" w:sz="4" w:space="0" w:color="auto"/>
              <w:left w:val="single" w:sz="4" w:space="0" w:color="auto"/>
              <w:bottom w:val="single" w:sz="4" w:space="0" w:color="auto"/>
              <w:right w:val="single" w:sz="4" w:space="0" w:color="auto"/>
            </w:tcBorders>
            <w:hideMark/>
          </w:tcPr>
          <w:p w14:paraId="26DD47C3"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1216CCE6" w14:textId="130EEBE9" w:rsidR="00CF79A5" w:rsidRDefault="00CF79A5" w:rsidP="00981EE6">
            <w:pPr>
              <w:tabs>
                <w:tab w:val="clear" w:pos="480"/>
                <w:tab w:val="left" w:pos="720"/>
              </w:tabs>
              <w:spacing w:before="40" w:after="40"/>
              <w:rPr>
                <w:bCs/>
                <w:sz w:val="20"/>
                <w:szCs w:val="20"/>
              </w:rPr>
            </w:pPr>
            <w:r>
              <w:rPr>
                <w:bCs/>
                <w:sz w:val="20"/>
                <w:szCs w:val="20"/>
              </w:rPr>
              <w:t xml:space="preserve">Yes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0FBF4ADB"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r>
      <w:tr w:rsidR="00CF79A5" w14:paraId="6BABEC23"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09735295" w14:textId="77777777" w:rsidR="00CF79A5" w:rsidRDefault="00CF79A5" w:rsidP="00FA5BA3">
            <w:pPr>
              <w:tabs>
                <w:tab w:val="clear" w:pos="480"/>
                <w:tab w:val="left" w:pos="720"/>
              </w:tabs>
              <w:spacing w:before="40" w:after="40"/>
              <w:jc w:val="left"/>
              <w:rPr>
                <w:bCs/>
                <w:sz w:val="20"/>
                <w:szCs w:val="20"/>
              </w:rPr>
            </w:pPr>
            <w:r>
              <w:rPr>
                <w:bCs/>
                <w:sz w:val="20"/>
                <w:szCs w:val="20"/>
              </w:rPr>
              <w:t>Date on which overseas checks were received (or N/A if not applicable)</w:t>
            </w:r>
          </w:p>
        </w:tc>
        <w:tc>
          <w:tcPr>
            <w:tcW w:w="2160" w:type="dxa"/>
            <w:tcBorders>
              <w:top w:val="single" w:sz="4" w:space="0" w:color="auto"/>
              <w:left w:val="single" w:sz="4" w:space="0" w:color="auto"/>
              <w:bottom w:val="single" w:sz="4" w:space="0" w:color="auto"/>
              <w:right w:val="single" w:sz="4" w:space="0" w:color="auto"/>
            </w:tcBorders>
            <w:hideMark/>
          </w:tcPr>
          <w:p w14:paraId="681C6C0C"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c>
          <w:tcPr>
            <w:tcW w:w="3453" w:type="dxa"/>
            <w:tcBorders>
              <w:top w:val="single" w:sz="4" w:space="0" w:color="auto"/>
              <w:left w:val="single" w:sz="4" w:space="0" w:color="auto"/>
              <w:bottom w:val="single" w:sz="4" w:space="0" w:color="auto"/>
              <w:right w:val="single" w:sz="4" w:space="0" w:color="auto"/>
            </w:tcBorders>
            <w:hideMark/>
          </w:tcPr>
          <w:p w14:paraId="2569EBA4" w14:textId="3E7D0391" w:rsidR="00CF79A5" w:rsidRDefault="00CF79A5" w:rsidP="00981EE6">
            <w:pPr>
              <w:tabs>
                <w:tab w:val="clear" w:pos="480"/>
                <w:tab w:val="left" w:pos="720"/>
              </w:tabs>
              <w:spacing w:before="40" w:after="40"/>
              <w:rPr>
                <w:bCs/>
                <w:sz w:val="20"/>
                <w:szCs w:val="20"/>
              </w:rPr>
            </w:pPr>
            <w:r>
              <w:rPr>
                <w:bCs/>
                <w:sz w:val="20"/>
                <w:szCs w:val="20"/>
              </w:rPr>
              <w:t xml:space="preserve">Yes, if applicable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6B81BFE7"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r>
      <w:tr w:rsidR="00CF79A5" w14:paraId="69F8434C"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3D8EF838" w14:textId="6BFA1793" w:rsidR="00CF79A5" w:rsidRDefault="00CF79A5" w:rsidP="00FA5BA3">
            <w:pPr>
              <w:tabs>
                <w:tab w:val="clear" w:pos="480"/>
                <w:tab w:val="left" w:pos="720"/>
              </w:tabs>
              <w:spacing w:before="40" w:after="40"/>
              <w:jc w:val="left"/>
              <w:rPr>
                <w:bCs/>
                <w:sz w:val="20"/>
                <w:szCs w:val="20"/>
              </w:rPr>
            </w:pPr>
            <w:r>
              <w:rPr>
                <w:bCs/>
                <w:sz w:val="20"/>
                <w:szCs w:val="20"/>
              </w:rPr>
              <w:t>Date on which prohibition from teaching was checked (or N/A if not applicable</w:t>
            </w:r>
            <w:r w:rsidR="00D47195">
              <w:rPr>
                <w:bCs/>
                <w:sz w:val="20"/>
                <w:szCs w:val="20"/>
              </w:rPr>
              <w:t xml:space="preserve"> or not available</w:t>
            </w:r>
            <w:r>
              <w:rPr>
                <w:bCs/>
                <w:sz w:val="20"/>
                <w:szCs w:val="20"/>
              </w:rPr>
              <w:t>)</w:t>
            </w:r>
          </w:p>
        </w:tc>
        <w:tc>
          <w:tcPr>
            <w:tcW w:w="2160" w:type="dxa"/>
            <w:tcBorders>
              <w:top w:val="single" w:sz="4" w:space="0" w:color="auto"/>
              <w:left w:val="single" w:sz="4" w:space="0" w:color="auto"/>
              <w:bottom w:val="single" w:sz="4" w:space="0" w:color="auto"/>
              <w:right w:val="single" w:sz="4" w:space="0" w:color="auto"/>
            </w:tcBorders>
            <w:hideMark/>
          </w:tcPr>
          <w:p w14:paraId="04C80A32"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c>
          <w:tcPr>
            <w:tcW w:w="3453" w:type="dxa"/>
            <w:tcBorders>
              <w:top w:val="single" w:sz="4" w:space="0" w:color="auto"/>
              <w:left w:val="single" w:sz="4" w:space="0" w:color="auto"/>
              <w:bottom w:val="single" w:sz="4" w:space="0" w:color="auto"/>
              <w:right w:val="single" w:sz="4" w:space="0" w:color="auto"/>
            </w:tcBorders>
            <w:hideMark/>
          </w:tcPr>
          <w:p w14:paraId="093BDCC9" w14:textId="5CFE94CF" w:rsidR="00CF79A5" w:rsidRDefault="00CF79A5" w:rsidP="00981EE6">
            <w:pPr>
              <w:tabs>
                <w:tab w:val="clear" w:pos="480"/>
                <w:tab w:val="left" w:pos="720"/>
              </w:tabs>
              <w:spacing w:before="40" w:after="40"/>
              <w:rPr>
                <w:bCs/>
                <w:sz w:val="20"/>
                <w:szCs w:val="20"/>
              </w:rPr>
            </w:pPr>
            <w:r>
              <w:rPr>
                <w:bCs/>
                <w:sz w:val="20"/>
                <w:szCs w:val="20"/>
              </w:rPr>
              <w:t xml:space="preserve">Yes, if applicable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5891BC79" w14:textId="77777777" w:rsidR="00CF79A5" w:rsidRDefault="00CF79A5" w:rsidP="00981EE6">
            <w:pPr>
              <w:tabs>
                <w:tab w:val="clear" w:pos="480"/>
                <w:tab w:val="left" w:pos="720"/>
              </w:tabs>
              <w:spacing w:before="40" w:after="40"/>
              <w:rPr>
                <w:bCs/>
                <w:sz w:val="20"/>
                <w:szCs w:val="20"/>
              </w:rPr>
            </w:pPr>
            <w:r>
              <w:rPr>
                <w:bCs/>
                <w:sz w:val="20"/>
                <w:szCs w:val="20"/>
              </w:rPr>
              <w:t>Yes, if required</w:t>
            </w:r>
          </w:p>
        </w:tc>
      </w:tr>
      <w:tr w:rsidR="00CF79A5" w14:paraId="46D3122D"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743AB68A" w14:textId="7467454E" w:rsidR="00CF79A5" w:rsidRDefault="00CF79A5" w:rsidP="00FA5BA3">
            <w:pPr>
              <w:tabs>
                <w:tab w:val="clear" w:pos="480"/>
                <w:tab w:val="left" w:pos="720"/>
              </w:tabs>
              <w:spacing w:before="40" w:after="40"/>
              <w:jc w:val="left"/>
              <w:rPr>
                <w:bCs/>
                <w:sz w:val="20"/>
                <w:szCs w:val="20"/>
              </w:rPr>
            </w:pPr>
            <w:r>
              <w:rPr>
                <w:bCs/>
                <w:sz w:val="20"/>
                <w:szCs w:val="20"/>
              </w:rPr>
              <w:t>Date on which prohibition from management was checked (or N/A if not applicable</w:t>
            </w:r>
            <w:r w:rsidR="00D47195">
              <w:rPr>
                <w:bCs/>
                <w:sz w:val="20"/>
                <w:szCs w:val="20"/>
              </w:rPr>
              <w:t xml:space="preserve"> or not available</w:t>
            </w:r>
            <w:r>
              <w:rPr>
                <w:bCs/>
                <w:sz w:val="20"/>
                <w:szCs w:val="20"/>
              </w:rPr>
              <w:t>)</w:t>
            </w:r>
          </w:p>
        </w:tc>
        <w:tc>
          <w:tcPr>
            <w:tcW w:w="2160" w:type="dxa"/>
            <w:tcBorders>
              <w:top w:val="single" w:sz="4" w:space="0" w:color="auto"/>
              <w:left w:val="single" w:sz="4" w:space="0" w:color="auto"/>
              <w:bottom w:val="single" w:sz="4" w:space="0" w:color="auto"/>
              <w:right w:val="single" w:sz="4" w:space="0" w:color="auto"/>
            </w:tcBorders>
            <w:hideMark/>
          </w:tcPr>
          <w:p w14:paraId="575F367E"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c>
          <w:tcPr>
            <w:tcW w:w="3453" w:type="dxa"/>
            <w:tcBorders>
              <w:top w:val="single" w:sz="4" w:space="0" w:color="auto"/>
              <w:left w:val="single" w:sz="4" w:space="0" w:color="auto"/>
              <w:bottom w:val="single" w:sz="4" w:space="0" w:color="auto"/>
              <w:right w:val="single" w:sz="4" w:space="0" w:color="auto"/>
            </w:tcBorders>
            <w:hideMark/>
          </w:tcPr>
          <w:p w14:paraId="7ABA65F9" w14:textId="2D9FBFD0" w:rsidR="00CF79A5" w:rsidRDefault="00CF79A5" w:rsidP="00981EE6">
            <w:pPr>
              <w:tabs>
                <w:tab w:val="clear" w:pos="480"/>
                <w:tab w:val="left" w:pos="720"/>
              </w:tabs>
              <w:spacing w:before="40" w:after="40"/>
              <w:rPr>
                <w:bCs/>
                <w:sz w:val="20"/>
                <w:szCs w:val="20"/>
              </w:rPr>
            </w:pPr>
            <w:r>
              <w:rPr>
                <w:bCs/>
                <w:sz w:val="20"/>
                <w:szCs w:val="20"/>
              </w:rPr>
              <w:t xml:space="preserve">Yes, if applicable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5BE6F85E" w14:textId="77777777" w:rsidR="00CF79A5" w:rsidRDefault="00CF79A5" w:rsidP="00981EE6">
            <w:pPr>
              <w:tabs>
                <w:tab w:val="clear" w:pos="480"/>
                <w:tab w:val="left" w:pos="720"/>
              </w:tabs>
              <w:spacing w:before="40" w:after="40"/>
              <w:rPr>
                <w:bCs/>
                <w:sz w:val="20"/>
                <w:szCs w:val="20"/>
              </w:rPr>
            </w:pPr>
            <w:r>
              <w:rPr>
                <w:bCs/>
                <w:sz w:val="20"/>
                <w:szCs w:val="20"/>
              </w:rPr>
              <w:t>Yes</w:t>
            </w:r>
          </w:p>
        </w:tc>
      </w:tr>
      <w:tr w:rsidR="00CF79A5" w14:paraId="326374F6"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2A6D34FF" w14:textId="77777777" w:rsidR="00CF79A5" w:rsidRDefault="00CF79A5" w:rsidP="00FA5BA3">
            <w:pPr>
              <w:tabs>
                <w:tab w:val="clear" w:pos="480"/>
                <w:tab w:val="left" w:pos="720"/>
              </w:tabs>
              <w:spacing w:before="40" w:after="40"/>
              <w:jc w:val="left"/>
              <w:rPr>
                <w:bCs/>
                <w:sz w:val="20"/>
                <w:szCs w:val="20"/>
              </w:rPr>
            </w:pPr>
            <w:r>
              <w:rPr>
                <w:bCs/>
                <w:sz w:val="20"/>
                <w:szCs w:val="20"/>
              </w:rPr>
              <w:t>Date on which references were checked</w:t>
            </w:r>
          </w:p>
        </w:tc>
        <w:tc>
          <w:tcPr>
            <w:tcW w:w="2160" w:type="dxa"/>
            <w:tcBorders>
              <w:top w:val="single" w:sz="4" w:space="0" w:color="auto"/>
              <w:left w:val="single" w:sz="4" w:space="0" w:color="auto"/>
              <w:bottom w:val="single" w:sz="4" w:space="0" w:color="auto"/>
              <w:right w:val="single" w:sz="4" w:space="0" w:color="auto"/>
            </w:tcBorders>
            <w:hideMark/>
          </w:tcPr>
          <w:p w14:paraId="489BA71E"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1667096F" w14:textId="648E56A4" w:rsidR="00CF79A5" w:rsidRDefault="00CF79A5" w:rsidP="00981EE6">
            <w:pPr>
              <w:tabs>
                <w:tab w:val="clear" w:pos="480"/>
                <w:tab w:val="left" w:pos="720"/>
              </w:tabs>
              <w:spacing w:before="40" w:after="40"/>
              <w:rPr>
                <w:bCs/>
                <w:sz w:val="20"/>
                <w:szCs w:val="20"/>
              </w:rPr>
            </w:pPr>
            <w:r>
              <w:rPr>
                <w:bCs/>
                <w:sz w:val="20"/>
                <w:szCs w:val="20"/>
              </w:rPr>
              <w:t xml:space="preserve">Yes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09E1B182" w14:textId="77777777" w:rsidR="00CF79A5" w:rsidRDefault="00CF79A5" w:rsidP="00981EE6">
            <w:pPr>
              <w:tabs>
                <w:tab w:val="clear" w:pos="480"/>
                <w:tab w:val="left" w:pos="720"/>
              </w:tabs>
              <w:spacing w:before="40" w:after="40"/>
              <w:rPr>
                <w:bCs/>
                <w:sz w:val="20"/>
                <w:szCs w:val="20"/>
              </w:rPr>
            </w:pPr>
            <w:r>
              <w:rPr>
                <w:bCs/>
                <w:sz w:val="20"/>
                <w:szCs w:val="20"/>
              </w:rPr>
              <w:t>No</w:t>
            </w:r>
          </w:p>
        </w:tc>
      </w:tr>
      <w:tr w:rsidR="00CF79A5" w14:paraId="5B44CEEC"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2C8AC5B4" w14:textId="77777777" w:rsidR="00CF79A5" w:rsidRDefault="00CF79A5" w:rsidP="00FA5BA3">
            <w:pPr>
              <w:tabs>
                <w:tab w:val="clear" w:pos="480"/>
                <w:tab w:val="left" w:pos="720"/>
              </w:tabs>
              <w:spacing w:before="40" w:after="40"/>
              <w:jc w:val="left"/>
              <w:rPr>
                <w:bCs/>
                <w:sz w:val="20"/>
                <w:szCs w:val="20"/>
              </w:rPr>
            </w:pPr>
            <w:r>
              <w:rPr>
                <w:bCs/>
                <w:sz w:val="20"/>
                <w:szCs w:val="20"/>
              </w:rPr>
              <w:t>Date on which employment history was checked</w:t>
            </w:r>
          </w:p>
        </w:tc>
        <w:tc>
          <w:tcPr>
            <w:tcW w:w="2160" w:type="dxa"/>
            <w:tcBorders>
              <w:top w:val="single" w:sz="4" w:space="0" w:color="auto"/>
              <w:left w:val="single" w:sz="4" w:space="0" w:color="auto"/>
              <w:bottom w:val="single" w:sz="4" w:space="0" w:color="auto"/>
              <w:right w:val="single" w:sz="4" w:space="0" w:color="auto"/>
            </w:tcBorders>
            <w:hideMark/>
          </w:tcPr>
          <w:p w14:paraId="474B13DE"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26460171" w14:textId="439EC7BD" w:rsidR="00CF79A5" w:rsidRDefault="00CF79A5" w:rsidP="00981EE6">
            <w:pPr>
              <w:tabs>
                <w:tab w:val="clear" w:pos="480"/>
                <w:tab w:val="left" w:pos="720"/>
              </w:tabs>
              <w:spacing w:before="40" w:after="40"/>
              <w:rPr>
                <w:bCs/>
                <w:sz w:val="20"/>
                <w:szCs w:val="20"/>
              </w:rPr>
            </w:pPr>
            <w:r>
              <w:rPr>
                <w:bCs/>
                <w:sz w:val="20"/>
                <w:szCs w:val="20"/>
              </w:rPr>
              <w:t xml:space="preserve">Yes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66B22510" w14:textId="77777777" w:rsidR="00CF79A5" w:rsidRDefault="00CF79A5" w:rsidP="00981EE6">
            <w:pPr>
              <w:tabs>
                <w:tab w:val="clear" w:pos="480"/>
                <w:tab w:val="left" w:pos="720"/>
              </w:tabs>
              <w:spacing w:before="40" w:after="40"/>
              <w:rPr>
                <w:bCs/>
                <w:sz w:val="20"/>
                <w:szCs w:val="20"/>
              </w:rPr>
            </w:pPr>
            <w:r>
              <w:rPr>
                <w:bCs/>
                <w:sz w:val="20"/>
                <w:szCs w:val="20"/>
              </w:rPr>
              <w:t>No</w:t>
            </w:r>
          </w:p>
        </w:tc>
      </w:tr>
      <w:tr w:rsidR="00CF79A5" w14:paraId="7FDE8727"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79C31417" w14:textId="77777777" w:rsidR="00CF79A5" w:rsidRDefault="00CF79A5" w:rsidP="00FA5BA3">
            <w:pPr>
              <w:tabs>
                <w:tab w:val="clear" w:pos="480"/>
                <w:tab w:val="left" w:pos="720"/>
              </w:tabs>
              <w:spacing w:before="40" w:after="40"/>
              <w:jc w:val="left"/>
              <w:rPr>
                <w:bCs/>
                <w:sz w:val="20"/>
                <w:szCs w:val="20"/>
              </w:rPr>
            </w:pPr>
            <w:r>
              <w:rPr>
                <w:bCs/>
                <w:sz w:val="20"/>
                <w:szCs w:val="20"/>
              </w:rPr>
              <w:t>Date on which medical fitness was checked</w:t>
            </w:r>
          </w:p>
        </w:tc>
        <w:tc>
          <w:tcPr>
            <w:tcW w:w="2160" w:type="dxa"/>
            <w:tcBorders>
              <w:top w:val="single" w:sz="4" w:space="0" w:color="auto"/>
              <w:left w:val="single" w:sz="4" w:space="0" w:color="auto"/>
              <w:bottom w:val="single" w:sz="4" w:space="0" w:color="auto"/>
              <w:right w:val="single" w:sz="4" w:space="0" w:color="auto"/>
            </w:tcBorders>
            <w:hideMark/>
          </w:tcPr>
          <w:p w14:paraId="6A9AB8DA" w14:textId="77777777" w:rsidR="00CF79A5" w:rsidRDefault="00CF79A5" w:rsidP="00981EE6">
            <w:pPr>
              <w:tabs>
                <w:tab w:val="clear" w:pos="480"/>
                <w:tab w:val="left" w:pos="720"/>
              </w:tabs>
              <w:spacing w:before="40" w:after="40"/>
              <w:rPr>
                <w:bCs/>
                <w:sz w:val="20"/>
                <w:szCs w:val="20"/>
              </w:rPr>
            </w:pPr>
            <w:r>
              <w:rPr>
                <w:bCs/>
                <w:sz w:val="20"/>
                <w:szCs w:val="20"/>
              </w:rPr>
              <w:t>Yes</w:t>
            </w:r>
          </w:p>
        </w:tc>
        <w:tc>
          <w:tcPr>
            <w:tcW w:w="3453" w:type="dxa"/>
            <w:tcBorders>
              <w:top w:val="single" w:sz="4" w:space="0" w:color="auto"/>
              <w:left w:val="single" w:sz="4" w:space="0" w:color="auto"/>
              <w:bottom w:val="single" w:sz="4" w:space="0" w:color="auto"/>
              <w:right w:val="single" w:sz="4" w:space="0" w:color="auto"/>
            </w:tcBorders>
            <w:hideMark/>
          </w:tcPr>
          <w:p w14:paraId="4CB278FB" w14:textId="3D6188A9" w:rsidR="00CF79A5" w:rsidRDefault="00CF79A5" w:rsidP="00981EE6">
            <w:pPr>
              <w:tabs>
                <w:tab w:val="clear" w:pos="480"/>
                <w:tab w:val="left" w:pos="720"/>
              </w:tabs>
              <w:spacing w:before="40" w:after="40"/>
              <w:rPr>
                <w:bCs/>
                <w:sz w:val="20"/>
                <w:szCs w:val="20"/>
              </w:rPr>
            </w:pPr>
            <w:r>
              <w:rPr>
                <w:bCs/>
                <w:sz w:val="20"/>
                <w:szCs w:val="20"/>
              </w:rPr>
              <w:t xml:space="preserve">Yes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75D823B3" w14:textId="77777777" w:rsidR="00CF79A5" w:rsidRDefault="00CF79A5" w:rsidP="00981EE6">
            <w:pPr>
              <w:tabs>
                <w:tab w:val="clear" w:pos="480"/>
                <w:tab w:val="left" w:pos="720"/>
              </w:tabs>
              <w:spacing w:before="40" w:after="40"/>
              <w:rPr>
                <w:bCs/>
                <w:sz w:val="20"/>
                <w:szCs w:val="20"/>
              </w:rPr>
            </w:pPr>
            <w:r>
              <w:rPr>
                <w:bCs/>
                <w:sz w:val="20"/>
                <w:szCs w:val="20"/>
              </w:rPr>
              <w:t>No</w:t>
            </w:r>
          </w:p>
        </w:tc>
      </w:tr>
      <w:tr w:rsidR="00CF79A5" w14:paraId="2EA00EDC" w14:textId="77777777" w:rsidTr="00FA5BA3">
        <w:tc>
          <w:tcPr>
            <w:tcW w:w="6715" w:type="dxa"/>
            <w:tcBorders>
              <w:top w:val="single" w:sz="4" w:space="0" w:color="auto"/>
              <w:left w:val="single" w:sz="4" w:space="0" w:color="auto"/>
              <w:bottom w:val="single" w:sz="4" w:space="0" w:color="auto"/>
              <w:right w:val="single" w:sz="4" w:space="0" w:color="auto"/>
            </w:tcBorders>
            <w:hideMark/>
          </w:tcPr>
          <w:p w14:paraId="16F3F08F" w14:textId="77777777" w:rsidR="00CF79A5" w:rsidRDefault="00CF79A5" w:rsidP="00FA5BA3">
            <w:pPr>
              <w:tabs>
                <w:tab w:val="clear" w:pos="480"/>
                <w:tab w:val="left" w:pos="720"/>
              </w:tabs>
              <w:spacing w:before="40" w:after="40"/>
              <w:jc w:val="left"/>
              <w:rPr>
                <w:bCs/>
                <w:sz w:val="20"/>
                <w:szCs w:val="20"/>
              </w:rPr>
            </w:pPr>
            <w:r>
              <w:rPr>
                <w:bCs/>
                <w:sz w:val="20"/>
                <w:szCs w:val="20"/>
              </w:rPr>
              <w:t xml:space="preserve">Date on which disqualification from childcare was checked </w:t>
            </w:r>
          </w:p>
        </w:tc>
        <w:tc>
          <w:tcPr>
            <w:tcW w:w="2160" w:type="dxa"/>
            <w:tcBorders>
              <w:top w:val="single" w:sz="4" w:space="0" w:color="auto"/>
              <w:left w:val="single" w:sz="4" w:space="0" w:color="auto"/>
              <w:bottom w:val="single" w:sz="4" w:space="0" w:color="auto"/>
              <w:right w:val="single" w:sz="4" w:space="0" w:color="auto"/>
            </w:tcBorders>
            <w:hideMark/>
          </w:tcPr>
          <w:p w14:paraId="397BE217" w14:textId="77777777" w:rsidR="00CF79A5" w:rsidRDefault="00CF79A5" w:rsidP="00981EE6">
            <w:pPr>
              <w:tabs>
                <w:tab w:val="clear" w:pos="480"/>
                <w:tab w:val="left" w:pos="720"/>
              </w:tabs>
              <w:spacing w:before="40" w:after="40"/>
              <w:rPr>
                <w:bCs/>
                <w:sz w:val="20"/>
                <w:szCs w:val="20"/>
              </w:rPr>
            </w:pPr>
            <w:r>
              <w:rPr>
                <w:bCs/>
                <w:sz w:val="20"/>
                <w:szCs w:val="20"/>
              </w:rPr>
              <w:t>Yes, if applicable</w:t>
            </w:r>
          </w:p>
        </w:tc>
        <w:tc>
          <w:tcPr>
            <w:tcW w:w="3453" w:type="dxa"/>
            <w:tcBorders>
              <w:top w:val="single" w:sz="4" w:space="0" w:color="auto"/>
              <w:left w:val="single" w:sz="4" w:space="0" w:color="auto"/>
              <w:bottom w:val="single" w:sz="4" w:space="0" w:color="auto"/>
              <w:right w:val="single" w:sz="4" w:space="0" w:color="auto"/>
            </w:tcBorders>
            <w:hideMark/>
          </w:tcPr>
          <w:p w14:paraId="609D7208" w14:textId="61C47D8E" w:rsidR="00CF79A5" w:rsidRDefault="00CF79A5" w:rsidP="00981EE6">
            <w:pPr>
              <w:tabs>
                <w:tab w:val="clear" w:pos="480"/>
                <w:tab w:val="left" w:pos="720"/>
              </w:tabs>
              <w:spacing w:before="40" w:after="40"/>
              <w:rPr>
                <w:bCs/>
                <w:sz w:val="20"/>
                <w:szCs w:val="20"/>
              </w:rPr>
            </w:pPr>
            <w:r>
              <w:rPr>
                <w:bCs/>
                <w:sz w:val="20"/>
                <w:szCs w:val="20"/>
              </w:rPr>
              <w:t xml:space="preserve">Yes, if applicable – Note </w:t>
            </w:r>
            <w:r w:rsidR="00D47195">
              <w:rPr>
                <w:bCs/>
                <w:sz w:val="20"/>
                <w:szCs w:val="20"/>
              </w:rPr>
              <w:t>2</w:t>
            </w:r>
          </w:p>
        </w:tc>
        <w:tc>
          <w:tcPr>
            <w:tcW w:w="2222" w:type="dxa"/>
            <w:tcBorders>
              <w:top w:val="single" w:sz="4" w:space="0" w:color="auto"/>
              <w:left w:val="single" w:sz="4" w:space="0" w:color="auto"/>
              <w:bottom w:val="single" w:sz="4" w:space="0" w:color="auto"/>
              <w:right w:val="single" w:sz="4" w:space="0" w:color="auto"/>
            </w:tcBorders>
            <w:hideMark/>
          </w:tcPr>
          <w:p w14:paraId="132C8968" w14:textId="77777777" w:rsidR="00CF79A5" w:rsidRDefault="00CF79A5" w:rsidP="00981EE6">
            <w:pPr>
              <w:tabs>
                <w:tab w:val="clear" w:pos="480"/>
                <w:tab w:val="left" w:pos="720"/>
              </w:tabs>
              <w:spacing w:before="40" w:after="40"/>
              <w:rPr>
                <w:bCs/>
                <w:sz w:val="20"/>
                <w:szCs w:val="20"/>
              </w:rPr>
            </w:pPr>
            <w:r>
              <w:rPr>
                <w:bCs/>
                <w:sz w:val="20"/>
                <w:szCs w:val="20"/>
              </w:rPr>
              <w:t>Yes, if required</w:t>
            </w:r>
          </w:p>
        </w:tc>
      </w:tr>
    </w:tbl>
    <w:p w14:paraId="4D66CA9D" w14:textId="77777777" w:rsidR="00615CCA" w:rsidRDefault="00615CCA" w:rsidP="00C8416C">
      <w:pPr>
        <w:pBdr>
          <w:left w:val="single" w:sz="8" w:space="4" w:color="auto"/>
        </w:pBdr>
        <w:rPr>
          <w:b/>
        </w:rPr>
      </w:pPr>
      <w:r>
        <w:rPr>
          <w:b/>
        </w:rPr>
        <w:lastRenderedPageBreak/>
        <w:t>Yes = a check which should be undertaken. No = a check which is not required for this particular category.</w:t>
      </w:r>
    </w:p>
    <w:p w14:paraId="480FB75C" w14:textId="2C2A9682" w:rsidR="00615CCA" w:rsidRDefault="00615CCA" w:rsidP="00C8416C">
      <w:pPr>
        <w:pBdr>
          <w:left w:val="single" w:sz="8" w:space="4" w:color="auto"/>
        </w:pBdr>
      </w:pPr>
      <w:r>
        <w:t xml:space="preserve">Note </w:t>
      </w:r>
      <w:r w:rsidR="00CF79A5">
        <w:t>1</w:t>
      </w:r>
      <w:r>
        <w:t>: This should be the date on which the school has checked the member of staff’s identity when the person first arrives at the school.</w:t>
      </w:r>
    </w:p>
    <w:p w14:paraId="1DFA0DEE" w14:textId="78DCB8C3" w:rsidR="00615CCA" w:rsidRDefault="00615CCA" w:rsidP="00C8416C">
      <w:pPr>
        <w:pBdr>
          <w:left w:val="single" w:sz="8" w:space="4" w:color="auto"/>
        </w:pBdr>
      </w:pPr>
      <w:r>
        <w:t xml:space="preserve">Note </w:t>
      </w:r>
      <w:r w:rsidR="00CF79A5">
        <w:t>2</w:t>
      </w:r>
      <w:r>
        <w:t>: This should be the date on which the school has received written notification from the supply agency confirming that the agency has carried out this specific check for this specific person.</w:t>
      </w:r>
    </w:p>
    <w:p w14:paraId="0CB6852F" w14:textId="58983533" w:rsidR="00703D24" w:rsidRDefault="00615CCA" w:rsidP="00703D24">
      <w:pPr>
        <w:pBdr>
          <w:left w:val="single" w:sz="8" w:space="4" w:color="auto"/>
        </w:pBdr>
        <w:sectPr w:rsidR="00703D24" w:rsidSect="002C7F73">
          <w:headerReference w:type="even" r:id="rId18"/>
          <w:headerReference w:type="default" r:id="rId19"/>
          <w:headerReference w:type="first" r:id="rId20"/>
          <w:pgSz w:w="16840" w:h="11900" w:orient="landscape"/>
          <w:pgMar w:top="1200" w:right="1140" w:bottom="1440" w:left="1140" w:header="600" w:footer="425" w:gutter="0"/>
          <w:cols w:space="720"/>
          <w:docGrid w:linePitch="299"/>
        </w:sectPr>
      </w:pPr>
      <w:r>
        <w:t>NB1: Where a school records information for the SCR within its Information Management System (IMS), the IMS must be capable of producing a simple printout which contains the above information.</w:t>
      </w:r>
    </w:p>
    <w:p w14:paraId="28CA1B18" w14:textId="5FBCD499" w:rsidR="0080571E" w:rsidRPr="00C8416C" w:rsidRDefault="0080571E" w:rsidP="00703D24">
      <w:pPr>
        <w:pStyle w:val="Heading1"/>
        <w:jc w:val="both"/>
      </w:pPr>
      <w:bookmarkStart w:id="13" w:name="_Appendix_3:_VETTING"/>
      <w:bookmarkStart w:id="14" w:name="_Glossary"/>
      <w:bookmarkStart w:id="15" w:name="_Appendix_5_–"/>
      <w:bookmarkStart w:id="16" w:name="_GoBack"/>
      <w:bookmarkEnd w:id="13"/>
      <w:bookmarkEnd w:id="14"/>
      <w:bookmarkEnd w:id="15"/>
      <w:bookmarkEnd w:id="16"/>
    </w:p>
    <w:sectPr w:rsidR="0080571E" w:rsidRPr="00C8416C" w:rsidSect="002C7F73">
      <w:headerReference w:type="default" r:id="rId21"/>
      <w:pgSz w:w="11900" w:h="16840"/>
      <w:pgMar w:top="1200" w:right="1140" w:bottom="1440" w:left="1140" w:header="600" w:footer="4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CA9E5" w14:textId="77777777" w:rsidR="000074F2" w:rsidRDefault="000074F2" w:rsidP="007D0CB3">
      <w:r>
        <w:separator/>
      </w:r>
    </w:p>
    <w:p w14:paraId="36CE9BCC" w14:textId="77777777" w:rsidR="000074F2" w:rsidRDefault="000074F2" w:rsidP="007D0CB3"/>
  </w:endnote>
  <w:endnote w:type="continuationSeparator" w:id="0">
    <w:p w14:paraId="1D807BFE" w14:textId="77777777" w:rsidR="000074F2" w:rsidRDefault="000074F2" w:rsidP="007D0CB3">
      <w:r>
        <w:continuationSeparator/>
      </w:r>
    </w:p>
    <w:p w14:paraId="65217B97" w14:textId="77777777" w:rsidR="000074F2" w:rsidRDefault="000074F2" w:rsidP="007D0CB3"/>
  </w:endnote>
  <w:endnote w:type="continuationNotice" w:id="1">
    <w:p w14:paraId="208434B9" w14:textId="77777777" w:rsidR="000074F2" w:rsidRDefault="000074F2" w:rsidP="007D0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9"/>
      <w:gridCol w:w="962"/>
      <w:gridCol w:w="4329"/>
    </w:tblGrid>
    <w:tr w:rsidR="003A37D9" w:rsidRPr="00866E1C" w14:paraId="05B05A77" w14:textId="77777777" w:rsidTr="00EB41F8">
      <w:tc>
        <w:tcPr>
          <w:tcW w:w="2250" w:type="pct"/>
          <w:hideMark/>
        </w:tcPr>
        <w:p w14:paraId="6836A650" w14:textId="7DF10D7A" w:rsidR="003A37D9" w:rsidRPr="00866E1C" w:rsidRDefault="003A37D9" w:rsidP="00EB41F8">
          <w:pPr>
            <w:pStyle w:val="Footer"/>
            <w:spacing w:before="240"/>
            <w:rPr>
              <w:rFonts w:eastAsiaTheme="minorEastAsia"/>
            </w:rPr>
          </w:pPr>
          <w:r w:rsidRPr="00866E1C">
            <w:t xml:space="preserve">Commentary on the </w:t>
          </w:r>
          <w:r>
            <w:t>BSO Standards</w:t>
          </w:r>
        </w:p>
      </w:tc>
      <w:tc>
        <w:tcPr>
          <w:tcW w:w="500" w:type="pct"/>
          <w:hideMark/>
        </w:tcPr>
        <w:p w14:paraId="139740DA" w14:textId="3C5A2C28" w:rsidR="003A37D9" w:rsidRPr="00866E1C" w:rsidRDefault="003A37D9" w:rsidP="00EB41F8">
          <w:pPr>
            <w:pStyle w:val="Footer"/>
            <w:spacing w:before="240"/>
            <w:jc w:val="center"/>
          </w:pPr>
          <w:r w:rsidRPr="00866E1C">
            <w:fldChar w:fldCharType="begin"/>
          </w:r>
          <w:r w:rsidRPr="00866E1C">
            <w:instrText xml:space="preserve"> PAGE   \* MERGEFORMAT </w:instrText>
          </w:r>
          <w:r w:rsidRPr="00866E1C">
            <w:fldChar w:fldCharType="separate"/>
          </w:r>
          <w:r w:rsidR="00703D24">
            <w:rPr>
              <w:noProof/>
            </w:rPr>
            <w:t>2</w:t>
          </w:r>
          <w:r w:rsidRPr="00866E1C">
            <w:fldChar w:fldCharType="end"/>
          </w:r>
        </w:p>
      </w:tc>
      <w:tc>
        <w:tcPr>
          <w:tcW w:w="2250" w:type="pct"/>
          <w:hideMark/>
        </w:tcPr>
        <w:p w14:paraId="2C9FB35A" w14:textId="5B8E478A" w:rsidR="003A37D9" w:rsidRPr="00866E1C" w:rsidRDefault="003A37D9" w:rsidP="00EB41F8">
          <w:pPr>
            <w:pStyle w:val="Footer"/>
            <w:spacing w:before="240"/>
            <w:jc w:val="right"/>
          </w:pPr>
          <w:r w:rsidRPr="00866E1C">
            <w:t xml:space="preserve">Effective </w:t>
          </w:r>
          <w:r>
            <w:t>November 2019</w:t>
          </w:r>
        </w:p>
      </w:tc>
    </w:tr>
    <w:tr w:rsidR="003A37D9" w14:paraId="38643EF7" w14:textId="77777777" w:rsidTr="00EB41F8">
      <w:tc>
        <w:tcPr>
          <w:tcW w:w="5000" w:type="pct"/>
          <w:gridSpan w:val="3"/>
          <w:hideMark/>
        </w:tcPr>
        <w:p w14:paraId="4F4C2CEC" w14:textId="5346734F" w:rsidR="003A37D9" w:rsidRPr="00866E1C" w:rsidRDefault="003A37D9" w:rsidP="006C249D">
          <w:pPr>
            <w:pStyle w:val="Footer"/>
            <w:jc w:val="center"/>
            <w:rPr>
              <w:sz w:val="16"/>
              <w:szCs w:val="16"/>
            </w:rPr>
          </w:pPr>
          <w:r w:rsidRPr="007060F3">
            <w:rPr>
              <w:rFonts w:eastAsiaTheme="minorEastAsia"/>
              <w:sz w:val="16"/>
            </w:rPr>
            <w:t>For</w:t>
          </w:r>
          <w:r>
            <w:rPr>
              <w:rFonts w:eastAsiaTheme="minorEastAsia"/>
              <w:sz w:val="16"/>
            </w:rPr>
            <w:t xml:space="preserve"> </w:t>
          </w:r>
          <w:r w:rsidRPr="007060F3">
            <w:rPr>
              <w:rFonts w:eastAsiaTheme="minorEastAsia"/>
              <w:sz w:val="16"/>
            </w:rPr>
            <w:t>inspections</w:t>
          </w:r>
          <w:r>
            <w:rPr>
              <w:rFonts w:eastAsiaTheme="minorEastAsia"/>
              <w:sz w:val="16"/>
            </w:rPr>
            <w:t xml:space="preserve"> </w:t>
          </w:r>
          <w:r w:rsidRPr="007060F3">
            <w:rPr>
              <w:rFonts w:eastAsiaTheme="minorEastAsia"/>
              <w:sz w:val="16"/>
            </w:rPr>
            <w:t>carried</w:t>
          </w:r>
          <w:r>
            <w:rPr>
              <w:rFonts w:eastAsiaTheme="minorEastAsia"/>
              <w:sz w:val="16"/>
            </w:rPr>
            <w:t xml:space="preserve"> </w:t>
          </w:r>
          <w:r w:rsidRPr="007060F3">
            <w:rPr>
              <w:rFonts w:eastAsiaTheme="minorEastAsia"/>
              <w:sz w:val="16"/>
            </w:rPr>
            <w:t>out</w:t>
          </w:r>
          <w:r>
            <w:rPr>
              <w:rFonts w:eastAsiaTheme="minorEastAsia"/>
              <w:sz w:val="16"/>
            </w:rPr>
            <w:t xml:space="preserve"> </w:t>
          </w:r>
          <w:r w:rsidRPr="007060F3">
            <w:rPr>
              <w:rFonts w:eastAsiaTheme="minorEastAsia"/>
              <w:sz w:val="16"/>
            </w:rPr>
            <w:t>under</w:t>
          </w:r>
          <w:r>
            <w:rPr>
              <w:rFonts w:eastAsiaTheme="minorEastAsia"/>
              <w:sz w:val="16"/>
            </w:rPr>
            <w:t xml:space="preserve"> </w:t>
          </w:r>
          <w:r w:rsidRPr="007060F3">
            <w:rPr>
              <w:rFonts w:eastAsiaTheme="minorEastAsia"/>
              <w:sz w:val="16"/>
            </w:rPr>
            <w:t>the</w:t>
          </w:r>
          <w:r>
            <w:rPr>
              <w:rFonts w:eastAsiaTheme="minorEastAsia"/>
              <w:sz w:val="16"/>
            </w:rPr>
            <w:t xml:space="preserve"> </w:t>
          </w:r>
          <w:r w:rsidRPr="007060F3">
            <w:rPr>
              <w:rFonts w:eastAsiaTheme="minorEastAsia"/>
              <w:sz w:val="16"/>
            </w:rPr>
            <w:t>UK</w:t>
          </w:r>
          <w:r>
            <w:rPr>
              <w:rFonts w:eastAsiaTheme="minorEastAsia"/>
              <w:sz w:val="16"/>
            </w:rPr>
            <w:t xml:space="preserve"> </w:t>
          </w:r>
          <w:r w:rsidRPr="007060F3">
            <w:rPr>
              <w:rFonts w:eastAsiaTheme="minorEastAsia"/>
              <w:sz w:val="16"/>
            </w:rPr>
            <w:t>Government’s</w:t>
          </w:r>
          <w:r>
            <w:rPr>
              <w:rFonts w:eastAsiaTheme="minorEastAsia"/>
              <w:sz w:val="16"/>
            </w:rPr>
            <w:t xml:space="preserve"> </w:t>
          </w:r>
          <w:r w:rsidRPr="007060F3">
            <w:rPr>
              <w:rFonts w:eastAsiaTheme="minorEastAsia"/>
              <w:sz w:val="16"/>
            </w:rPr>
            <w:t>scheme</w:t>
          </w:r>
          <w:r>
            <w:rPr>
              <w:rFonts w:eastAsiaTheme="minorEastAsia"/>
              <w:sz w:val="16"/>
            </w:rPr>
            <w:t xml:space="preserve"> </w:t>
          </w:r>
          <w:r w:rsidRPr="007060F3">
            <w:rPr>
              <w:rFonts w:eastAsiaTheme="minorEastAsia"/>
              <w:sz w:val="16"/>
            </w:rPr>
            <w:t>for</w:t>
          </w:r>
          <w:r>
            <w:rPr>
              <w:rFonts w:eastAsiaTheme="minorEastAsia"/>
              <w:sz w:val="16"/>
            </w:rPr>
            <w:t xml:space="preserve"> </w:t>
          </w:r>
          <w:r w:rsidRPr="007060F3">
            <w:rPr>
              <w:rFonts w:eastAsiaTheme="minorEastAsia"/>
              <w:sz w:val="16"/>
            </w:rPr>
            <w:t>inspecting</w:t>
          </w:r>
          <w:r>
            <w:rPr>
              <w:rFonts w:eastAsiaTheme="minorEastAsia"/>
              <w:sz w:val="16"/>
            </w:rPr>
            <w:t xml:space="preserve"> </w:t>
          </w:r>
          <w:r w:rsidRPr="007060F3">
            <w:rPr>
              <w:rFonts w:eastAsiaTheme="minorEastAsia"/>
              <w:sz w:val="16"/>
            </w:rPr>
            <w:t>British</w:t>
          </w:r>
          <w:r>
            <w:rPr>
              <w:rFonts w:eastAsiaTheme="minorEastAsia"/>
              <w:sz w:val="16"/>
            </w:rPr>
            <w:t xml:space="preserve"> </w:t>
          </w:r>
          <w:r w:rsidRPr="007060F3">
            <w:rPr>
              <w:rFonts w:eastAsiaTheme="minorEastAsia"/>
              <w:sz w:val="16"/>
            </w:rPr>
            <w:t>schools</w:t>
          </w:r>
          <w:r>
            <w:rPr>
              <w:rFonts w:eastAsiaTheme="minorEastAsia"/>
              <w:sz w:val="16"/>
            </w:rPr>
            <w:t xml:space="preserve"> </w:t>
          </w:r>
          <w:r w:rsidRPr="007060F3">
            <w:rPr>
              <w:rFonts w:eastAsiaTheme="minorEastAsia"/>
              <w:sz w:val="16"/>
            </w:rPr>
            <w:t>overseas</w:t>
          </w:r>
          <w:r>
            <w:rPr>
              <w:rFonts w:eastAsiaTheme="minorEastAsia"/>
              <w:sz w:val="16"/>
            </w:rPr>
            <w:t xml:space="preserve"> </w:t>
          </w:r>
          <w:r w:rsidRPr="007060F3">
            <w:rPr>
              <w:rFonts w:eastAsiaTheme="minorEastAsia"/>
              <w:sz w:val="16"/>
            </w:rPr>
            <w:t>only.</w:t>
          </w:r>
          <w:r>
            <w:rPr>
              <w:rFonts w:eastAsiaTheme="minorEastAsia"/>
              <w:sz w:val="16"/>
            </w:rPr>
            <w:t xml:space="preserve"> </w:t>
          </w:r>
          <w:r w:rsidRPr="007060F3">
            <w:rPr>
              <w:rFonts w:eastAsiaTheme="minorEastAsia"/>
              <w:sz w:val="16"/>
            </w:rPr>
            <w:t>Any</w:t>
          </w:r>
          <w:r>
            <w:rPr>
              <w:rFonts w:eastAsiaTheme="minorEastAsia"/>
              <w:sz w:val="16"/>
            </w:rPr>
            <w:t xml:space="preserve"> </w:t>
          </w:r>
          <w:r w:rsidRPr="007060F3">
            <w:rPr>
              <w:rFonts w:eastAsiaTheme="minorEastAsia"/>
              <w:sz w:val="16"/>
            </w:rPr>
            <w:t>copying</w:t>
          </w:r>
          <w:r>
            <w:rPr>
              <w:rFonts w:eastAsiaTheme="minorEastAsia"/>
              <w:sz w:val="16"/>
            </w:rPr>
            <w:t xml:space="preserve"> </w:t>
          </w:r>
          <w:r w:rsidRPr="007060F3">
            <w:rPr>
              <w:rFonts w:eastAsiaTheme="minorEastAsia"/>
              <w:sz w:val="16"/>
            </w:rPr>
            <w:t>or</w:t>
          </w:r>
          <w:r>
            <w:rPr>
              <w:rFonts w:eastAsiaTheme="minorEastAsia"/>
              <w:sz w:val="16"/>
            </w:rPr>
            <w:t xml:space="preserve"> </w:t>
          </w:r>
          <w:r w:rsidRPr="007060F3">
            <w:rPr>
              <w:rFonts w:eastAsiaTheme="minorEastAsia"/>
              <w:sz w:val="16"/>
            </w:rPr>
            <w:t>re-distribution</w:t>
          </w:r>
          <w:r>
            <w:rPr>
              <w:rFonts w:eastAsiaTheme="minorEastAsia"/>
              <w:sz w:val="16"/>
            </w:rPr>
            <w:t xml:space="preserve"> </w:t>
          </w:r>
          <w:r w:rsidRPr="007060F3">
            <w:rPr>
              <w:rFonts w:eastAsiaTheme="minorEastAsia"/>
              <w:sz w:val="16"/>
            </w:rPr>
            <w:t>of</w:t>
          </w:r>
          <w:r>
            <w:rPr>
              <w:rFonts w:eastAsiaTheme="minorEastAsia"/>
              <w:sz w:val="16"/>
            </w:rPr>
            <w:t xml:space="preserve"> </w:t>
          </w:r>
          <w:r w:rsidRPr="007060F3">
            <w:rPr>
              <w:rFonts w:eastAsiaTheme="minorEastAsia"/>
              <w:sz w:val="16"/>
            </w:rPr>
            <w:t>this</w:t>
          </w:r>
          <w:r>
            <w:rPr>
              <w:rFonts w:eastAsiaTheme="minorEastAsia"/>
              <w:sz w:val="16"/>
            </w:rPr>
            <w:t xml:space="preserve"> </w:t>
          </w:r>
          <w:r w:rsidRPr="007060F3">
            <w:rPr>
              <w:rFonts w:eastAsiaTheme="minorEastAsia"/>
              <w:sz w:val="16"/>
            </w:rPr>
            <w:t>document</w:t>
          </w:r>
          <w:r>
            <w:rPr>
              <w:rFonts w:eastAsiaTheme="minorEastAsia"/>
              <w:sz w:val="16"/>
            </w:rPr>
            <w:t xml:space="preserve"> </w:t>
          </w:r>
          <w:r w:rsidRPr="007060F3">
            <w:rPr>
              <w:rFonts w:eastAsiaTheme="minorEastAsia"/>
              <w:sz w:val="16"/>
            </w:rPr>
            <w:t>without</w:t>
          </w:r>
          <w:r>
            <w:rPr>
              <w:rFonts w:eastAsiaTheme="minorEastAsia"/>
              <w:sz w:val="16"/>
            </w:rPr>
            <w:t xml:space="preserve"> </w:t>
          </w:r>
          <w:r w:rsidRPr="007060F3">
            <w:rPr>
              <w:rFonts w:eastAsiaTheme="minorEastAsia"/>
              <w:sz w:val="16"/>
            </w:rPr>
            <w:t>permission</w:t>
          </w:r>
          <w:r>
            <w:rPr>
              <w:rFonts w:eastAsiaTheme="minorEastAsia"/>
              <w:sz w:val="16"/>
            </w:rPr>
            <w:t xml:space="preserve"> </w:t>
          </w:r>
          <w:r w:rsidRPr="007060F3">
            <w:rPr>
              <w:rFonts w:eastAsiaTheme="minorEastAsia"/>
              <w:sz w:val="16"/>
            </w:rPr>
            <w:t>is</w:t>
          </w:r>
          <w:r>
            <w:rPr>
              <w:rFonts w:eastAsiaTheme="minorEastAsia"/>
              <w:sz w:val="16"/>
            </w:rPr>
            <w:t xml:space="preserve"> </w:t>
          </w:r>
          <w:r w:rsidRPr="007060F3">
            <w:rPr>
              <w:rFonts w:eastAsiaTheme="minorEastAsia"/>
              <w:sz w:val="16"/>
            </w:rPr>
            <w:t>prohibited.</w:t>
          </w:r>
          <w:r>
            <w:rPr>
              <w:rFonts w:eastAsiaTheme="minorEastAsia"/>
              <w:sz w:val="16"/>
            </w:rPr>
            <w:t xml:space="preserve"> </w:t>
          </w:r>
          <w:r w:rsidRPr="007060F3">
            <w:rPr>
              <w:rFonts w:eastAsiaTheme="minorEastAsia"/>
              <w:sz w:val="16"/>
            </w:rPr>
            <w:t>©</w:t>
          </w:r>
          <w:r>
            <w:rPr>
              <w:rFonts w:eastAsiaTheme="minorEastAsia"/>
              <w:sz w:val="16"/>
            </w:rPr>
            <w:t xml:space="preserve"> </w:t>
          </w:r>
          <w:r w:rsidRPr="007060F3">
            <w:rPr>
              <w:rFonts w:eastAsiaTheme="minorEastAsia"/>
              <w:sz w:val="16"/>
            </w:rPr>
            <w:t>Independent</w:t>
          </w:r>
          <w:r>
            <w:rPr>
              <w:rFonts w:eastAsiaTheme="minorEastAsia"/>
              <w:sz w:val="16"/>
            </w:rPr>
            <w:t xml:space="preserve"> </w:t>
          </w:r>
          <w:r w:rsidRPr="007060F3">
            <w:rPr>
              <w:rFonts w:eastAsiaTheme="minorEastAsia"/>
              <w:sz w:val="16"/>
            </w:rPr>
            <w:t>Schools</w:t>
          </w:r>
          <w:r>
            <w:rPr>
              <w:rFonts w:eastAsiaTheme="minorEastAsia"/>
              <w:sz w:val="16"/>
            </w:rPr>
            <w:t xml:space="preserve"> </w:t>
          </w:r>
          <w:r w:rsidRPr="007060F3">
            <w:rPr>
              <w:rFonts w:eastAsiaTheme="minorEastAsia"/>
              <w:sz w:val="16"/>
            </w:rPr>
            <w:t>Inspectorate</w:t>
          </w:r>
          <w:r>
            <w:rPr>
              <w:rFonts w:eastAsiaTheme="minorEastAsia"/>
              <w:sz w:val="16"/>
            </w:rPr>
            <w:t xml:space="preserve"> November 2019</w:t>
          </w:r>
          <w:r w:rsidRPr="007060F3">
            <w:rPr>
              <w:rFonts w:eastAsiaTheme="minorEastAsia"/>
              <w:sz w:val="16"/>
            </w:rPr>
            <w:t>.</w:t>
          </w:r>
          <w:r>
            <w:rPr>
              <w:rFonts w:eastAsiaTheme="minorEastAsia"/>
              <w:sz w:val="16"/>
            </w:rPr>
            <w:t xml:space="preserve"> </w:t>
          </w:r>
          <w:r w:rsidRPr="007060F3">
            <w:rPr>
              <w:rFonts w:eastAsiaTheme="minorEastAsia"/>
              <w:sz w:val="16"/>
            </w:rPr>
            <w:t>All</w:t>
          </w:r>
          <w:r>
            <w:rPr>
              <w:rFonts w:eastAsiaTheme="minorEastAsia"/>
              <w:sz w:val="16"/>
            </w:rPr>
            <w:t xml:space="preserve"> </w:t>
          </w:r>
          <w:r w:rsidRPr="007060F3">
            <w:rPr>
              <w:rFonts w:eastAsiaTheme="minorEastAsia"/>
              <w:sz w:val="16"/>
            </w:rPr>
            <w:t>rights</w:t>
          </w:r>
          <w:r>
            <w:rPr>
              <w:rFonts w:eastAsiaTheme="minorEastAsia"/>
              <w:sz w:val="16"/>
            </w:rPr>
            <w:t xml:space="preserve"> </w:t>
          </w:r>
          <w:r w:rsidRPr="007060F3">
            <w:rPr>
              <w:rFonts w:eastAsiaTheme="minorEastAsia"/>
              <w:sz w:val="16"/>
            </w:rPr>
            <w:t>reserved.</w:t>
          </w:r>
        </w:p>
      </w:tc>
    </w:tr>
  </w:tbl>
  <w:p w14:paraId="14D5C6C1" w14:textId="77777777" w:rsidR="003A37D9" w:rsidRPr="000A1553" w:rsidRDefault="003A37D9" w:rsidP="005B05DC">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543"/>
      <w:gridCol w:w="1454"/>
      <w:gridCol w:w="6543"/>
    </w:tblGrid>
    <w:tr w:rsidR="003A37D9" w:rsidRPr="00866E1C" w14:paraId="30831306" w14:textId="77777777" w:rsidTr="00901CD8">
      <w:trPr>
        <w:jc w:val="center"/>
      </w:trPr>
      <w:tc>
        <w:tcPr>
          <w:tcW w:w="2250" w:type="pct"/>
          <w:hideMark/>
        </w:tcPr>
        <w:p w14:paraId="2BC8AC0F" w14:textId="77777777" w:rsidR="003A37D9" w:rsidRPr="00866E1C" w:rsidRDefault="003A37D9" w:rsidP="00EB41F8">
          <w:pPr>
            <w:pStyle w:val="Footer"/>
            <w:spacing w:before="240"/>
            <w:rPr>
              <w:rFonts w:eastAsiaTheme="minorEastAsia"/>
            </w:rPr>
          </w:pPr>
          <w:r w:rsidRPr="00866E1C">
            <w:t xml:space="preserve">Commentary on the </w:t>
          </w:r>
          <w:r>
            <w:t>BSO Standards</w:t>
          </w:r>
        </w:p>
      </w:tc>
      <w:tc>
        <w:tcPr>
          <w:tcW w:w="500" w:type="pct"/>
          <w:hideMark/>
        </w:tcPr>
        <w:p w14:paraId="4C7D98D0" w14:textId="3A072CB5" w:rsidR="003A37D9" w:rsidRPr="00866E1C" w:rsidRDefault="003A37D9" w:rsidP="00EB41F8">
          <w:pPr>
            <w:pStyle w:val="Footer"/>
            <w:spacing w:before="240"/>
            <w:jc w:val="center"/>
          </w:pPr>
          <w:r w:rsidRPr="00866E1C">
            <w:fldChar w:fldCharType="begin"/>
          </w:r>
          <w:r w:rsidRPr="00866E1C">
            <w:instrText xml:space="preserve"> PAGE   \* MERGEFORMAT </w:instrText>
          </w:r>
          <w:r w:rsidRPr="00866E1C">
            <w:fldChar w:fldCharType="separate"/>
          </w:r>
          <w:r w:rsidR="00703D24">
            <w:rPr>
              <w:noProof/>
            </w:rPr>
            <w:t>6</w:t>
          </w:r>
          <w:r w:rsidRPr="00866E1C">
            <w:fldChar w:fldCharType="end"/>
          </w:r>
        </w:p>
      </w:tc>
      <w:tc>
        <w:tcPr>
          <w:tcW w:w="2250" w:type="pct"/>
          <w:hideMark/>
        </w:tcPr>
        <w:p w14:paraId="095C2EFB" w14:textId="45C032DD" w:rsidR="003A37D9" w:rsidRPr="00866E1C" w:rsidRDefault="003A37D9" w:rsidP="00EB41F8">
          <w:pPr>
            <w:pStyle w:val="Footer"/>
            <w:spacing w:before="240"/>
            <w:jc w:val="right"/>
          </w:pPr>
          <w:r w:rsidRPr="00866E1C">
            <w:t xml:space="preserve">Effective </w:t>
          </w:r>
          <w:r>
            <w:t>September 2019</w:t>
          </w:r>
        </w:p>
      </w:tc>
    </w:tr>
    <w:tr w:rsidR="003A37D9" w14:paraId="0118CC87" w14:textId="77777777" w:rsidTr="00901CD8">
      <w:trPr>
        <w:jc w:val="center"/>
      </w:trPr>
      <w:tc>
        <w:tcPr>
          <w:tcW w:w="5000" w:type="pct"/>
          <w:gridSpan w:val="3"/>
          <w:hideMark/>
        </w:tcPr>
        <w:p w14:paraId="2F7D9DBB" w14:textId="796C2A4A" w:rsidR="003A37D9" w:rsidRPr="00866E1C" w:rsidRDefault="003A37D9" w:rsidP="006C249D">
          <w:pPr>
            <w:pStyle w:val="Footer"/>
            <w:jc w:val="center"/>
            <w:rPr>
              <w:sz w:val="16"/>
              <w:szCs w:val="16"/>
            </w:rPr>
          </w:pPr>
          <w:r w:rsidRPr="007060F3">
            <w:rPr>
              <w:rFonts w:eastAsiaTheme="minorEastAsia"/>
              <w:sz w:val="16"/>
            </w:rPr>
            <w:t>For</w:t>
          </w:r>
          <w:r>
            <w:rPr>
              <w:rFonts w:eastAsiaTheme="minorEastAsia"/>
              <w:sz w:val="16"/>
            </w:rPr>
            <w:t xml:space="preserve"> </w:t>
          </w:r>
          <w:r w:rsidRPr="007060F3">
            <w:rPr>
              <w:rFonts w:eastAsiaTheme="minorEastAsia"/>
              <w:sz w:val="16"/>
            </w:rPr>
            <w:t>inspections</w:t>
          </w:r>
          <w:r>
            <w:rPr>
              <w:rFonts w:eastAsiaTheme="minorEastAsia"/>
              <w:sz w:val="16"/>
            </w:rPr>
            <w:t xml:space="preserve"> </w:t>
          </w:r>
          <w:r w:rsidRPr="007060F3">
            <w:rPr>
              <w:rFonts w:eastAsiaTheme="minorEastAsia"/>
              <w:sz w:val="16"/>
            </w:rPr>
            <w:t>carried</w:t>
          </w:r>
          <w:r>
            <w:rPr>
              <w:rFonts w:eastAsiaTheme="minorEastAsia"/>
              <w:sz w:val="16"/>
            </w:rPr>
            <w:t xml:space="preserve"> </w:t>
          </w:r>
          <w:r w:rsidRPr="007060F3">
            <w:rPr>
              <w:rFonts w:eastAsiaTheme="minorEastAsia"/>
              <w:sz w:val="16"/>
            </w:rPr>
            <w:t>out</w:t>
          </w:r>
          <w:r>
            <w:rPr>
              <w:rFonts w:eastAsiaTheme="minorEastAsia"/>
              <w:sz w:val="16"/>
            </w:rPr>
            <w:t xml:space="preserve"> </w:t>
          </w:r>
          <w:r w:rsidRPr="007060F3">
            <w:rPr>
              <w:rFonts w:eastAsiaTheme="minorEastAsia"/>
              <w:sz w:val="16"/>
            </w:rPr>
            <w:t>under</w:t>
          </w:r>
          <w:r>
            <w:rPr>
              <w:rFonts w:eastAsiaTheme="minorEastAsia"/>
              <w:sz w:val="16"/>
            </w:rPr>
            <w:t xml:space="preserve"> </w:t>
          </w:r>
          <w:r w:rsidRPr="007060F3">
            <w:rPr>
              <w:rFonts w:eastAsiaTheme="minorEastAsia"/>
              <w:sz w:val="16"/>
            </w:rPr>
            <w:t>the</w:t>
          </w:r>
          <w:r>
            <w:rPr>
              <w:rFonts w:eastAsiaTheme="minorEastAsia"/>
              <w:sz w:val="16"/>
            </w:rPr>
            <w:t xml:space="preserve"> </w:t>
          </w:r>
          <w:r w:rsidRPr="007060F3">
            <w:rPr>
              <w:rFonts w:eastAsiaTheme="minorEastAsia"/>
              <w:sz w:val="16"/>
            </w:rPr>
            <w:t>UK</w:t>
          </w:r>
          <w:r>
            <w:rPr>
              <w:rFonts w:eastAsiaTheme="minorEastAsia"/>
              <w:sz w:val="16"/>
            </w:rPr>
            <w:t xml:space="preserve"> </w:t>
          </w:r>
          <w:r w:rsidRPr="007060F3">
            <w:rPr>
              <w:rFonts w:eastAsiaTheme="minorEastAsia"/>
              <w:sz w:val="16"/>
            </w:rPr>
            <w:t>Government’s</w:t>
          </w:r>
          <w:r>
            <w:rPr>
              <w:rFonts w:eastAsiaTheme="minorEastAsia"/>
              <w:sz w:val="16"/>
            </w:rPr>
            <w:t xml:space="preserve"> </w:t>
          </w:r>
          <w:r w:rsidRPr="007060F3">
            <w:rPr>
              <w:rFonts w:eastAsiaTheme="minorEastAsia"/>
              <w:sz w:val="16"/>
            </w:rPr>
            <w:t>scheme</w:t>
          </w:r>
          <w:r>
            <w:rPr>
              <w:rFonts w:eastAsiaTheme="minorEastAsia"/>
              <w:sz w:val="16"/>
            </w:rPr>
            <w:t xml:space="preserve"> </w:t>
          </w:r>
          <w:r w:rsidRPr="007060F3">
            <w:rPr>
              <w:rFonts w:eastAsiaTheme="minorEastAsia"/>
              <w:sz w:val="16"/>
            </w:rPr>
            <w:t>for</w:t>
          </w:r>
          <w:r>
            <w:rPr>
              <w:rFonts w:eastAsiaTheme="minorEastAsia"/>
              <w:sz w:val="16"/>
            </w:rPr>
            <w:t xml:space="preserve"> </w:t>
          </w:r>
          <w:r w:rsidRPr="007060F3">
            <w:rPr>
              <w:rFonts w:eastAsiaTheme="minorEastAsia"/>
              <w:sz w:val="16"/>
            </w:rPr>
            <w:t>inspecting</w:t>
          </w:r>
          <w:r>
            <w:rPr>
              <w:rFonts w:eastAsiaTheme="minorEastAsia"/>
              <w:sz w:val="16"/>
            </w:rPr>
            <w:t xml:space="preserve"> </w:t>
          </w:r>
          <w:r w:rsidRPr="007060F3">
            <w:rPr>
              <w:rFonts w:eastAsiaTheme="minorEastAsia"/>
              <w:sz w:val="16"/>
            </w:rPr>
            <w:t>British</w:t>
          </w:r>
          <w:r>
            <w:rPr>
              <w:rFonts w:eastAsiaTheme="minorEastAsia"/>
              <w:sz w:val="16"/>
            </w:rPr>
            <w:t xml:space="preserve"> </w:t>
          </w:r>
          <w:r w:rsidRPr="007060F3">
            <w:rPr>
              <w:rFonts w:eastAsiaTheme="minorEastAsia"/>
              <w:sz w:val="16"/>
            </w:rPr>
            <w:t>schools</w:t>
          </w:r>
          <w:r>
            <w:rPr>
              <w:rFonts w:eastAsiaTheme="minorEastAsia"/>
              <w:sz w:val="16"/>
            </w:rPr>
            <w:t xml:space="preserve"> </w:t>
          </w:r>
          <w:r w:rsidRPr="007060F3">
            <w:rPr>
              <w:rFonts w:eastAsiaTheme="minorEastAsia"/>
              <w:sz w:val="16"/>
            </w:rPr>
            <w:t>overseas</w:t>
          </w:r>
          <w:r>
            <w:rPr>
              <w:rFonts w:eastAsiaTheme="minorEastAsia"/>
              <w:sz w:val="16"/>
            </w:rPr>
            <w:t xml:space="preserve"> </w:t>
          </w:r>
          <w:r w:rsidRPr="007060F3">
            <w:rPr>
              <w:rFonts w:eastAsiaTheme="minorEastAsia"/>
              <w:sz w:val="16"/>
            </w:rPr>
            <w:t>only.</w:t>
          </w:r>
          <w:r>
            <w:rPr>
              <w:rFonts w:eastAsiaTheme="minorEastAsia"/>
              <w:sz w:val="16"/>
            </w:rPr>
            <w:t xml:space="preserve"> </w:t>
          </w:r>
          <w:r w:rsidRPr="007060F3">
            <w:rPr>
              <w:rFonts w:eastAsiaTheme="minorEastAsia"/>
              <w:sz w:val="16"/>
            </w:rPr>
            <w:t>Any</w:t>
          </w:r>
          <w:r>
            <w:rPr>
              <w:rFonts w:eastAsiaTheme="minorEastAsia"/>
              <w:sz w:val="16"/>
            </w:rPr>
            <w:t xml:space="preserve"> </w:t>
          </w:r>
          <w:r w:rsidRPr="007060F3">
            <w:rPr>
              <w:rFonts w:eastAsiaTheme="minorEastAsia"/>
              <w:sz w:val="16"/>
            </w:rPr>
            <w:t>copying</w:t>
          </w:r>
          <w:r>
            <w:rPr>
              <w:rFonts w:eastAsiaTheme="minorEastAsia"/>
              <w:sz w:val="16"/>
            </w:rPr>
            <w:t xml:space="preserve"> </w:t>
          </w:r>
          <w:r w:rsidRPr="007060F3">
            <w:rPr>
              <w:rFonts w:eastAsiaTheme="minorEastAsia"/>
              <w:sz w:val="16"/>
            </w:rPr>
            <w:t>or</w:t>
          </w:r>
          <w:r>
            <w:rPr>
              <w:rFonts w:eastAsiaTheme="minorEastAsia"/>
              <w:sz w:val="16"/>
            </w:rPr>
            <w:t xml:space="preserve"> </w:t>
          </w:r>
          <w:r w:rsidRPr="007060F3">
            <w:rPr>
              <w:rFonts w:eastAsiaTheme="minorEastAsia"/>
              <w:sz w:val="16"/>
            </w:rPr>
            <w:t>re-distribution</w:t>
          </w:r>
          <w:r>
            <w:rPr>
              <w:rFonts w:eastAsiaTheme="minorEastAsia"/>
              <w:sz w:val="16"/>
            </w:rPr>
            <w:t xml:space="preserve"> </w:t>
          </w:r>
          <w:r w:rsidRPr="007060F3">
            <w:rPr>
              <w:rFonts w:eastAsiaTheme="minorEastAsia"/>
              <w:sz w:val="16"/>
            </w:rPr>
            <w:t>of</w:t>
          </w:r>
          <w:r>
            <w:rPr>
              <w:rFonts w:eastAsiaTheme="minorEastAsia"/>
              <w:sz w:val="16"/>
            </w:rPr>
            <w:t xml:space="preserve"> </w:t>
          </w:r>
          <w:r w:rsidRPr="007060F3">
            <w:rPr>
              <w:rFonts w:eastAsiaTheme="minorEastAsia"/>
              <w:sz w:val="16"/>
            </w:rPr>
            <w:t>this</w:t>
          </w:r>
          <w:r>
            <w:rPr>
              <w:rFonts w:eastAsiaTheme="minorEastAsia"/>
              <w:sz w:val="16"/>
            </w:rPr>
            <w:t xml:space="preserve"> </w:t>
          </w:r>
          <w:r w:rsidRPr="007060F3">
            <w:rPr>
              <w:rFonts w:eastAsiaTheme="minorEastAsia"/>
              <w:sz w:val="16"/>
            </w:rPr>
            <w:t>document</w:t>
          </w:r>
          <w:r>
            <w:rPr>
              <w:rFonts w:eastAsiaTheme="minorEastAsia"/>
              <w:sz w:val="16"/>
            </w:rPr>
            <w:t xml:space="preserve"> </w:t>
          </w:r>
          <w:r w:rsidRPr="007060F3">
            <w:rPr>
              <w:rFonts w:eastAsiaTheme="minorEastAsia"/>
              <w:sz w:val="16"/>
            </w:rPr>
            <w:t>without</w:t>
          </w:r>
          <w:r>
            <w:rPr>
              <w:rFonts w:eastAsiaTheme="minorEastAsia"/>
              <w:sz w:val="16"/>
            </w:rPr>
            <w:t xml:space="preserve"> </w:t>
          </w:r>
          <w:r w:rsidRPr="007060F3">
            <w:rPr>
              <w:rFonts w:eastAsiaTheme="minorEastAsia"/>
              <w:sz w:val="16"/>
            </w:rPr>
            <w:t>permission</w:t>
          </w:r>
          <w:r>
            <w:rPr>
              <w:rFonts w:eastAsiaTheme="minorEastAsia"/>
              <w:sz w:val="16"/>
            </w:rPr>
            <w:t xml:space="preserve"> </w:t>
          </w:r>
          <w:r w:rsidRPr="007060F3">
            <w:rPr>
              <w:rFonts w:eastAsiaTheme="minorEastAsia"/>
              <w:sz w:val="16"/>
            </w:rPr>
            <w:t>is</w:t>
          </w:r>
          <w:r>
            <w:rPr>
              <w:rFonts w:eastAsiaTheme="minorEastAsia"/>
              <w:sz w:val="16"/>
            </w:rPr>
            <w:t xml:space="preserve"> </w:t>
          </w:r>
          <w:r w:rsidRPr="007060F3">
            <w:rPr>
              <w:rFonts w:eastAsiaTheme="minorEastAsia"/>
              <w:sz w:val="16"/>
            </w:rPr>
            <w:t>prohibited.</w:t>
          </w:r>
          <w:r>
            <w:rPr>
              <w:rFonts w:eastAsiaTheme="minorEastAsia"/>
              <w:sz w:val="16"/>
            </w:rPr>
            <w:t xml:space="preserve"> </w:t>
          </w:r>
          <w:r w:rsidRPr="007060F3">
            <w:rPr>
              <w:rFonts w:eastAsiaTheme="minorEastAsia"/>
              <w:sz w:val="16"/>
            </w:rPr>
            <w:t>©</w:t>
          </w:r>
          <w:r>
            <w:rPr>
              <w:rFonts w:eastAsiaTheme="minorEastAsia"/>
              <w:sz w:val="16"/>
            </w:rPr>
            <w:t xml:space="preserve"> </w:t>
          </w:r>
          <w:r w:rsidRPr="007060F3">
            <w:rPr>
              <w:rFonts w:eastAsiaTheme="minorEastAsia"/>
              <w:sz w:val="16"/>
            </w:rPr>
            <w:t>Independent</w:t>
          </w:r>
          <w:r>
            <w:rPr>
              <w:rFonts w:eastAsiaTheme="minorEastAsia"/>
              <w:sz w:val="16"/>
            </w:rPr>
            <w:t xml:space="preserve"> </w:t>
          </w:r>
          <w:r w:rsidRPr="007060F3">
            <w:rPr>
              <w:rFonts w:eastAsiaTheme="minorEastAsia"/>
              <w:sz w:val="16"/>
            </w:rPr>
            <w:t>Schools</w:t>
          </w:r>
          <w:r>
            <w:rPr>
              <w:rFonts w:eastAsiaTheme="minorEastAsia"/>
              <w:sz w:val="16"/>
            </w:rPr>
            <w:t xml:space="preserve"> </w:t>
          </w:r>
          <w:r w:rsidRPr="007060F3">
            <w:rPr>
              <w:rFonts w:eastAsiaTheme="minorEastAsia"/>
              <w:sz w:val="16"/>
            </w:rPr>
            <w:t>Inspectorate</w:t>
          </w:r>
          <w:r>
            <w:rPr>
              <w:rFonts w:eastAsiaTheme="minorEastAsia"/>
              <w:sz w:val="16"/>
            </w:rPr>
            <w:t xml:space="preserve"> September 2019</w:t>
          </w:r>
          <w:r w:rsidRPr="007060F3">
            <w:rPr>
              <w:rFonts w:eastAsiaTheme="minorEastAsia"/>
              <w:sz w:val="16"/>
            </w:rPr>
            <w:t>.</w:t>
          </w:r>
          <w:r>
            <w:rPr>
              <w:rFonts w:eastAsiaTheme="minorEastAsia"/>
              <w:sz w:val="16"/>
            </w:rPr>
            <w:t xml:space="preserve"> </w:t>
          </w:r>
          <w:r w:rsidRPr="007060F3">
            <w:rPr>
              <w:rFonts w:eastAsiaTheme="minorEastAsia"/>
              <w:sz w:val="16"/>
            </w:rPr>
            <w:t>All</w:t>
          </w:r>
          <w:r>
            <w:rPr>
              <w:rFonts w:eastAsiaTheme="minorEastAsia"/>
              <w:sz w:val="16"/>
            </w:rPr>
            <w:t xml:space="preserve"> </w:t>
          </w:r>
          <w:r w:rsidRPr="007060F3">
            <w:rPr>
              <w:rFonts w:eastAsiaTheme="minorEastAsia"/>
              <w:sz w:val="16"/>
            </w:rPr>
            <w:t>rights</w:t>
          </w:r>
          <w:r>
            <w:rPr>
              <w:rFonts w:eastAsiaTheme="minorEastAsia"/>
              <w:sz w:val="16"/>
            </w:rPr>
            <w:t xml:space="preserve"> </w:t>
          </w:r>
          <w:r w:rsidRPr="007060F3">
            <w:rPr>
              <w:rFonts w:eastAsiaTheme="minorEastAsia"/>
              <w:sz w:val="16"/>
            </w:rPr>
            <w:t>reserved.</w:t>
          </w:r>
        </w:p>
      </w:tc>
    </w:tr>
  </w:tbl>
  <w:p w14:paraId="2F6B165C" w14:textId="77777777" w:rsidR="003A37D9" w:rsidRPr="000A1553" w:rsidRDefault="003A37D9" w:rsidP="005B05DC">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70774" w14:textId="77777777" w:rsidR="000074F2" w:rsidRDefault="000074F2" w:rsidP="007D0CB3">
      <w:r>
        <w:separator/>
      </w:r>
    </w:p>
    <w:p w14:paraId="5235B200" w14:textId="77777777" w:rsidR="000074F2" w:rsidRDefault="000074F2" w:rsidP="007D0CB3"/>
  </w:footnote>
  <w:footnote w:type="continuationSeparator" w:id="0">
    <w:p w14:paraId="55364590" w14:textId="77777777" w:rsidR="000074F2" w:rsidRDefault="000074F2" w:rsidP="007D0CB3">
      <w:r>
        <w:continuationSeparator/>
      </w:r>
    </w:p>
    <w:p w14:paraId="1E177DCE" w14:textId="77777777" w:rsidR="000074F2" w:rsidRDefault="000074F2" w:rsidP="007D0CB3"/>
  </w:footnote>
  <w:footnote w:type="continuationNotice" w:id="1">
    <w:p w14:paraId="2F4CBB77" w14:textId="77777777" w:rsidR="000074F2" w:rsidRDefault="000074F2" w:rsidP="007D0CB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7ACFD" w14:textId="5C5ABE5F" w:rsidR="003A37D9" w:rsidRPr="006260CA" w:rsidRDefault="003A37D9" w:rsidP="00A7692A">
    <w:pPr>
      <w:pStyle w:val="Header"/>
    </w:pPr>
    <w:r w:rsidRPr="006260CA">
      <w:t>Contents</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B2094" w14:textId="43DF7A34" w:rsidR="003A37D9" w:rsidRPr="00C30F5B" w:rsidRDefault="003A37D9" w:rsidP="00A7692A">
    <w:pPr>
      <w:pStyle w:val="Header"/>
    </w:pPr>
    <w:r w:rsidRPr="00C30F5B">
      <w:t xml:space="preserve">Appendix </w:t>
    </w:r>
    <w:r>
      <w:t>2</w:t>
    </w:r>
    <w:r w:rsidRPr="00C30F5B">
      <w:t xml:space="preserve">: </w:t>
    </w:r>
    <w:r>
      <w:t>Example of</w:t>
    </w:r>
    <w:r w:rsidRPr="00C30F5B">
      <w:t xml:space="preserve"> </w:t>
    </w:r>
    <w:r>
      <w:t>single central register of appointments</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FA5C0" w14:textId="501EAEE1" w:rsidR="003A37D9" w:rsidRDefault="003A37D9" w:rsidP="00A7692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91942" w14:textId="47B2D1ED" w:rsidR="003A37D9" w:rsidRPr="00703D24" w:rsidRDefault="003A37D9" w:rsidP="00703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FFEAE" w14:textId="01CDDE5F" w:rsidR="003A37D9" w:rsidRDefault="00703D24" w:rsidP="00502B15">
    <w:pPr>
      <w:jc w:val="center"/>
    </w:pPr>
    <w:sdt>
      <w:sdtPr>
        <w:id w:val="524603426"/>
        <w:docPartObj>
          <w:docPartGallery w:val="Watermarks"/>
          <w:docPartUnique/>
        </w:docPartObj>
      </w:sdtPr>
      <w:sdtEndPr/>
      <w:sdtContent>
        <w:r w:rsidR="003A37D9">
          <w:rPr>
            <w:noProof/>
            <w:lang w:eastAsia="en-GB"/>
          </w:rPr>
          <w:drawing>
            <wp:anchor distT="0" distB="0" distL="114300" distR="114300" simplePos="0" relativeHeight="251660288" behindDoc="1" locked="0" layoutInCell="1" allowOverlap="1" wp14:anchorId="729EA2C8" wp14:editId="4AD7B796">
              <wp:simplePos x="0" y="0"/>
              <wp:positionH relativeFrom="page">
                <wp:posOffset>3852545</wp:posOffset>
              </wp:positionH>
              <wp:positionV relativeFrom="page">
                <wp:posOffset>720090</wp:posOffset>
              </wp:positionV>
              <wp:extent cx="3132000" cy="687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3132000" cy="687600"/>
                      </a:xfrm>
                      <a:prstGeom prst="rect">
                        <a:avLst/>
                      </a:prstGeom>
                      <a:noFill/>
                    </pic:spPr>
                  </pic:pic>
                </a:graphicData>
              </a:graphic>
              <wp14:sizeRelH relativeFrom="margin">
                <wp14:pctWidth>0</wp14:pctWidth>
              </wp14:sizeRelH>
              <wp14:sizeRelV relativeFrom="margin">
                <wp14:pctHeight>0</wp14:pctHeight>
              </wp14:sizeRelV>
            </wp:anchor>
          </w:drawing>
        </w:r>
      </w:sdtContent>
    </w:sdt>
    <w:r w:rsidR="003A37D9">
      <w:rPr>
        <w:noProof/>
        <w:lang w:eastAsia="en-GB"/>
      </w:rPr>
      <w:drawing>
        <wp:anchor distT="0" distB="0" distL="114300" distR="114300" simplePos="0" relativeHeight="251659264" behindDoc="1" locked="0" layoutInCell="1" allowOverlap="1" wp14:anchorId="50AAC2BE" wp14:editId="41FDD747">
          <wp:simplePos x="0" y="0"/>
          <wp:positionH relativeFrom="page">
            <wp:align>left</wp:align>
          </wp:positionH>
          <wp:positionV relativeFrom="page">
            <wp:align>bottom</wp:align>
          </wp:positionV>
          <wp:extent cx="7559675" cy="6192192"/>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I-zoomed covers_A4.jpg"/>
                  <pic:cNvPicPr/>
                </pic:nvPicPr>
                <pic:blipFill rotWithShape="1">
                  <a:blip r:embed="rId2" cstate="email">
                    <a:extLst>
                      <a:ext uri="{28A0092B-C50C-407E-A947-70E740481C1C}">
                        <a14:useLocalDpi xmlns:a14="http://schemas.microsoft.com/office/drawing/2010/main" val="0"/>
                      </a:ext>
                    </a:extLst>
                  </a:blip>
                  <a:srcRect/>
                  <a:stretch/>
                </pic:blipFill>
                <pic:spPr bwMode="auto">
                  <a:xfrm>
                    <a:off x="0" y="0"/>
                    <a:ext cx="7559675" cy="6192192"/>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C2D5" w14:textId="6D022B29" w:rsidR="003A37D9" w:rsidRDefault="003A37D9" w:rsidP="00A769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D3BE" w14:textId="31B44D31" w:rsidR="003A37D9" w:rsidRPr="00A7692A" w:rsidRDefault="003A37D9" w:rsidP="00A7692A">
    <w:pPr>
      <w:pStyle w:val="Header"/>
    </w:pPr>
    <w:r w:rsidRPr="00A7692A">
      <w:t>Contents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F28DA" w14:textId="073EC659" w:rsidR="003A37D9" w:rsidRDefault="003A37D9" w:rsidP="00A7692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A3874" w14:textId="796D80E9" w:rsidR="003A37D9" w:rsidRDefault="003A37D9" w:rsidP="00A7692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DD40" w14:textId="05B12F3A" w:rsidR="003A37D9" w:rsidRPr="00C30F5B" w:rsidRDefault="003A37D9" w:rsidP="00A7692A">
    <w:pPr>
      <w:pStyle w:val="Header"/>
    </w:pPr>
    <w:r w:rsidRPr="00C30F5B">
      <w:t>Appendi</w:t>
    </w:r>
    <w:r>
      <w:t>x 1: Checking the admission register</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94372" w14:textId="78F7575D" w:rsidR="003A37D9" w:rsidRDefault="003A37D9" w:rsidP="00A7692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FA09E" w14:textId="6F5FFAA0" w:rsidR="003A37D9" w:rsidRDefault="003A37D9" w:rsidP="00A76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BA82A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F0E00F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F9A092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B4233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7BA86E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A56819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344DA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30A7E8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507AC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A8803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D82DF5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A67C8"/>
    <w:multiLevelType w:val="hybridMultilevel"/>
    <w:tmpl w:val="F0F8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0B55287"/>
    <w:multiLevelType w:val="multilevel"/>
    <w:tmpl w:val="9D02F98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3" w15:restartNumberingAfterBreak="0">
    <w:nsid w:val="013E66FE"/>
    <w:multiLevelType w:val="multilevel"/>
    <w:tmpl w:val="E7F2C66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4" w15:restartNumberingAfterBreak="0">
    <w:nsid w:val="017F24D5"/>
    <w:multiLevelType w:val="hybridMultilevel"/>
    <w:tmpl w:val="7D3A96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17F25F2"/>
    <w:multiLevelType w:val="hybridMultilevel"/>
    <w:tmpl w:val="B1FA365E"/>
    <w:lvl w:ilvl="0" w:tplc="107CC952">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2616A2E"/>
    <w:multiLevelType w:val="hybridMultilevel"/>
    <w:tmpl w:val="5F6AC4E2"/>
    <w:lvl w:ilvl="0" w:tplc="0A640A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2883BA3"/>
    <w:multiLevelType w:val="multilevel"/>
    <w:tmpl w:val="5E70889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 w15:restartNumberingAfterBreak="0">
    <w:nsid w:val="032A1BD6"/>
    <w:multiLevelType w:val="hybridMultilevel"/>
    <w:tmpl w:val="11D0A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3E63F44"/>
    <w:multiLevelType w:val="multilevel"/>
    <w:tmpl w:val="A716751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0" w15:restartNumberingAfterBreak="0">
    <w:nsid w:val="03F02AAF"/>
    <w:multiLevelType w:val="multilevel"/>
    <w:tmpl w:val="108E58BC"/>
    <w:lvl w:ilvl="0">
      <w:start w:val="54"/>
      <w:numFmt w:val="decimal"/>
      <w:lvlText w:val="%1."/>
      <w:lvlJc w:val="left"/>
      <w:pPr>
        <w:ind w:left="360" w:hanging="360"/>
      </w:pPr>
      <w:rPr>
        <w:rFonts w:hint="default"/>
        <w:b w:val="0"/>
        <w:i w:val="0"/>
      </w:rPr>
    </w:lvl>
    <w:lvl w:ilvl="1">
      <w:start w:val="33"/>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04210401"/>
    <w:multiLevelType w:val="hybridMultilevel"/>
    <w:tmpl w:val="7EBEA5CA"/>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22" w15:restartNumberingAfterBreak="0">
    <w:nsid w:val="04D35332"/>
    <w:multiLevelType w:val="multilevel"/>
    <w:tmpl w:val="25242812"/>
    <w:lvl w:ilvl="0">
      <w:start w:val="1"/>
      <w:numFmt w:val="lowerLetter"/>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3" w15:restartNumberingAfterBreak="0">
    <w:nsid w:val="05524977"/>
    <w:multiLevelType w:val="multilevel"/>
    <w:tmpl w:val="315C03F2"/>
    <w:lvl w:ilvl="0">
      <w:start w:val="1"/>
      <w:numFmt w:val="lowerRoman"/>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4" w15:restartNumberingAfterBreak="0">
    <w:nsid w:val="05843FCC"/>
    <w:multiLevelType w:val="hybridMultilevel"/>
    <w:tmpl w:val="5282CE1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05872DE3"/>
    <w:multiLevelType w:val="hybridMultilevel"/>
    <w:tmpl w:val="3DFA1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05A4244B"/>
    <w:multiLevelType w:val="multilevel"/>
    <w:tmpl w:val="0786DE9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7" w15:restartNumberingAfterBreak="0">
    <w:nsid w:val="065B0E7D"/>
    <w:multiLevelType w:val="multilevel"/>
    <w:tmpl w:val="EACAD1F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8" w15:restartNumberingAfterBreak="0">
    <w:nsid w:val="069F3C46"/>
    <w:multiLevelType w:val="hybridMultilevel"/>
    <w:tmpl w:val="0AC81BD6"/>
    <w:lvl w:ilvl="0" w:tplc="7966CF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6C5707A"/>
    <w:multiLevelType w:val="multilevel"/>
    <w:tmpl w:val="78EC88C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0" w15:restartNumberingAfterBreak="0">
    <w:nsid w:val="074F1313"/>
    <w:multiLevelType w:val="multilevel"/>
    <w:tmpl w:val="EA708B88"/>
    <w:lvl w:ilvl="0">
      <w:start w:val="153"/>
      <w:numFmt w:val="decimal"/>
      <w:lvlText w:val="%1."/>
      <w:lvlJc w:val="left"/>
      <w:pPr>
        <w:ind w:left="360" w:hanging="360"/>
      </w:pPr>
      <w:rPr>
        <w:rFonts w:hint="default"/>
      </w:rPr>
    </w:lvl>
    <w:lvl w:ilvl="1">
      <w:start w:val="10"/>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1" w15:restartNumberingAfterBreak="0">
    <w:nsid w:val="07AD1736"/>
    <w:multiLevelType w:val="hybridMultilevel"/>
    <w:tmpl w:val="467EA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8025831"/>
    <w:multiLevelType w:val="multilevel"/>
    <w:tmpl w:val="11B0CFD4"/>
    <w:lvl w:ilvl="0">
      <w:start w:val="1"/>
      <w:numFmt w:val="decimal"/>
      <w:lvlText w:val="%1."/>
      <w:lvlJc w:val="left"/>
      <w:pPr>
        <w:ind w:left="0" w:firstLine="0"/>
      </w:pPr>
      <w:rPr>
        <w:rFonts w:ascii="Calibri" w:eastAsia="Arial Unicode MS" w:hAnsi="Calibri" w:cs="Arial"/>
        <w:color w:val="000000"/>
        <w:position w:val="0"/>
        <w:sz w:val="22"/>
        <w:szCs w:val="22"/>
        <w:rtl w:val="0"/>
      </w:rPr>
    </w:lvl>
    <w:lvl w:ilvl="1">
      <w:start w:val="1"/>
      <w:numFmt w:val="lowerLetter"/>
      <w:lvlText w:val="(%2)"/>
      <w:lvlJc w:val="left"/>
      <w:pPr>
        <w:ind w:left="0" w:firstLine="0"/>
      </w:pPr>
      <w:rPr>
        <w:rFonts w:hint="default"/>
        <w:color w:val="000000"/>
        <w:position w:val="0"/>
        <w:rtl w:val="0"/>
      </w:rPr>
    </w:lvl>
    <w:lvl w:ilvl="2">
      <w:start w:val="1"/>
      <w:numFmt w:val="lowerRoman"/>
      <w:lvlText w:val="%3."/>
      <w:lvlJc w:val="left"/>
      <w:pPr>
        <w:ind w:left="0" w:firstLine="0"/>
      </w:pPr>
      <w:rPr>
        <w:rFonts w:hint="default"/>
        <w:color w:val="000000"/>
        <w:position w:val="0"/>
        <w:rtl w:val="0"/>
      </w:rPr>
    </w:lvl>
    <w:lvl w:ilvl="3">
      <w:start w:val="1"/>
      <w:numFmt w:val="decimal"/>
      <w:lvlText w:val="%4."/>
      <w:lvlJc w:val="left"/>
      <w:pPr>
        <w:ind w:left="0" w:firstLine="0"/>
      </w:pPr>
      <w:rPr>
        <w:rFonts w:hint="default"/>
        <w:color w:val="000000"/>
        <w:position w:val="0"/>
        <w:rtl w:val="0"/>
      </w:rPr>
    </w:lvl>
    <w:lvl w:ilvl="4">
      <w:start w:val="1"/>
      <w:numFmt w:val="lowerLetter"/>
      <w:lvlText w:val="%5."/>
      <w:lvlJc w:val="left"/>
      <w:pPr>
        <w:ind w:left="0" w:firstLine="0"/>
      </w:pPr>
      <w:rPr>
        <w:rFonts w:hint="default"/>
        <w:color w:val="000000"/>
        <w:position w:val="0"/>
        <w:rtl w:val="0"/>
      </w:rPr>
    </w:lvl>
    <w:lvl w:ilvl="5">
      <w:start w:val="1"/>
      <w:numFmt w:val="lowerRoman"/>
      <w:lvlText w:val="%6."/>
      <w:lvlJc w:val="left"/>
      <w:pPr>
        <w:ind w:left="0" w:firstLine="0"/>
      </w:pPr>
      <w:rPr>
        <w:rFonts w:hint="default"/>
        <w:color w:val="000000"/>
        <w:position w:val="0"/>
        <w:rtl w:val="0"/>
      </w:rPr>
    </w:lvl>
    <w:lvl w:ilvl="6">
      <w:start w:val="1"/>
      <w:numFmt w:val="decimal"/>
      <w:lvlText w:val="%7."/>
      <w:lvlJc w:val="left"/>
      <w:pPr>
        <w:ind w:left="0" w:firstLine="0"/>
      </w:pPr>
      <w:rPr>
        <w:rFonts w:hint="default"/>
        <w:color w:val="000000"/>
        <w:position w:val="0"/>
        <w:rtl w:val="0"/>
      </w:rPr>
    </w:lvl>
    <w:lvl w:ilvl="7">
      <w:start w:val="1"/>
      <w:numFmt w:val="lowerLetter"/>
      <w:lvlText w:val="%8."/>
      <w:lvlJc w:val="left"/>
      <w:pPr>
        <w:ind w:left="0" w:firstLine="0"/>
      </w:pPr>
      <w:rPr>
        <w:rFonts w:hint="default"/>
        <w:color w:val="000000"/>
        <w:position w:val="0"/>
        <w:rtl w:val="0"/>
      </w:rPr>
    </w:lvl>
    <w:lvl w:ilvl="8">
      <w:start w:val="1"/>
      <w:numFmt w:val="lowerRoman"/>
      <w:lvlText w:val="%9."/>
      <w:lvlJc w:val="left"/>
      <w:pPr>
        <w:ind w:left="0" w:firstLine="0"/>
      </w:pPr>
      <w:rPr>
        <w:rFonts w:hint="default"/>
        <w:color w:val="000000"/>
        <w:position w:val="0"/>
        <w:rtl w:val="0"/>
      </w:rPr>
    </w:lvl>
  </w:abstractNum>
  <w:abstractNum w:abstractNumId="33" w15:restartNumberingAfterBreak="0">
    <w:nsid w:val="081A75D0"/>
    <w:multiLevelType w:val="multilevel"/>
    <w:tmpl w:val="0C8E134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 w15:restartNumberingAfterBreak="0">
    <w:nsid w:val="086717BF"/>
    <w:multiLevelType w:val="hybridMultilevel"/>
    <w:tmpl w:val="6642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8863605"/>
    <w:multiLevelType w:val="multilevel"/>
    <w:tmpl w:val="21B6A2B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6" w15:restartNumberingAfterBreak="0">
    <w:nsid w:val="08DA39BF"/>
    <w:multiLevelType w:val="hybridMultilevel"/>
    <w:tmpl w:val="15E07F2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7" w15:restartNumberingAfterBreak="0">
    <w:nsid w:val="08E85A7D"/>
    <w:multiLevelType w:val="hybridMultilevel"/>
    <w:tmpl w:val="56D6C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8EE563A"/>
    <w:multiLevelType w:val="hybridMultilevel"/>
    <w:tmpl w:val="5044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9146F4D"/>
    <w:multiLevelType w:val="hybridMultilevel"/>
    <w:tmpl w:val="777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93A2457"/>
    <w:multiLevelType w:val="hybridMultilevel"/>
    <w:tmpl w:val="C43A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9DE27EA"/>
    <w:multiLevelType w:val="hybridMultilevel"/>
    <w:tmpl w:val="F35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A191B53"/>
    <w:multiLevelType w:val="hybridMultilevel"/>
    <w:tmpl w:val="01EAD19C"/>
    <w:lvl w:ilvl="0" w:tplc="84508E14">
      <w:start w:val="1"/>
      <w:numFmt w:val="decimal"/>
      <w:lvlText w:val="3.%1"/>
      <w:lvlJc w:val="left"/>
      <w:pPr>
        <w:ind w:left="862" w:hanging="360"/>
      </w:pPr>
      <w:rPr>
        <w:rFonts w:hint="default"/>
      </w:rPr>
    </w:lvl>
    <w:lvl w:ilvl="1" w:tplc="059E00DA">
      <w:start w:val="56"/>
      <w:numFmt w:val="decimal"/>
      <w:lvlText w:val="%2."/>
      <w:lvlJc w:val="left"/>
      <w:pPr>
        <w:ind w:left="1440" w:hanging="360"/>
      </w:pPr>
      <w:rPr>
        <w:rFonts w:ascii="Calibri" w:hAnsi="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0A2D036F"/>
    <w:multiLevelType w:val="multilevel"/>
    <w:tmpl w:val="B8CAC6E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44" w15:restartNumberingAfterBreak="0">
    <w:nsid w:val="0A395C6D"/>
    <w:multiLevelType w:val="multilevel"/>
    <w:tmpl w:val="2180B5DA"/>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45" w15:restartNumberingAfterBreak="0">
    <w:nsid w:val="0A6040B5"/>
    <w:multiLevelType w:val="hybridMultilevel"/>
    <w:tmpl w:val="2A7A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A691807"/>
    <w:multiLevelType w:val="hybridMultilevel"/>
    <w:tmpl w:val="DD62A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0B1C555B"/>
    <w:multiLevelType w:val="multilevel"/>
    <w:tmpl w:val="78A6D850"/>
    <w:lvl w:ilvl="0">
      <w:numFmt w:val="bullet"/>
      <w:lvlText w:val="•"/>
      <w:lvlJc w:val="left"/>
      <w:pPr>
        <w:tabs>
          <w:tab w:val="num" w:pos="743"/>
        </w:tabs>
        <w:ind w:left="743" w:hanging="319"/>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74"/>
        </w:tabs>
        <w:ind w:left="14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94"/>
        </w:tabs>
        <w:ind w:left="21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914"/>
        </w:tabs>
        <w:ind w:left="29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634"/>
        </w:tabs>
        <w:ind w:left="363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354"/>
        </w:tabs>
        <w:ind w:left="435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74"/>
        </w:tabs>
        <w:ind w:left="50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94"/>
        </w:tabs>
        <w:ind w:left="57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514"/>
        </w:tabs>
        <w:ind w:left="65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48" w15:restartNumberingAfterBreak="0">
    <w:nsid w:val="0B394512"/>
    <w:multiLevelType w:val="hybridMultilevel"/>
    <w:tmpl w:val="EA1E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BD22BE4"/>
    <w:multiLevelType w:val="hybridMultilevel"/>
    <w:tmpl w:val="1836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BD33D78"/>
    <w:multiLevelType w:val="multilevel"/>
    <w:tmpl w:val="BC1AA36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51" w15:restartNumberingAfterBreak="0">
    <w:nsid w:val="0BD5169A"/>
    <w:multiLevelType w:val="hybridMultilevel"/>
    <w:tmpl w:val="7606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C386E0E"/>
    <w:multiLevelType w:val="hybridMultilevel"/>
    <w:tmpl w:val="D6CE13E8"/>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53" w15:restartNumberingAfterBreak="0">
    <w:nsid w:val="0DAC2F6E"/>
    <w:multiLevelType w:val="multilevel"/>
    <w:tmpl w:val="BAD4060A"/>
    <w:lvl w:ilvl="0">
      <w:start w:val="1"/>
      <w:numFmt w:val="bullet"/>
      <w:lvlText w:val=""/>
      <w:lvlJc w:val="left"/>
      <w:pPr>
        <w:ind w:left="375" w:hanging="375"/>
      </w:pPr>
      <w:rPr>
        <w:rFonts w:ascii="Symbol" w:hAnsi="Symbol" w:hint="default"/>
      </w:rPr>
    </w:lvl>
    <w:lvl w:ilvl="1">
      <w:start w:val="10"/>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4" w15:restartNumberingAfterBreak="0">
    <w:nsid w:val="0DD267F8"/>
    <w:multiLevelType w:val="multilevel"/>
    <w:tmpl w:val="AB8A7C7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55" w15:restartNumberingAfterBreak="0">
    <w:nsid w:val="0DFC2770"/>
    <w:multiLevelType w:val="hybridMultilevel"/>
    <w:tmpl w:val="44049D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ECD7138"/>
    <w:multiLevelType w:val="hybridMultilevel"/>
    <w:tmpl w:val="94BEC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F101E30"/>
    <w:multiLevelType w:val="multilevel"/>
    <w:tmpl w:val="EF4E0670"/>
    <w:lvl w:ilvl="0">
      <w:start w:val="1"/>
      <w:numFmt w:val="lowerRoman"/>
      <w:lvlText w:val="(%1)"/>
      <w:lvlJc w:val="left"/>
      <w:pPr>
        <w:tabs>
          <w:tab w:val="num" w:pos="720"/>
        </w:tabs>
        <w:ind w:left="720" w:hanging="455"/>
      </w:pPr>
      <w:rPr>
        <w:rFonts w:ascii="Calibri" w:eastAsia="Calibri" w:hAnsi="Calibri" w:cs="Calibri"/>
        <w:color w:val="000000"/>
        <w:kern w:val="24"/>
        <w:position w:val="0"/>
        <w:sz w:val="20"/>
        <w:szCs w:val="20"/>
        <w:u w:color="000000"/>
        <w:rtl w:val="0"/>
      </w:rPr>
    </w:lvl>
    <w:lvl w:ilvl="1">
      <w:start w:val="1"/>
      <w:numFmt w:val="lowerRoman"/>
      <w:lvlText w:val="(%2)"/>
      <w:lvlJc w:val="left"/>
      <w:pPr>
        <w:tabs>
          <w:tab w:val="num" w:pos="1361"/>
        </w:tabs>
        <w:ind w:left="1361" w:hanging="397"/>
      </w:pPr>
      <w:rPr>
        <w:rFonts w:ascii="Calibri" w:eastAsia="Calibri" w:hAnsi="Calibri" w:cs="Calibri"/>
        <w:color w:val="000000"/>
        <w:kern w:val="24"/>
        <w:position w:val="0"/>
        <w:sz w:val="20"/>
        <w:szCs w:val="20"/>
        <w:u w:color="000000"/>
        <w:rtl w:val="0"/>
      </w:rPr>
    </w:lvl>
    <w:lvl w:ilvl="2">
      <w:start w:val="1"/>
      <w:numFmt w:val="lowerRoman"/>
      <w:lvlText w:val="(%3)"/>
      <w:lvlJc w:val="left"/>
      <w:pPr>
        <w:tabs>
          <w:tab w:val="num" w:pos="2081"/>
        </w:tabs>
        <w:ind w:left="2081" w:hanging="397"/>
      </w:pPr>
      <w:rPr>
        <w:rFonts w:ascii="Calibri" w:eastAsia="Calibri" w:hAnsi="Calibri" w:cs="Calibri"/>
        <w:color w:val="000000"/>
        <w:kern w:val="24"/>
        <w:position w:val="0"/>
        <w:sz w:val="20"/>
        <w:szCs w:val="20"/>
        <w:u w:color="000000"/>
        <w:rtl w:val="0"/>
      </w:rPr>
    </w:lvl>
    <w:lvl w:ilvl="3">
      <w:start w:val="1"/>
      <w:numFmt w:val="lowerRoman"/>
      <w:lvlText w:val="(%4)"/>
      <w:lvlJc w:val="left"/>
      <w:pPr>
        <w:tabs>
          <w:tab w:val="num" w:pos="2801"/>
        </w:tabs>
        <w:ind w:left="2801" w:hanging="397"/>
      </w:pPr>
      <w:rPr>
        <w:rFonts w:ascii="Calibri" w:eastAsia="Calibri" w:hAnsi="Calibri" w:cs="Calibri"/>
        <w:color w:val="000000"/>
        <w:kern w:val="24"/>
        <w:position w:val="0"/>
        <w:sz w:val="20"/>
        <w:szCs w:val="20"/>
        <w:u w:color="000000"/>
        <w:rtl w:val="0"/>
      </w:rPr>
    </w:lvl>
    <w:lvl w:ilvl="4">
      <w:start w:val="1"/>
      <w:numFmt w:val="lowerRoman"/>
      <w:lvlText w:val="(%5)"/>
      <w:lvlJc w:val="left"/>
      <w:pPr>
        <w:tabs>
          <w:tab w:val="num" w:pos="3521"/>
        </w:tabs>
        <w:ind w:left="3521" w:hanging="397"/>
      </w:pPr>
      <w:rPr>
        <w:rFonts w:ascii="Calibri" w:eastAsia="Calibri" w:hAnsi="Calibri" w:cs="Calibri"/>
        <w:color w:val="000000"/>
        <w:kern w:val="24"/>
        <w:position w:val="0"/>
        <w:sz w:val="20"/>
        <w:szCs w:val="20"/>
        <w:u w:color="000000"/>
        <w:rtl w:val="0"/>
      </w:rPr>
    </w:lvl>
    <w:lvl w:ilvl="5">
      <w:start w:val="1"/>
      <w:numFmt w:val="lowerRoman"/>
      <w:lvlText w:val="(%6)"/>
      <w:lvlJc w:val="left"/>
      <w:pPr>
        <w:tabs>
          <w:tab w:val="num" w:pos="4241"/>
        </w:tabs>
        <w:ind w:left="4241" w:hanging="397"/>
      </w:pPr>
      <w:rPr>
        <w:rFonts w:ascii="Calibri" w:eastAsia="Calibri" w:hAnsi="Calibri" w:cs="Calibri"/>
        <w:color w:val="000000"/>
        <w:kern w:val="24"/>
        <w:position w:val="0"/>
        <w:sz w:val="20"/>
        <w:szCs w:val="20"/>
        <w:u w:color="000000"/>
        <w:rtl w:val="0"/>
      </w:rPr>
    </w:lvl>
    <w:lvl w:ilvl="6">
      <w:start w:val="1"/>
      <w:numFmt w:val="lowerRoman"/>
      <w:lvlText w:val="(%7)"/>
      <w:lvlJc w:val="left"/>
      <w:pPr>
        <w:tabs>
          <w:tab w:val="num" w:pos="4961"/>
        </w:tabs>
        <w:ind w:left="4961" w:hanging="397"/>
      </w:pPr>
      <w:rPr>
        <w:rFonts w:ascii="Calibri" w:eastAsia="Calibri" w:hAnsi="Calibri" w:cs="Calibri"/>
        <w:color w:val="000000"/>
        <w:kern w:val="24"/>
        <w:position w:val="0"/>
        <w:sz w:val="20"/>
        <w:szCs w:val="20"/>
        <w:u w:color="000000"/>
        <w:rtl w:val="0"/>
      </w:rPr>
    </w:lvl>
    <w:lvl w:ilvl="7">
      <w:start w:val="1"/>
      <w:numFmt w:val="lowerRoman"/>
      <w:lvlText w:val="(%8)"/>
      <w:lvlJc w:val="left"/>
      <w:pPr>
        <w:tabs>
          <w:tab w:val="num" w:pos="5681"/>
        </w:tabs>
        <w:ind w:left="5681" w:hanging="397"/>
      </w:pPr>
      <w:rPr>
        <w:rFonts w:ascii="Calibri" w:eastAsia="Calibri" w:hAnsi="Calibri" w:cs="Calibri"/>
        <w:color w:val="000000"/>
        <w:kern w:val="24"/>
        <w:position w:val="0"/>
        <w:sz w:val="20"/>
        <w:szCs w:val="20"/>
        <w:u w:color="000000"/>
        <w:rtl w:val="0"/>
      </w:rPr>
    </w:lvl>
    <w:lvl w:ilvl="8">
      <w:start w:val="1"/>
      <w:numFmt w:val="lowerRoman"/>
      <w:lvlText w:val="(%9)"/>
      <w:lvlJc w:val="left"/>
      <w:pPr>
        <w:tabs>
          <w:tab w:val="num" w:pos="6401"/>
        </w:tabs>
        <w:ind w:left="6401" w:hanging="397"/>
      </w:pPr>
      <w:rPr>
        <w:rFonts w:ascii="Calibri" w:eastAsia="Calibri" w:hAnsi="Calibri" w:cs="Calibri"/>
        <w:color w:val="000000"/>
        <w:kern w:val="24"/>
        <w:position w:val="0"/>
        <w:sz w:val="20"/>
        <w:szCs w:val="20"/>
        <w:u w:color="000000"/>
        <w:rtl w:val="0"/>
      </w:rPr>
    </w:lvl>
  </w:abstractNum>
  <w:abstractNum w:abstractNumId="58" w15:restartNumberingAfterBreak="0">
    <w:nsid w:val="0F58471D"/>
    <w:multiLevelType w:val="multilevel"/>
    <w:tmpl w:val="DAC4153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59" w15:restartNumberingAfterBreak="0">
    <w:nsid w:val="0F6A03B7"/>
    <w:multiLevelType w:val="multilevel"/>
    <w:tmpl w:val="E168D608"/>
    <w:lvl w:ilvl="0">
      <w:start w:val="1"/>
      <w:numFmt w:val="decimal"/>
      <w:lvlText w:val="%1."/>
      <w:lvlJc w:val="left"/>
      <w:pPr>
        <w:ind w:left="375" w:hanging="375"/>
      </w:pPr>
      <w:rPr>
        <w:rFonts w:hint="default"/>
      </w:rPr>
    </w:lvl>
    <w:lvl w:ilvl="1">
      <w:start w:val="71"/>
      <w:numFmt w:val="decimal"/>
      <w:lvlText w:val="%2."/>
      <w:lvlJc w:val="left"/>
      <w:pPr>
        <w:ind w:left="360" w:hanging="360"/>
      </w:pPr>
      <w:rPr>
        <w:rFonts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60" w15:restartNumberingAfterBreak="0">
    <w:nsid w:val="0F9323A4"/>
    <w:multiLevelType w:val="multilevel"/>
    <w:tmpl w:val="3C643F06"/>
    <w:lvl w:ilvl="0">
      <w:start w:val="1"/>
      <w:numFmt w:val="decimal"/>
      <w:lvlText w:val="B%1"/>
      <w:lvlJc w:val="left"/>
      <w:pPr>
        <w:tabs>
          <w:tab w:val="num" w:pos="480"/>
        </w:tabs>
        <w:ind w:left="0" w:firstLine="0"/>
      </w:pPr>
      <w:rPr>
        <w:rFonts w:ascii="Calibri" w:hAnsi="Calibri" w:hint="default"/>
        <w:b/>
        <w:caps w:val="0"/>
        <w:strike w:val="0"/>
        <w:dstrike w:val="0"/>
        <w:vanish w:val="0"/>
        <w:color w:val="auto"/>
        <w:sz w:val="22"/>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0FEE5BCF"/>
    <w:multiLevelType w:val="multilevel"/>
    <w:tmpl w:val="B34A9618"/>
    <w:lvl w:ilvl="0">
      <w:start w:val="1"/>
      <w:numFmt w:val="bullet"/>
      <w:lvlText w:val="•"/>
      <w:lvlJc w:val="left"/>
      <w:rPr>
        <w:rFonts w:ascii="Arial" w:eastAsia="Arial" w:hAnsi="Arial" w:cs="Arial"/>
        <w:position w:val="0"/>
      </w:rPr>
    </w:lvl>
    <w:lvl w:ilv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2" w15:restartNumberingAfterBreak="0">
    <w:nsid w:val="104C5AE9"/>
    <w:multiLevelType w:val="multilevel"/>
    <w:tmpl w:val="E2BE0D1A"/>
    <w:lvl w:ilvl="0">
      <w:start w:val="1"/>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11314A93"/>
    <w:multiLevelType w:val="multilevel"/>
    <w:tmpl w:val="466271F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64" w15:restartNumberingAfterBreak="0">
    <w:nsid w:val="11AB7B9E"/>
    <w:multiLevelType w:val="hybridMultilevel"/>
    <w:tmpl w:val="1B04B45A"/>
    <w:lvl w:ilvl="0" w:tplc="04090019">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11D71536"/>
    <w:multiLevelType w:val="multilevel"/>
    <w:tmpl w:val="0C764C88"/>
    <w:lvl w:ilvl="0">
      <w:start w:val="254"/>
      <w:numFmt w:val="decimal"/>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6" w15:restartNumberingAfterBreak="0">
    <w:nsid w:val="11D96C0F"/>
    <w:multiLevelType w:val="hybridMultilevel"/>
    <w:tmpl w:val="B8AE7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2324E17"/>
    <w:multiLevelType w:val="hybridMultilevel"/>
    <w:tmpl w:val="3DE8669A"/>
    <w:lvl w:ilvl="0" w:tplc="7E9C9F86">
      <w:start w:val="1"/>
      <w:numFmt w:val="lowerLetter"/>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131B3787"/>
    <w:multiLevelType w:val="multilevel"/>
    <w:tmpl w:val="D49C070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69" w15:restartNumberingAfterBreak="0">
    <w:nsid w:val="139F71B6"/>
    <w:multiLevelType w:val="hybridMultilevel"/>
    <w:tmpl w:val="5D32B7D0"/>
    <w:lvl w:ilvl="0" w:tplc="FF5291E4">
      <w:start w:val="129"/>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3E32466"/>
    <w:multiLevelType w:val="multilevel"/>
    <w:tmpl w:val="5B369C3C"/>
    <w:lvl w:ilvl="0">
      <w:start w:val="4"/>
      <w:numFmt w:val="lowerRoman"/>
      <w:lvlText w:val="(%1)"/>
      <w:lvlJc w:val="left"/>
      <w:pPr>
        <w:ind w:left="0" w:firstLine="0"/>
      </w:pPr>
      <w:rPr>
        <w:rFonts w:hint="default"/>
        <w:position w:val="0"/>
      </w:rPr>
    </w:lvl>
    <w:lvl w:ilvl="1">
      <w:start w:val="1"/>
      <w:numFmt w:val="lowerRoman"/>
      <w:lvlText w:val="(%2)"/>
      <w:lvlJc w:val="left"/>
      <w:pPr>
        <w:ind w:left="0" w:firstLine="0"/>
      </w:pPr>
      <w:rPr>
        <w:rFonts w:hint="default"/>
        <w:position w:val="0"/>
      </w:rPr>
    </w:lvl>
    <w:lvl w:ilvl="2">
      <w:start w:val="1"/>
      <w:numFmt w:val="lowerLetter"/>
      <w:lvlText w:val="(%3)"/>
      <w:lvlJc w:val="left"/>
      <w:pPr>
        <w:ind w:left="0" w:firstLine="0"/>
      </w:pPr>
      <w:rPr>
        <w:rFonts w:hint="default"/>
        <w:position w:val="0"/>
      </w:rPr>
    </w:lvl>
    <w:lvl w:ilvl="3">
      <w:start w:val="1"/>
      <w:numFmt w:val="decimal"/>
      <w:lvlText w:val="%4."/>
      <w:lvlJc w:val="left"/>
      <w:pPr>
        <w:ind w:left="0" w:firstLine="0"/>
      </w:pPr>
      <w:rPr>
        <w:rFonts w:hint="default"/>
        <w:position w:val="0"/>
      </w:rPr>
    </w:lvl>
    <w:lvl w:ilvl="4">
      <w:start w:val="1"/>
      <w:numFmt w:val="lowerLetter"/>
      <w:lvlText w:val="%5."/>
      <w:lvlJc w:val="left"/>
      <w:pPr>
        <w:ind w:left="0" w:firstLine="0"/>
      </w:pPr>
      <w:rPr>
        <w:rFonts w:hint="default"/>
        <w:position w:val="0"/>
      </w:rPr>
    </w:lvl>
    <w:lvl w:ilvl="5">
      <w:start w:val="1"/>
      <w:numFmt w:val="lowerRoman"/>
      <w:lvlText w:val="%6."/>
      <w:lvlJc w:val="left"/>
      <w:pPr>
        <w:ind w:left="0" w:firstLine="0"/>
      </w:pPr>
      <w:rPr>
        <w:rFonts w:hint="default"/>
        <w:position w:val="0"/>
      </w:rPr>
    </w:lvl>
    <w:lvl w:ilvl="6">
      <w:start w:val="1"/>
      <w:numFmt w:val="decimal"/>
      <w:lvlText w:val="%7."/>
      <w:lvlJc w:val="left"/>
      <w:pPr>
        <w:ind w:left="0" w:firstLine="0"/>
      </w:pPr>
      <w:rPr>
        <w:rFonts w:hint="default"/>
        <w:position w:val="0"/>
      </w:rPr>
    </w:lvl>
    <w:lvl w:ilvl="7">
      <w:start w:val="1"/>
      <w:numFmt w:val="lowerLetter"/>
      <w:lvlText w:val="%8."/>
      <w:lvlJc w:val="left"/>
      <w:pPr>
        <w:ind w:left="0" w:firstLine="0"/>
      </w:pPr>
      <w:rPr>
        <w:rFonts w:hint="default"/>
        <w:position w:val="0"/>
      </w:rPr>
    </w:lvl>
    <w:lvl w:ilvl="8">
      <w:start w:val="1"/>
      <w:numFmt w:val="lowerRoman"/>
      <w:lvlText w:val="%9."/>
      <w:lvlJc w:val="left"/>
      <w:pPr>
        <w:ind w:left="0" w:firstLine="0"/>
      </w:pPr>
      <w:rPr>
        <w:rFonts w:hint="default"/>
        <w:position w:val="0"/>
      </w:rPr>
    </w:lvl>
  </w:abstractNum>
  <w:abstractNum w:abstractNumId="71" w15:restartNumberingAfterBreak="0">
    <w:nsid w:val="140529A3"/>
    <w:multiLevelType w:val="multilevel"/>
    <w:tmpl w:val="1B421FC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72" w15:restartNumberingAfterBreak="0">
    <w:nsid w:val="140D78C5"/>
    <w:multiLevelType w:val="hybridMultilevel"/>
    <w:tmpl w:val="F018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44B30F4"/>
    <w:multiLevelType w:val="hybridMultilevel"/>
    <w:tmpl w:val="6FF2123A"/>
    <w:lvl w:ilvl="0" w:tplc="04090019">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14DC7B90"/>
    <w:multiLevelType w:val="hybridMultilevel"/>
    <w:tmpl w:val="21C28DD6"/>
    <w:lvl w:ilvl="0" w:tplc="69BCECE6">
      <w:start w:val="1"/>
      <w:numFmt w:val="decimal"/>
      <w:lvlText w:val="%1."/>
      <w:lvlJc w:val="left"/>
      <w:pPr>
        <w:ind w:left="1898" w:hanging="480"/>
      </w:pPr>
      <w:rPr>
        <w:rFonts w:ascii="Calibri" w:hAnsi="Calibri" w:hint="default"/>
        <w:b w:val="0"/>
        <w:i w:val="0"/>
        <w:caps w:val="0"/>
        <w:strike w:val="0"/>
        <w:dstrike w:val="0"/>
        <w:vanish w:val="0"/>
        <w:color w:val="auto"/>
        <w:sz w:val="22"/>
        <w:u w:val="none"/>
        <w:vertAlign w:val="baseline"/>
      </w:rPr>
    </w:lvl>
    <w:lvl w:ilvl="1" w:tplc="04090019">
      <w:start w:val="1"/>
      <w:numFmt w:val="lowerLetter"/>
      <w:lvlText w:val="%2."/>
      <w:lvlJc w:val="left"/>
      <w:pPr>
        <w:ind w:left="928"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4ED0166"/>
    <w:multiLevelType w:val="multilevel"/>
    <w:tmpl w:val="275C7F3C"/>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76" w15:restartNumberingAfterBreak="0">
    <w:nsid w:val="15185CAF"/>
    <w:multiLevelType w:val="multilevel"/>
    <w:tmpl w:val="CDACBACA"/>
    <w:lvl w:ilvl="0">
      <w:start w:val="1"/>
      <w:numFmt w:val="decimal"/>
      <w:lvlText w:val="%1."/>
      <w:lvlJc w:val="left"/>
      <w:pPr>
        <w:ind w:left="375" w:hanging="375"/>
      </w:pPr>
      <w:rPr>
        <w:rFonts w:hint="default"/>
      </w:rPr>
    </w:lvl>
    <w:lvl w:ilvl="1">
      <w:start w:val="10"/>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77" w15:restartNumberingAfterBreak="0">
    <w:nsid w:val="15661724"/>
    <w:multiLevelType w:val="multilevel"/>
    <w:tmpl w:val="64D6E740"/>
    <w:lvl w:ilvl="0">
      <w:start w:val="5"/>
      <w:numFmt w:val="lowerRoman"/>
      <w:lvlText w:val="(%1)"/>
      <w:lvlJc w:val="left"/>
      <w:rPr>
        <w:position w:val="0"/>
        <w:rtl w:val="0"/>
      </w:rPr>
    </w:lvl>
    <w:lvl w:ilvl="1">
      <w:start w:val="1"/>
      <w:numFmt w:val="lowerRoman"/>
      <w:lvlText w:val="(%2)"/>
      <w:lvlJc w:val="left"/>
      <w:rPr>
        <w:position w:val="0"/>
        <w:rtl w:val="0"/>
      </w:rPr>
    </w:lvl>
    <w:lvl w:ilvl="2">
      <w:start w:val="1"/>
      <w:numFmt w:val="lowerLetter"/>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8" w15:restartNumberingAfterBreak="0">
    <w:nsid w:val="15C14D02"/>
    <w:multiLevelType w:val="multilevel"/>
    <w:tmpl w:val="249CF17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79" w15:restartNumberingAfterBreak="0">
    <w:nsid w:val="16057BC4"/>
    <w:multiLevelType w:val="multilevel"/>
    <w:tmpl w:val="BC906482"/>
    <w:lvl w:ilvl="0">
      <w:start w:val="1"/>
      <w:numFmt w:val="lowerLetter"/>
      <w:lvlText w:val="(%1)"/>
      <w:lvlJc w:val="left"/>
      <w:rPr>
        <w:color w:val="000000"/>
        <w:position w:val="0"/>
        <w:u w:color="000000"/>
        <w:rtl w:val="0"/>
      </w:rPr>
    </w:lvl>
    <w:lvl w:ilvl="1">
      <w:start w:val="1"/>
      <w:numFmt w:val="lowerLetter"/>
      <w:lvlText w:val="%2."/>
      <w:lvlJc w:val="left"/>
      <w:rPr>
        <w:color w:val="000000"/>
        <w:position w:val="0"/>
        <w:u w:color="000000"/>
        <w:rtl w:val="0"/>
      </w:rPr>
    </w:lvl>
    <w:lvl w:ilvl="2">
      <w:start w:val="1"/>
      <w:numFmt w:val="lowerRoman"/>
      <w:lvlText w:val="%3."/>
      <w:lvlJc w:val="left"/>
      <w:rPr>
        <w:color w:val="000000"/>
        <w:position w:val="0"/>
        <w:u w:color="000000"/>
        <w:rtl w:val="0"/>
      </w:rPr>
    </w:lvl>
    <w:lvl w:ilvl="3">
      <w:start w:val="1"/>
      <w:numFmt w:val="decimal"/>
      <w:lvlText w:val="%4."/>
      <w:lvlJc w:val="left"/>
      <w:rPr>
        <w:color w:val="000000"/>
        <w:position w:val="0"/>
        <w:u w:color="000000"/>
        <w:rtl w:val="0"/>
      </w:rPr>
    </w:lvl>
    <w:lvl w:ilvl="4">
      <w:start w:val="1"/>
      <w:numFmt w:val="lowerLetter"/>
      <w:lvlText w:val="%5."/>
      <w:lvlJc w:val="left"/>
      <w:rPr>
        <w:color w:val="000000"/>
        <w:position w:val="0"/>
        <w:u w:color="000000"/>
        <w:rtl w:val="0"/>
      </w:rPr>
    </w:lvl>
    <w:lvl w:ilvl="5">
      <w:start w:val="1"/>
      <w:numFmt w:val="lowerRoman"/>
      <w:lvlText w:val="%6."/>
      <w:lvlJc w:val="left"/>
      <w:rPr>
        <w:color w:val="000000"/>
        <w:position w:val="0"/>
        <w:u w:color="000000"/>
        <w:rtl w:val="0"/>
      </w:rPr>
    </w:lvl>
    <w:lvl w:ilvl="6">
      <w:start w:val="1"/>
      <w:numFmt w:val="decimal"/>
      <w:lvlText w:val="%7."/>
      <w:lvlJc w:val="left"/>
      <w:rPr>
        <w:color w:val="000000"/>
        <w:position w:val="0"/>
        <w:u w:color="000000"/>
        <w:rtl w:val="0"/>
      </w:rPr>
    </w:lvl>
    <w:lvl w:ilvl="7">
      <w:start w:val="1"/>
      <w:numFmt w:val="lowerLetter"/>
      <w:lvlText w:val="%8."/>
      <w:lvlJc w:val="left"/>
      <w:rPr>
        <w:color w:val="000000"/>
        <w:position w:val="0"/>
        <w:u w:color="000000"/>
        <w:rtl w:val="0"/>
      </w:rPr>
    </w:lvl>
    <w:lvl w:ilvl="8">
      <w:start w:val="1"/>
      <w:numFmt w:val="lowerRoman"/>
      <w:lvlText w:val="%9."/>
      <w:lvlJc w:val="left"/>
      <w:rPr>
        <w:color w:val="000000"/>
        <w:position w:val="0"/>
        <w:u w:color="000000"/>
        <w:rtl w:val="0"/>
      </w:rPr>
    </w:lvl>
  </w:abstractNum>
  <w:abstractNum w:abstractNumId="80" w15:restartNumberingAfterBreak="0">
    <w:nsid w:val="16D523A0"/>
    <w:multiLevelType w:val="multilevel"/>
    <w:tmpl w:val="CCCEAE4E"/>
    <w:lvl w:ilvl="0">
      <w:numFmt w:val="bullet"/>
      <w:lvlText w:val="•"/>
      <w:lvlJc w:val="left"/>
      <w:pPr>
        <w:tabs>
          <w:tab w:val="num" w:pos="743"/>
        </w:tabs>
        <w:ind w:left="743" w:hanging="319"/>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74"/>
        </w:tabs>
        <w:ind w:left="14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94"/>
        </w:tabs>
        <w:ind w:left="21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914"/>
        </w:tabs>
        <w:ind w:left="29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634"/>
        </w:tabs>
        <w:ind w:left="363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354"/>
        </w:tabs>
        <w:ind w:left="435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74"/>
        </w:tabs>
        <w:ind w:left="50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94"/>
        </w:tabs>
        <w:ind w:left="57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514"/>
        </w:tabs>
        <w:ind w:left="65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81" w15:restartNumberingAfterBreak="0">
    <w:nsid w:val="16FA3183"/>
    <w:multiLevelType w:val="multilevel"/>
    <w:tmpl w:val="3328CEB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82" w15:restartNumberingAfterBreak="0">
    <w:nsid w:val="17497E00"/>
    <w:multiLevelType w:val="hybridMultilevel"/>
    <w:tmpl w:val="C6C40692"/>
    <w:lvl w:ilvl="0" w:tplc="54384C80">
      <w:start w:val="1"/>
      <w:numFmt w:val="decimal"/>
      <w:pStyle w:val="CommentaryC1"/>
      <w:lvlText w:val="B%1"/>
      <w:lvlJc w:val="left"/>
      <w:pPr>
        <w:tabs>
          <w:tab w:val="num" w:pos="764"/>
        </w:tabs>
        <w:ind w:left="284" w:firstLine="0"/>
      </w:pPr>
      <w:rPr>
        <w:rFonts w:ascii="Calibri" w:hAnsi="Calibri" w:hint="default"/>
        <w:b w:val="0"/>
        <w:i w:val="0"/>
        <w:caps w:val="0"/>
        <w:strike w:val="0"/>
        <w:dstrike w:val="0"/>
        <w:vanish w:val="0"/>
        <w:color w:val="auto"/>
        <w:sz w:val="22"/>
        <w:u w:val="none"/>
        <w:vertAlign w:val="baseline"/>
      </w:rPr>
    </w:lvl>
    <w:lvl w:ilvl="1" w:tplc="6456D760" w:tentative="1">
      <w:start w:val="1"/>
      <w:numFmt w:val="lowerLetter"/>
      <w:lvlText w:val="%2."/>
      <w:lvlJc w:val="left"/>
      <w:pPr>
        <w:ind w:left="1440" w:hanging="360"/>
      </w:pPr>
    </w:lvl>
    <w:lvl w:ilvl="2" w:tplc="0D48C46A" w:tentative="1">
      <w:start w:val="1"/>
      <w:numFmt w:val="lowerRoman"/>
      <w:lvlText w:val="%3."/>
      <w:lvlJc w:val="right"/>
      <w:pPr>
        <w:ind w:left="2160" w:hanging="180"/>
      </w:pPr>
    </w:lvl>
    <w:lvl w:ilvl="3" w:tplc="90742AA0" w:tentative="1">
      <w:start w:val="1"/>
      <w:numFmt w:val="decimal"/>
      <w:lvlText w:val="%4."/>
      <w:lvlJc w:val="left"/>
      <w:pPr>
        <w:ind w:left="2880" w:hanging="360"/>
      </w:pPr>
    </w:lvl>
    <w:lvl w:ilvl="4" w:tplc="A8041A58" w:tentative="1">
      <w:start w:val="1"/>
      <w:numFmt w:val="lowerLetter"/>
      <w:lvlText w:val="%5."/>
      <w:lvlJc w:val="left"/>
      <w:pPr>
        <w:ind w:left="3600" w:hanging="360"/>
      </w:pPr>
    </w:lvl>
    <w:lvl w:ilvl="5" w:tplc="FF02821C" w:tentative="1">
      <w:start w:val="1"/>
      <w:numFmt w:val="lowerRoman"/>
      <w:lvlText w:val="%6."/>
      <w:lvlJc w:val="right"/>
      <w:pPr>
        <w:ind w:left="4320" w:hanging="180"/>
      </w:pPr>
    </w:lvl>
    <w:lvl w:ilvl="6" w:tplc="DFBCDA4A" w:tentative="1">
      <w:start w:val="1"/>
      <w:numFmt w:val="decimal"/>
      <w:lvlText w:val="%7."/>
      <w:lvlJc w:val="left"/>
      <w:pPr>
        <w:ind w:left="5040" w:hanging="360"/>
      </w:pPr>
    </w:lvl>
    <w:lvl w:ilvl="7" w:tplc="0B3A3234" w:tentative="1">
      <w:start w:val="1"/>
      <w:numFmt w:val="lowerLetter"/>
      <w:lvlText w:val="%8."/>
      <w:lvlJc w:val="left"/>
      <w:pPr>
        <w:ind w:left="5760" w:hanging="360"/>
      </w:pPr>
    </w:lvl>
    <w:lvl w:ilvl="8" w:tplc="560447C0" w:tentative="1">
      <w:start w:val="1"/>
      <w:numFmt w:val="lowerRoman"/>
      <w:lvlText w:val="%9."/>
      <w:lvlJc w:val="right"/>
      <w:pPr>
        <w:ind w:left="6480" w:hanging="180"/>
      </w:pPr>
    </w:lvl>
  </w:abstractNum>
  <w:abstractNum w:abstractNumId="83" w15:restartNumberingAfterBreak="0">
    <w:nsid w:val="176C4C87"/>
    <w:multiLevelType w:val="hybridMultilevel"/>
    <w:tmpl w:val="A94C57A4"/>
    <w:lvl w:ilvl="0" w:tplc="AEC65E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17AB2884"/>
    <w:multiLevelType w:val="hybridMultilevel"/>
    <w:tmpl w:val="1B68B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8564B89"/>
    <w:multiLevelType w:val="hybridMultilevel"/>
    <w:tmpl w:val="F8661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186500C7"/>
    <w:multiLevelType w:val="multilevel"/>
    <w:tmpl w:val="01FCA010"/>
    <w:lvl w:ilvl="0">
      <w:start w:val="169"/>
      <w:numFmt w:val="decimal"/>
      <w:lvlText w:val="%1."/>
      <w:lvlJc w:val="left"/>
      <w:pPr>
        <w:ind w:left="0" w:firstLine="0"/>
      </w:pPr>
      <w:rPr>
        <w:rFonts w:hint="default"/>
        <w:b w:val="0"/>
        <w:i w:val="0"/>
        <w:color w:val="000000"/>
        <w:position w:val="0"/>
        <w:rtl w:val="0"/>
        <w:lang w:val="en-US"/>
      </w:rPr>
    </w:lvl>
    <w:lvl w:ilvl="1">
      <w:start w:val="1"/>
      <w:numFmt w:val="lowerLetter"/>
      <w:lvlText w:val="(%2)"/>
      <w:lvlJc w:val="left"/>
      <w:pPr>
        <w:ind w:left="0" w:firstLine="0"/>
      </w:pPr>
      <w:rPr>
        <w:rFonts w:hint="default"/>
        <w:color w:val="000000"/>
        <w:position w:val="0"/>
        <w:rtl w:val="0"/>
        <w:lang w:val="en-US"/>
      </w:rPr>
    </w:lvl>
    <w:lvl w:ilvl="2">
      <w:start w:val="1"/>
      <w:numFmt w:val="lowerRoman"/>
      <w:lvlText w:val="%3."/>
      <w:lvlJc w:val="left"/>
      <w:pPr>
        <w:ind w:left="0" w:firstLine="0"/>
      </w:pPr>
      <w:rPr>
        <w:rFonts w:hint="default"/>
        <w:color w:val="000000"/>
        <w:position w:val="0"/>
        <w:rtl w:val="0"/>
        <w:lang w:val="en-US"/>
      </w:rPr>
    </w:lvl>
    <w:lvl w:ilvl="3">
      <w:start w:val="1"/>
      <w:numFmt w:val="decimal"/>
      <w:lvlText w:val="%4."/>
      <w:lvlJc w:val="left"/>
      <w:pPr>
        <w:ind w:left="0" w:firstLine="0"/>
      </w:pPr>
      <w:rPr>
        <w:rFonts w:hint="default"/>
        <w:color w:val="000000"/>
        <w:position w:val="0"/>
        <w:rtl w:val="0"/>
        <w:lang w:val="en-US"/>
      </w:rPr>
    </w:lvl>
    <w:lvl w:ilvl="4">
      <w:start w:val="1"/>
      <w:numFmt w:val="lowerLetter"/>
      <w:lvlText w:val="%5."/>
      <w:lvlJc w:val="left"/>
      <w:pPr>
        <w:ind w:left="0" w:firstLine="0"/>
      </w:pPr>
      <w:rPr>
        <w:rFonts w:hint="default"/>
        <w:color w:val="000000"/>
        <w:position w:val="0"/>
        <w:rtl w:val="0"/>
        <w:lang w:val="en-US"/>
      </w:rPr>
    </w:lvl>
    <w:lvl w:ilvl="5">
      <w:start w:val="1"/>
      <w:numFmt w:val="lowerRoman"/>
      <w:lvlText w:val="%6."/>
      <w:lvlJc w:val="left"/>
      <w:pPr>
        <w:ind w:left="0" w:firstLine="0"/>
      </w:pPr>
      <w:rPr>
        <w:rFonts w:hint="default"/>
        <w:color w:val="000000"/>
        <w:position w:val="0"/>
        <w:rtl w:val="0"/>
        <w:lang w:val="en-US"/>
      </w:rPr>
    </w:lvl>
    <w:lvl w:ilvl="6">
      <w:start w:val="1"/>
      <w:numFmt w:val="decimal"/>
      <w:lvlText w:val="%7."/>
      <w:lvlJc w:val="left"/>
      <w:pPr>
        <w:ind w:left="0" w:firstLine="0"/>
      </w:pPr>
      <w:rPr>
        <w:rFonts w:hint="default"/>
        <w:color w:val="000000"/>
        <w:position w:val="0"/>
        <w:rtl w:val="0"/>
        <w:lang w:val="en-US"/>
      </w:rPr>
    </w:lvl>
    <w:lvl w:ilvl="7">
      <w:start w:val="1"/>
      <w:numFmt w:val="lowerLetter"/>
      <w:lvlText w:val="%8."/>
      <w:lvlJc w:val="left"/>
      <w:pPr>
        <w:ind w:left="0" w:firstLine="0"/>
      </w:pPr>
      <w:rPr>
        <w:rFonts w:hint="default"/>
        <w:color w:val="000000"/>
        <w:position w:val="0"/>
        <w:rtl w:val="0"/>
        <w:lang w:val="en-US"/>
      </w:rPr>
    </w:lvl>
    <w:lvl w:ilvl="8">
      <w:start w:val="1"/>
      <w:numFmt w:val="lowerRoman"/>
      <w:lvlText w:val="%9."/>
      <w:lvlJc w:val="left"/>
      <w:pPr>
        <w:ind w:left="0" w:firstLine="0"/>
      </w:pPr>
      <w:rPr>
        <w:rFonts w:hint="default"/>
        <w:color w:val="000000"/>
        <w:position w:val="0"/>
        <w:rtl w:val="0"/>
        <w:lang w:val="en-US"/>
      </w:rPr>
    </w:lvl>
  </w:abstractNum>
  <w:abstractNum w:abstractNumId="87" w15:restartNumberingAfterBreak="0">
    <w:nsid w:val="18762A38"/>
    <w:multiLevelType w:val="hybridMultilevel"/>
    <w:tmpl w:val="D17C3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18B04252"/>
    <w:multiLevelType w:val="hybridMultilevel"/>
    <w:tmpl w:val="6CDE0666"/>
    <w:lvl w:ilvl="0" w:tplc="737833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A66023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1AFF71CA"/>
    <w:multiLevelType w:val="multilevel"/>
    <w:tmpl w:val="68085B84"/>
    <w:lvl w:ilvl="0">
      <w:start w:val="1"/>
      <w:numFmt w:val="lowerRoman"/>
      <w:lvlText w:val="(%1)"/>
      <w:lvlJc w:val="left"/>
      <w:rPr>
        <w:rFonts w:ascii="Arial" w:eastAsia="Arial" w:hAnsi="Arial" w:cs="Arial"/>
        <w:color w:val="000000"/>
        <w:position w:val="0"/>
        <w:u w:color="000000"/>
      </w:rPr>
    </w:lvl>
    <w:lvl w:ilvl="1">
      <w:start w:val="1"/>
      <w:numFmt w:val="lowerRoman"/>
      <w:lvlText w:val="(%1)"/>
      <w:lvlJc w:val="left"/>
      <w:pPr>
        <w:tabs>
          <w:tab w:val="num" w:pos="-1"/>
        </w:tabs>
        <w:ind w:left="-1"/>
      </w:pPr>
      <w:rPr>
        <w:rFonts w:ascii="Arial" w:eastAsia="Arial" w:hAnsi="Arial" w:cs="Arial"/>
        <w:color w:val="000000"/>
        <w:position w:val="0"/>
        <w:u w:color="000000"/>
      </w:rPr>
    </w:lvl>
    <w:lvl w:ilvl="2">
      <w:start w:val="1"/>
      <w:numFmt w:val="lowerRoman"/>
      <w:lvlText w:val="(%1)"/>
      <w:lvlJc w:val="left"/>
      <w:pPr>
        <w:tabs>
          <w:tab w:val="num" w:pos="-1"/>
        </w:tabs>
        <w:ind w:left="-1"/>
      </w:pPr>
      <w:rPr>
        <w:rFonts w:ascii="Arial" w:eastAsia="Arial" w:hAnsi="Arial" w:cs="Arial"/>
        <w:color w:val="000000"/>
        <w:position w:val="0"/>
        <w:u w:color="000000"/>
      </w:rPr>
    </w:lvl>
    <w:lvl w:ilvl="3">
      <w:start w:val="1"/>
      <w:numFmt w:val="lowerRoman"/>
      <w:lvlText w:val="(%1)"/>
      <w:lvlJc w:val="left"/>
      <w:pPr>
        <w:tabs>
          <w:tab w:val="num" w:pos="-1"/>
        </w:tabs>
        <w:ind w:left="-1"/>
      </w:pPr>
      <w:rPr>
        <w:rFonts w:ascii="Arial" w:eastAsia="Arial" w:hAnsi="Arial" w:cs="Arial"/>
        <w:color w:val="000000"/>
        <w:position w:val="0"/>
        <w:u w:color="000000"/>
      </w:rPr>
    </w:lvl>
    <w:lvl w:ilvl="4">
      <w:start w:val="1"/>
      <w:numFmt w:val="lowerRoman"/>
      <w:lvlText w:val="(%1)"/>
      <w:lvlJc w:val="left"/>
      <w:pPr>
        <w:tabs>
          <w:tab w:val="num" w:pos="-1"/>
        </w:tabs>
        <w:ind w:left="-1"/>
      </w:pPr>
      <w:rPr>
        <w:rFonts w:ascii="Arial" w:eastAsia="Arial" w:hAnsi="Arial" w:cs="Arial"/>
        <w:color w:val="000000"/>
        <w:position w:val="0"/>
        <w:u w:color="000000"/>
      </w:rPr>
    </w:lvl>
    <w:lvl w:ilvl="5">
      <w:start w:val="1"/>
      <w:numFmt w:val="lowerRoman"/>
      <w:lvlText w:val="(%1)"/>
      <w:lvlJc w:val="left"/>
      <w:pPr>
        <w:tabs>
          <w:tab w:val="num" w:pos="-1"/>
        </w:tabs>
        <w:ind w:left="-1"/>
      </w:pPr>
      <w:rPr>
        <w:rFonts w:ascii="Arial" w:eastAsia="Arial" w:hAnsi="Arial" w:cs="Arial"/>
        <w:color w:val="000000"/>
        <w:position w:val="0"/>
        <w:u w:color="000000"/>
      </w:rPr>
    </w:lvl>
    <w:lvl w:ilvl="6">
      <w:start w:val="1"/>
      <w:numFmt w:val="lowerRoman"/>
      <w:lvlText w:val="(%1)"/>
      <w:lvlJc w:val="left"/>
      <w:pPr>
        <w:tabs>
          <w:tab w:val="num" w:pos="-1"/>
        </w:tabs>
        <w:ind w:left="-1"/>
      </w:pPr>
      <w:rPr>
        <w:rFonts w:ascii="Arial" w:eastAsia="Arial" w:hAnsi="Arial" w:cs="Arial"/>
        <w:color w:val="000000"/>
        <w:position w:val="0"/>
        <w:u w:color="000000"/>
      </w:rPr>
    </w:lvl>
    <w:lvl w:ilvl="7">
      <w:start w:val="1"/>
      <w:numFmt w:val="lowerRoman"/>
      <w:lvlText w:val="(%1)"/>
      <w:lvlJc w:val="left"/>
      <w:pPr>
        <w:tabs>
          <w:tab w:val="num" w:pos="-1"/>
        </w:tabs>
        <w:ind w:left="-1"/>
      </w:pPr>
      <w:rPr>
        <w:rFonts w:ascii="Arial" w:eastAsia="Arial" w:hAnsi="Arial" w:cs="Arial"/>
        <w:color w:val="000000"/>
        <w:position w:val="0"/>
        <w:u w:color="000000"/>
      </w:rPr>
    </w:lvl>
    <w:lvl w:ilvl="8">
      <w:start w:val="1"/>
      <w:numFmt w:val="lowerRoman"/>
      <w:lvlText w:val="(%1)"/>
      <w:lvlJc w:val="left"/>
      <w:pPr>
        <w:tabs>
          <w:tab w:val="num" w:pos="-1"/>
        </w:tabs>
        <w:ind w:left="-1"/>
      </w:pPr>
      <w:rPr>
        <w:rFonts w:ascii="Arial" w:eastAsia="Arial" w:hAnsi="Arial" w:cs="Arial"/>
        <w:color w:val="000000"/>
        <w:position w:val="0"/>
        <w:u w:color="000000"/>
      </w:rPr>
    </w:lvl>
  </w:abstractNum>
  <w:abstractNum w:abstractNumId="91" w15:restartNumberingAfterBreak="0">
    <w:nsid w:val="1B3A3F67"/>
    <w:multiLevelType w:val="multilevel"/>
    <w:tmpl w:val="508A13CA"/>
    <w:lvl w:ilvl="0">
      <w:start w:val="1"/>
      <w:numFmt w:val="lowerLetter"/>
      <w:lvlText w:val="(%1)"/>
      <w:lvlJc w:val="left"/>
      <w:pPr>
        <w:tabs>
          <w:tab w:val="num" w:pos="1418"/>
        </w:tabs>
        <w:ind w:left="1418"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2261"/>
        </w:tabs>
        <w:ind w:left="22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986"/>
        </w:tabs>
        <w:ind w:left="298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3701"/>
        </w:tabs>
        <w:ind w:left="370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4421"/>
        </w:tabs>
        <w:ind w:left="442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5146"/>
        </w:tabs>
        <w:ind w:left="514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861"/>
        </w:tabs>
        <w:ind w:left="58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6581"/>
        </w:tabs>
        <w:ind w:left="658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7306"/>
        </w:tabs>
        <w:ind w:left="730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92" w15:restartNumberingAfterBreak="0">
    <w:nsid w:val="1B3E5302"/>
    <w:multiLevelType w:val="multilevel"/>
    <w:tmpl w:val="85CC85A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93" w15:restartNumberingAfterBreak="0">
    <w:nsid w:val="1C644D6C"/>
    <w:multiLevelType w:val="multilevel"/>
    <w:tmpl w:val="EE3AB33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94" w15:restartNumberingAfterBreak="0">
    <w:nsid w:val="1C9B0BE5"/>
    <w:multiLevelType w:val="multilevel"/>
    <w:tmpl w:val="56848BF0"/>
    <w:lvl w:ilvl="0">
      <w:start w:val="1"/>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1D502D19"/>
    <w:multiLevelType w:val="hybridMultilevel"/>
    <w:tmpl w:val="866A1548"/>
    <w:lvl w:ilvl="0" w:tplc="6C2A19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1DE17EEC"/>
    <w:multiLevelType w:val="multilevel"/>
    <w:tmpl w:val="ED82500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97" w15:restartNumberingAfterBreak="0">
    <w:nsid w:val="1E4C067F"/>
    <w:multiLevelType w:val="hybridMultilevel"/>
    <w:tmpl w:val="F71EF49A"/>
    <w:lvl w:ilvl="0" w:tplc="7DB879DA">
      <w:start w:val="1"/>
      <w:numFmt w:val="decimal"/>
      <w:pStyle w:val="NumberedEYFS"/>
      <w:lvlText w:val="E%1"/>
      <w:lvlJc w:val="left"/>
      <w:pPr>
        <w:tabs>
          <w:tab w:val="num" w:pos="5725"/>
        </w:tabs>
        <w:ind w:left="5725" w:hanging="480"/>
      </w:pPr>
      <w:rPr>
        <w:rFonts w:ascii="Calibri" w:hAnsi="Calibri" w:hint="default"/>
        <w:b w:val="0"/>
        <w:i w:val="0"/>
        <w:caps w:val="0"/>
        <w:strike w:val="0"/>
        <w:dstrike w:val="0"/>
        <w:vanish w:val="0"/>
        <w:color w:val="auto"/>
        <w:sz w:val="22"/>
        <w:vertAlign w:val="baseline"/>
      </w:rPr>
    </w:lvl>
    <w:lvl w:ilvl="1" w:tplc="28BAE1AA" w:tentative="1">
      <w:start w:val="1"/>
      <w:numFmt w:val="lowerLetter"/>
      <w:lvlText w:val="%2."/>
      <w:lvlJc w:val="left"/>
      <w:pPr>
        <w:ind w:left="1440" w:hanging="360"/>
      </w:pPr>
    </w:lvl>
    <w:lvl w:ilvl="2" w:tplc="D556F146" w:tentative="1">
      <w:start w:val="1"/>
      <w:numFmt w:val="lowerRoman"/>
      <w:lvlText w:val="%3."/>
      <w:lvlJc w:val="right"/>
      <w:pPr>
        <w:ind w:left="2160" w:hanging="180"/>
      </w:pPr>
    </w:lvl>
    <w:lvl w:ilvl="3" w:tplc="8996E06E" w:tentative="1">
      <w:start w:val="1"/>
      <w:numFmt w:val="decimal"/>
      <w:lvlText w:val="%4."/>
      <w:lvlJc w:val="left"/>
      <w:pPr>
        <w:ind w:left="2880" w:hanging="360"/>
      </w:pPr>
    </w:lvl>
    <w:lvl w:ilvl="4" w:tplc="75F6FE4C" w:tentative="1">
      <w:start w:val="1"/>
      <w:numFmt w:val="lowerLetter"/>
      <w:lvlText w:val="%5."/>
      <w:lvlJc w:val="left"/>
      <w:pPr>
        <w:ind w:left="3600" w:hanging="360"/>
      </w:pPr>
    </w:lvl>
    <w:lvl w:ilvl="5" w:tplc="570CF184" w:tentative="1">
      <w:start w:val="1"/>
      <w:numFmt w:val="lowerRoman"/>
      <w:lvlText w:val="%6."/>
      <w:lvlJc w:val="right"/>
      <w:pPr>
        <w:ind w:left="4320" w:hanging="180"/>
      </w:pPr>
    </w:lvl>
    <w:lvl w:ilvl="6" w:tplc="EC68F64A" w:tentative="1">
      <w:start w:val="1"/>
      <w:numFmt w:val="decimal"/>
      <w:lvlText w:val="%7."/>
      <w:lvlJc w:val="left"/>
      <w:pPr>
        <w:ind w:left="5040" w:hanging="360"/>
      </w:pPr>
    </w:lvl>
    <w:lvl w:ilvl="7" w:tplc="01741418" w:tentative="1">
      <w:start w:val="1"/>
      <w:numFmt w:val="lowerLetter"/>
      <w:lvlText w:val="%8."/>
      <w:lvlJc w:val="left"/>
      <w:pPr>
        <w:ind w:left="5760" w:hanging="360"/>
      </w:pPr>
    </w:lvl>
    <w:lvl w:ilvl="8" w:tplc="4112DB52" w:tentative="1">
      <w:start w:val="1"/>
      <w:numFmt w:val="lowerRoman"/>
      <w:lvlText w:val="%9."/>
      <w:lvlJc w:val="right"/>
      <w:pPr>
        <w:ind w:left="6480" w:hanging="180"/>
      </w:pPr>
    </w:lvl>
  </w:abstractNum>
  <w:abstractNum w:abstractNumId="98" w15:restartNumberingAfterBreak="0">
    <w:nsid w:val="1ED45A40"/>
    <w:multiLevelType w:val="multilevel"/>
    <w:tmpl w:val="166CB18A"/>
    <w:lvl w:ilvl="0">
      <w:start w:val="1"/>
      <w:numFmt w:val="lowerLetter"/>
      <w:lvlText w:val="%1)"/>
      <w:lvlJc w:val="left"/>
      <w:pPr>
        <w:tabs>
          <w:tab w:val="num" w:pos="2051"/>
        </w:tabs>
        <w:ind w:left="2051" w:hanging="520"/>
      </w:pPr>
      <w:rPr>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135"/>
        </w:tabs>
        <w:ind w:left="213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2880"/>
        </w:tabs>
        <w:ind w:left="288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4295"/>
        </w:tabs>
        <w:ind w:left="429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6455"/>
        </w:tabs>
        <w:ind w:left="645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99" w15:restartNumberingAfterBreak="0">
    <w:nsid w:val="1F1E70DB"/>
    <w:multiLevelType w:val="hybridMultilevel"/>
    <w:tmpl w:val="84ECC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F4848D4"/>
    <w:multiLevelType w:val="hybridMultilevel"/>
    <w:tmpl w:val="E97CD9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1FBD5A76"/>
    <w:multiLevelType w:val="hybridMultilevel"/>
    <w:tmpl w:val="6384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1FDD23B9"/>
    <w:multiLevelType w:val="multilevel"/>
    <w:tmpl w:val="861689A6"/>
    <w:lvl w:ilvl="0">
      <w:start w:val="1"/>
      <w:numFmt w:val="decimal"/>
      <w:lvlText w:val="C%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1FE41828"/>
    <w:multiLevelType w:val="hybridMultilevel"/>
    <w:tmpl w:val="16B8D482"/>
    <w:lvl w:ilvl="0" w:tplc="C24A31B4">
      <w:start w:val="1"/>
      <w:numFmt w:val="decimal"/>
      <w:lvlText w:val="E%1"/>
      <w:lvlJc w:val="left"/>
      <w:pPr>
        <w:ind w:left="36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200E6B71"/>
    <w:multiLevelType w:val="multilevel"/>
    <w:tmpl w:val="1542C9C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05" w15:restartNumberingAfterBreak="0">
    <w:nsid w:val="2119681C"/>
    <w:multiLevelType w:val="multilevel"/>
    <w:tmpl w:val="E1448BD2"/>
    <w:lvl w:ilvl="0">
      <w:start w:val="1"/>
      <w:numFmt w:val="decimal"/>
      <w:lvlText w:val="9.%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9.%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213B1921"/>
    <w:multiLevelType w:val="multilevel"/>
    <w:tmpl w:val="22849C9E"/>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107" w15:restartNumberingAfterBreak="0">
    <w:nsid w:val="21B024D6"/>
    <w:multiLevelType w:val="hybridMultilevel"/>
    <w:tmpl w:val="E092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1BB2933"/>
    <w:multiLevelType w:val="multilevel"/>
    <w:tmpl w:val="7B2012D6"/>
    <w:lvl w:ilvl="0">
      <w:start w:val="1"/>
      <w:numFmt w:val="lowerLetter"/>
      <w:lvlText w:val="(%1)"/>
      <w:lvlJc w:val="left"/>
      <w:rPr>
        <w:rFonts w:ascii="Arial" w:eastAsia="Arial" w:hAnsi="Arial" w:cs="Arial"/>
        <w:color w:val="000000"/>
        <w:position w:val="0"/>
      </w:rPr>
    </w:lvl>
    <w:lvl w:ilvl="1">
      <w:start w:val="1"/>
      <w:numFmt w:val="lowerLetter"/>
      <w:lvlText w:val="%2."/>
      <w:lvlJc w:val="left"/>
      <w:rPr>
        <w:rFonts w:ascii="Arial Bold" w:eastAsia="Arial Bold" w:hAnsi="Arial Bold" w:cs="Arial Bold"/>
        <w:color w:val="000000"/>
        <w:position w:val="0"/>
      </w:rPr>
    </w:lvl>
    <w:lvl w:ilvl="2">
      <w:start w:val="1"/>
      <w:numFmt w:val="lowerRoman"/>
      <w:lvlText w:val="%3."/>
      <w:lvlJc w:val="left"/>
      <w:rPr>
        <w:rFonts w:ascii="Arial Bold" w:eastAsia="Arial Bold" w:hAnsi="Arial Bold" w:cs="Arial Bold"/>
        <w:color w:val="000000"/>
        <w:position w:val="0"/>
      </w:rPr>
    </w:lvl>
    <w:lvl w:ilvl="3">
      <w:start w:val="1"/>
      <w:numFmt w:val="decimal"/>
      <w:lvlText w:val="%4."/>
      <w:lvlJc w:val="left"/>
      <w:rPr>
        <w:rFonts w:ascii="Arial Bold" w:eastAsia="Arial Bold" w:hAnsi="Arial Bold" w:cs="Arial Bold"/>
        <w:color w:val="000000"/>
        <w:position w:val="0"/>
      </w:rPr>
    </w:lvl>
    <w:lvl w:ilvl="4">
      <w:start w:val="1"/>
      <w:numFmt w:val="lowerLetter"/>
      <w:lvlText w:val="%5."/>
      <w:lvlJc w:val="left"/>
      <w:rPr>
        <w:rFonts w:ascii="Arial Bold" w:eastAsia="Arial Bold" w:hAnsi="Arial Bold" w:cs="Arial Bold"/>
        <w:color w:val="000000"/>
        <w:position w:val="0"/>
      </w:rPr>
    </w:lvl>
    <w:lvl w:ilvl="5">
      <w:start w:val="1"/>
      <w:numFmt w:val="lowerRoman"/>
      <w:lvlText w:val="%6."/>
      <w:lvlJc w:val="left"/>
      <w:rPr>
        <w:rFonts w:ascii="Arial Bold" w:eastAsia="Arial Bold" w:hAnsi="Arial Bold" w:cs="Arial Bold"/>
        <w:color w:val="000000"/>
        <w:position w:val="0"/>
      </w:rPr>
    </w:lvl>
    <w:lvl w:ilvl="6">
      <w:start w:val="1"/>
      <w:numFmt w:val="decimal"/>
      <w:lvlText w:val="%7."/>
      <w:lvlJc w:val="left"/>
      <w:rPr>
        <w:rFonts w:ascii="Arial Bold" w:eastAsia="Arial Bold" w:hAnsi="Arial Bold" w:cs="Arial Bold"/>
        <w:color w:val="000000"/>
        <w:position w:val="0"/>
      </w:rPr>
    </w:lvl>
    <w:lvl w:ilvl="7">
      <w:start w:val="1"/>
      <w:numFmt w:val="lowerLetter"/>
      <w:lvlText w:val="%8."/>
      <w:lvlJc w:val="left"/>
      <w:rPr>
        <w:rFonts w:ascii="Arial Bold" w:eastAsia="Arial Bold" w:hAnsi="Arial Bold" w:cs="Arial Bold"/>
        <w:color w:val="000000"/>
        <w:position w:val="0"/>
      </w:rPr>
    </w:lvl>
    <w:lvl w:ilvl="8">
      <w:start w:val="1"/>
      <w:numFmt w:val="lowerRoman"/>
      <w:lvlText w:val="%9."/>
      <w:lvlJc w:val="left"/>
      <w:rPr>
        <w:rFonts w:ascii="Arial Bold" w:eastAsia="Arial Bold" w:hAnsi="Arial Bold" w:cs="Arial Bold"/>
        <w:color w:val="000000"/>
        <w:position w:val="0"/>
      </w:rPr>
    </w:lvl>
  </w:abstractNum>
  <w:abstractNum w:abstractNumId="109" w15:restartNumberingAfterBreak="0">
    <w:nsid w:val="2214221E"/>
    <w:multiLevelType w:val="multilevel"/>
    <w:tmpl w:val="F64200EC"/>
    <w:lvl w:ilvl="0">
      <w:start w:val="1"/>
      <w:numFmt w:val="lowerLetter"/>
      <w:lvlText w:val="(%1)"/>
      <w:lvlJc w:val="left"/>
      <w:pPr>
        <w:tabs>
          <w:tab w:val="num" w:pos="1440"/>
        </w:tabs>
        <w:ind w:left="1440" w:hanging="360"/>
      </w:pPr>
      <w:rPr>
        <w:position w:val="0"/>
        <w:sz w:val="22"/>
        <w:szCs w:val="22"/>
        <w:rtl w:val="0"/>
      </w:rPr>
    </w:lvl>
    <w:lvl w:ilvl="1">
      <w:start w:val="1"/>
      <w:numFmt w:val="lowerLetter"/>
      <w:lvlText w:val="%2."/>
      <w:lvlJc w:val="left"/>
      <w:pPr>
        <w:tabs>
          <w:tab w:val="num" w:pos="1410"/>
        </w:tabs>
        <w:ind w:left="1410" w:hanging="330"/>
      </w:pPr>
      <w:rPr>
        <w:position w:val="0"/>
        <w:sz w:val="22"/>
        <w:szCs w:val="22"/>
        <w:rtl w:val="0"/>
      </w:rPr>
    </w:lvl>
    <w:lvl w:ilvl="2">
      <w:start w:val="1"/>
      <w:numFmt w:val="lowerRoman"/>
      <w:lvlText w:val="%3."/>
      <w:lvlJc w:val="left"/>
      <w:pPr>
        <w:tabs>
          <w:tab w:val="num" w:pos="2135"/>
        </w:tabs>
        <w:ind w:left="2135" w:hanging="271"/>
      </w:pPr>
      <w:rPr>
        <w:position w:val="0"/>
        <w:sz w:val="22"/>
        <w:szCs w:val="22"/>
        <w:rtl w:val="0"/>
      </w:rPr>
    </w:lvl>
    <w:lvl w:ilvl="3">
      <w:start w:val="1"/>
      <w:numFmt w:val="decimal"/>
      <w:lvlText w:val="%4."/>
      <w:lvlJc w:val="left"/>
      <w:pPr>
        <w:tabs>
          <w:tab w:val="num" w:pos="2850"/>
        </w:tabs>
        <w:ind w:left="2850" w:hanging="330"/>
      </w:pPr>
      <w:rPr>
        <w:position w:val="0"/>
        <w:sz w:val="22"/>
        <w:szCs w:val="22"/>
        <w:rtl w:val="0"/>
      </w:rPr>
    </w:lvl>
    <w:lvl w:ilvl="4">
      <w:start w:val="1"/>
      <w:numFmt w:val="lowerLetter"/>
      <w:lvlText w:val="%5."/>
      <w:lvlJc w:val="left"/>
      <w:pPr>
        <w:tabs>
          <w:tab w:val="num" w:pos="3570"/>
        </w:tabs>
        <w:ind w:left="3570" w:hanging="330"/>
      </w:pPr>
      <w:rPr>
        <w:position w:val="0"/>
        <w:sz w:val="22"/>
        <w:szCs w:val="22"/>
        <w:rtl w:val="0"/>
      </w:rPr>
    </w:lvl>
    <w:lvl w:ilvl="5">
      <w:start w:val="1"/>
      <w:numFmt w:val="lowerRoman"/>
      <w:lvlText w:val="%6."/>
      <w:lvlJc w:val="left"/>
      <w:pPr>
        <w:tabs>
          <w:tab w:val="num" w:pos="4295"/>
        </w:tabs>
        <w:ind w:left="4295" w:hanging="271"/>
      </w:pPr>
      <w:rPr>
        <w:position w:val="0"/>
        <w:sz w:val="22"/>
        <w:szCs w:val="22"/>
        <w:rtl w:val="0"/>
      </w:rPr>
    </w:lvl>
    <w:lvl w:ilvl="6">
      <w:start w:val="1"/>
      <w:numFmt w:val="decimal"/>
      <w:lvlText w:val="%7."/>
      <w:lvlJc w:val="left"/>
      <w:pPr>
        <w:tabs>
          <w:tab w:val="num" w:pos="5010"/>
        </w:tabs>
        <w:ind w:left="5010" w:hanging="330"/>
      </w:pPr>
      <w:rPr>
        <w:position w:val="0"/>
        <w:sz w:val="22"/>
        <w:szCs w:val="22"/>
        <w:rtl w:val="0"/>
      </w:rPr>
    </w:lvl>
    <w:lvl w:ilvl="7">
      <w:start w:val="1"/>
      <w:numFmt w:val="lowerLetter"/>
      <w:lvlText w:val="%8."/>
      <w:lvlJc w:val="left"/>
      <w:pPr>
        <w:tabs>
          <w:tab w:val="num" w:pos="5730"/>
        </w:tabs>
        <w:ind w:left="5730" w:hanging="330"/>
      </w:pPr>
      <w:rPr>
        <w:position w:val="0"/>
        <w:sz w:val="22"/>
        <w:szCs w:val="22"/>
        <w:rtl w:val="0"/>
      </w:rPr>
    </w:lvl>
    <w:lvl w:ilvl="8">
      <w:start w:val="1"/>
      <w:numFmt w:val="lowerRoman"/>
      <w:lvlText w:val="%9."/>
      <w:lvlJc w:val="left"/>
      <w:pPr>
        <w:tabs>
          <w:tab w:val="num" w:pos="6455"/>
        </w:tabs>
        <w:ind w:left="6455" w:hanging="271"/>
      </w:pPr>
      <w:rPr>
        <w:position w:val="0"/>
        <w:sz w:val="22"/>
        <w:szCs w:val="22"/>
        <w:rtl w:val="0"/>
      </w:rPr>
    </w:lvl>
  </w:abstractNum>
  <w:abstractNum w:abstractNumId="110" w15:restartNumberingAfterBreak="0">
    <w:nsid w:val="227C240F"/>
    <w:multiLevelType w:val="hybridMultilevel"/>
    <w:tmpl w:val="D8B05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22BD5B82"/>
    <w:multiLevelType w:val="multilevel"/>
    <w:tmpl w:val="A5AE849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12" w15:restartNumberingAfterBreak="0">
    <w:nsid w:val="231B78A3"/>
    <w:multiLevelType w:val="multilevel"/>
    <w:tmpl w:val="9CA0301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13" w15:restartNumberingAfterBreak="0">
    <w:nsid w:val="23220AFB"/>
    <w:multiLevelType w:val="hybridMultilevel"/>
    <w:tmpl w:val="FD76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240920EF"/>
    <w:multiLevelType w:val="hybridMultilevel"/>
    <w:tmpl w:val="4B76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241A376A"/>
    <w:multiLevelType w:val="hybridMultilevel"/>
    <w:tmpl w:val="396E7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24614D48"/>
    <w:multiLevelType w:val="hybridMultilevel"/>
    <w:tmpl w:val="0A3CE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48134F0"/>
    <w:multiLevelType w:val="hybridMultilevel"/>
    <w:tmpl w:val="2358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48B1BD5"/>
    <w:multiLevelType w:val="hybridMultilevel"/>
    <w:tmpl w:val="05F86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24BB5EA9"/>
    <w:multiLevelType w:val="hybridMultilevel"/>
    <w:tmpl w:val="AA505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25085D81"/>
    <w:multiLevelType w:val="hybridMultilevel"/>
    <w:tmpl w:val="E8B61E6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255D1E30"/>
    <w:multiLevelType w:val="hybridMultilevel"/>
    <w:tmpl w:val="9FA27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258342B8"/>
    <w:multiLevelType w:val="multilevel"/>
    <w:tmpl w:val="AEA469C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23" w15:restartNumberingAfterBreak="0">
    <w:nsid w:val="25FA2521"/>
    <w:multiLevelType w:val="multilevel"/>
    <w:tmpl w:val="367A3E9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24" w15:restartNumberingAfterBreak="0">
    <w:nsid w:val="2683216D"/>
    <w:multiLevelType w:val="hybridMultilevel"/>
    <w:tmpl w:val="25660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26CD36B0"/>
    <w:multiLevelType w:val="hybridMultilevel"/>
    <w:tmpl w:val="704A2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27702B5E"/>
    <w:multiLevelType w:val="multilevel"/>
    <w:tmpl w:val="FFC8203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27" w15:restartNumberingAfterBreak="0">
    <w:nsid w:val="27D833D7"/>
    <w:multiLevelType w:val="multilevel"/>
    <w:tmpl w:val="E0F260A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28" w15:restartNumberingAfterBreak="0">
    <w:nsid w:val="28295E43"/>
    <w:multiLevelType w:val="hybridMultilevel"/>
    <w:tmpl w:val="F1CE2E3E"/>
    <w:lvl w:ilvl="0" w:tplc="08090001">
      <w:start w:val="1"/>
      <w:numFmt w:val="bullet"/>
      <w:lvlText w:val=""/>
      <w:lvlJc w:val="left"/>
      <w:pPr>
        <w:ind w:left="720" w:hanging="360"/>
      </w:pPr>
      <w:rPr>
        <w:rFonts w:ascii="Symbol" w:hAnsi="Symbol"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28480E8B"/>
    <w:multiLevelType w:val="hybridMultilevel"/>
    <w:tmpl w:val="AF000A04"/>
    <w:lvl w:ilvl="0" w:tplc="F2788E04">
      <w:start w:val="147"/>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94A4DB64">
      <w:start w:val="147"/>
      <w:numFmt w:val="decimal"/>
      <w:lvlText w:val="%4."/>
      <w:lvlJc w:val="lef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2A1119E7"/>
    <w:multiLevelType w:val="multilevel"/>
    <w:tmpl w:val="5D004B70"/>
    <w:lvl w:ilvl="0">
      <w:start w:val="1"/>
      <w:numFmt w:val="bullet"/>
      <w:lvlText w:val="•"/>
      <w:lvlJc w:val="left"/>
      <w:rPr>
        <w:rFonts w:ascii="Arial" w:eastAsia="Arial" w:hAnsi="Arial" w:cs="Arial"/>
        <w:position w:val="0"/>
      </w:rPr>
    </w:lvl>
    <w:lvl w:ilv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31" w15:restartNumberingAfterBreak="0">
    <w:nsid w:val="2A117EEF"/>
    <w:multiLevelType w:val="hybridMultilevel"/>
    <w:tmpl w:val="DD7A347E"/>
    <w:lvl w:ilvl="0" w:tplc="D30CE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2A886DE6"/>
    <w:multiLevelType w:val="multilevel"/>
    <w:tmpl w:val="BEAC54D8"/>
    <w:lvl w:ilvl="0">
      <w:start w:val="1"/>
      <w:numFmt w:val="bullet"/>
      <w:lvlText w:val=""/>
      <w:lvlJc w:val="left"/>
      <w:pPr>
        <w:ind w:left="0" w:firstLine="0"/>
      </w:pPr>
      <w:rPr>
        <w:rFonts w:ascii="Symbol" w:hAnsi="Symbol" w:hint="default"/>
        <w:b w:val="0"/>
        <w:i w:val="0"/>
        <w:color w:val="000000"/>
        <w:position w:val="0"/>
        <w:rtl w:val="0"/>
      </w:rPr>
    </w:lvl>
    <w:lvl w:ilvl="1">
      <w:start w:val="1"/>
      <w:numFmt w:val="lowerLetter"/>
      <w:lvlText w:val="(%2)"/>
      <w:lvlJc w:val="left"/>
      <w:pPr>
        <w:ind w:left="0" w:firstLine="0"/>
      </w:pPr>
      <w:rPr>
        <w:rFonts w:hint="default"/>
        <w:color w:val="000000"/>
        <w:position w:val="0"/>
        <w:rtl w:val="0"/>
      </w:rPr>
    </w:lvl>
    <w:lvl w:ilvl="2">
      <w:start w:val="1"/>
      <w:numFmt w:val="lowerRoman"/>
      <w:lvlText w:val="%3."/>
      <w:lvlJc w:val="left"/>
      <w:pPr>
        <w:ind w:left="0" w:firstLine="0"/>
      </w:pPr>
      <w:rPr>
        <w:rFonts w:hint="default"/>
        <w:color w:val="000000"/>
        <w:position w:val="0"/>
        <w:rtl w:val="0"/>
      </w:rPr>
    </w:lvl>
    <w:lvl w:ilvl="3">
      <w:start w:val="1"/>
      <w:numFmt w:val="decimal"/>
      <w:lvlText w:val="%4."/>
      <w:lvlJc w:val="left"/>
      <w:pPr>
        <w:ind w:left="0" w:firstLine="0"/>
      </w:pPr>
      <w:rPr>
        <w:rFonts w:hint="default"/>
        <w:color w:val="000000"/>
        <w:position w:val="0"/>
        <w:rtl w:val="0"/>
      </w:rPr>
    </w:lvl>
    <w:lvl w:ilvl="4">
      <w:start w:val="1"/>
      <w:numFmt w:val="lowerLetter"/>
      <w:lvlText w:val="%5."/>
      <w:lvlJc w:val="left"/>
      <w:pPr>
        <w:ind w:left="0" w:firstLine="0"/>
      </w:pPr>
      <w:rPr>
        <w:rFonts w:hint="default"/>
        <w:color w:val="000000"/>
        <w:position w:val="0"/>
        <w:rtl w:val="0"/>
      </w:rPr>
    </w:lvl>
    <w:lvl w:ilvl="5">
      <w:start w:val="1"/>
      <w:numFmt w:val="lowerRoman"/>
      <w:lvlText w:val="%6."/>
      <w:lvlJc w:val="left"/>
      <w:pPr>
        <w:ind w:left="0" w:firstLine="0"/>
      </w:pPr>
      <w:rPr>
        <w:rFonts w:hint="default"/>
        <w:color w:val="000000"/>
        <w:position w:val="0"/>
        <w:rtl w:val="0"/>
      </w:rPr>
    </w:lvl>
    <w:lvl w:ilvl="6">
      <w:start w:val="1"/>
      <w:numFmt w:val="decimal"/>
      <w:lvlText w:val="%7."/>
      <w:lvlJc w:val="left"/>
      <w:pPr>
        <w:ind w:left="0" w:firstLine="0"/>
      </w:pPr>
      <w:rPr>
        <w:rFonts w:hint="default"/>
        <w:color w:val="000000"/>
        <w:position w:val="0"/>
        <w:rtl w:val="0"/>
      </w:rPr>
    </w:lvl>
    <w:lvl w:ilvl="7">
      <w:start w:val="1"/>
      <w:numFmt w:val="lowerLetter"/>
      <w:lvlText w:val="%8."/>
      <w:lvlJc w:val="left"/>
      <w:pPr>
        <w:ind w:left="0" w:firstLine="0"/>
      </w:pPr>
      <w:rPr>
        <w:rFonts w:hint="default"/>
        <w:color w:val="000000"/>
        <w:position w:val="0"/>
        <w:rtl w:val="0"/>
      </w:rPr>
    </w:lvl>
    <w:lvl w:ilvl="8">
      <w:start w:val="1"/>
      <w:numFmt w:val="lowerRoman"/>
      <w:lvlText w:val="%9."/>
      <w:lvlJc w:val="left"/>
      <w:pPr>
        <w:ind w:left="0" w:firstLine="0"/>
      </w:pPr>
      <w:rPr>
        <w:rFonts w:hint="default"/>
        <w:color w:val="000000"/>
        <w:position w:val="0"/>
        <w:rtl w:val="0"/>
      </w:rPr>
    </w:lvl>
  </w:abstractNum>
  <w:abstractNum w:abstractNumId="133" w15:restartNumberingAfterBreak="0">
    <w:nsid w:val="2AA07C18"/>
    <w:multiLevelType w:val="multilevel"/>
    <w:tmpl w:val="F13E9794"/>
    <w:lvl w:ilvl="0">
      <w:numFmt w:val="bullet"/>
      <w:lvlText w:val="•"/>
      <w:lvlJc w:val="left"/>
      <w:rPr>
        <w:color w:val="000000"/>
        <w:position w:val="0"/>
        <w:rtl w:val="0"/>
        <w:lang w:val="en-US"/>
      </w:rPr>
    </w:lvl>
    <w:lvl w:ilvl="1">
      <w:start w:val="1"/>
      <w:numFmt w:val="bullet"/>
      <w:lvlText w:val="•"/>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134" w15:restartNumberingAfterBreak="0">
    <w:nsid w:val="2B121265"/>
    <w:multiLevelType w:val="hybridMultilevel"/>
    <w:tmpl w:val="B35429D4"/>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9CD878CE">
      <w:start w:val="1"/>
      <w:numFmt w:val="decimal"/>
      <w:lvlText w:val="9.%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2B384773"/>
    <w:multiLevelType w:val="hybridMultilevel"/>
    <w:tmpl w:val="743EF3E4"/>
    <w:lvl w:ilvl="0" w:tplc="71704FA2">
      <w:start w:val="422"/>
      <w:numFmt w:val="decimal"/>
      <w:lvlText w:val="B%1"/>
      <w:lvlJc w:val="left"/>
      <w:pPr>
        <w:ind w:left="1353"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2B4A791D"/>
    <w:multiLevelType w:val="multilevel"/>
    <w:tmpl w:val="5E00C43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37" w15:restartNumberingAfterBreak="0">
    <w:nsid w:val="2B620BFF"/>
    <w:multiLevelType w:val="hybridMultilevel"/>
    <w:tmpl w:val="0A887C46"/>
    <w:lvl w:ilvl="0" w:tplc="D242BE10">
      <w:start w:val="75"/>
      <w:numFmt w:val="decimal"/>
      <w:lvlText w:val="%1."/>
      <w:lvlJc w:val="left"/>
      <w:pPr>
        <w:ind w:left="50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2B7552D6"/>
    <w:multiLevelType w:val="hybridMultilevel"/>
    <w:tmpl w:val="46406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2B7E2936"/>
    <w:multiLevelType w:val="hybridMultilevel"/>
    <w:tmpl w:val="4FD40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2C7B1B59"/>
    <w:multiLevelType w:val="multilevel"/>
    <w:tmpl w:val="C6C641A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41" w15:restartNumberingAfterBreak="0">
    <w:nsid w:val="2D235AEF"/>
    <w:multiLevelType w:val="hybridMultilevel"/>
    <w:tmpl w:val="BE4AB42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2" w15:restartNumberingAfterBreak="0">
    <w:nsid w:val="2D781A7B"/>
    <w:multiLevelType w:val="multilevel"/>
    <w:tmpl w:val="0F80F8C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43" w15:restartNumberingAfterBreak="0">
    <w:nsid w:val="2E59550D"/>
    <w:multiLevelType w:val="multilevel"/>
    <w:tmpl w:val="4D10CDE8"/>
    <w:lvl w:ilvl="0">
      <w:start w:val="1"/>
      <w:numFmt w:val="bullet"/>
      <w:lvlText w:val="•"/>
      <w:lvlJc w:val="left"/>
      <w:rPr>
        <w:rFonts w:ascii="Arial" w:eastAsia="Arial" w:hAnsi="Arial" w:cs="Arial"/>
        <w:position w:val="0"/>
      </w:rPr>
    </w:lvl>
    <w:lvl w:ilv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44" w15:restartNumberingAfterBreak="0">
    <w:nsid w:val="2F2A285D"/>
    <w:multiLevelType w:val="hybridMultilevel"/>
    <w:tmpl w:val="58202AB0"/>
    <w:lvl w:ilvl="0" w:tplc="04090019">
      <w:start w:val="1"/>
      <w:numFmt w:val="lowerLetter"/>
      <w:lvlText w:val="%1."/>
      <w:lvlJc w:val="left"/>
      <w:pPr>
        <w:ind w:left="928"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30670A93"/>
    <w:multiLevelType w:val="multilevel"/>
    <w:tmpl w:val="B27A6D62"/>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146" w15:restartNumberingAfterBreak="0">
    <w:nsid w:val="30D45FC0"/>
    <w:multiLevelType w:val="hybridMultilevel"/>
    <w:tmpl w:val="114E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31553D5E"/>
    <w:multiLevelType w:val="hybridMultilevel"/>
    <w:tmpl w:val="E41C8622"/>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148" w15:restartNumberingAfterBreak="0">
    <w:nsid w:val="317628FD"/>
    <w:multiLevelType w:val="multilevel"/>
    <w:tmpl w:val="89367BD8"/>
    <w:lvl w:ilvl="0">
      <w:start w:val="358"/>
      <w:numFmt w:val="decimal"/>
      <w:lvlText w:val="E%1"/>
      <w:lvlJc w:val="left"/>
      <w:pPr>
        <w:ind w:left="0" w:firstLine="0"/>
      </w:pPr>
      <w:rPr>
        <w:rFonts w:hint="default"/>
        <w:b w:val="0"/>
        <w:bCs w:val="0"/>
        <w:i w:val="0"/>
        <w:iCs w:val="0"/>
        <w:caps w:val="0"/>
        <w:smallCaps w:val="0"/>
        <w:strike w:val="0"/>
        <w:dstrike w:val="0"/>
        <w:noProof w:val="0"/>
        <w:vanish w:val="0"/>
        <w:color w:val="000000"/>
        <w:spacing w:val="0"/>
        <w:kern w:val="0"/>
        <w:position w:val="0"/>
        <w:u w:val="none"/>
        <w:vertAlign w:val="baseline"/>
        <w:rtl w:val="0"/>
        <w:em w:val="none"/>
      </w:rPr>
    </w:lvl>
    <w:lvl w:ilvl="1">
      <w:start w:val="1"/>
      <w:numFmt w:val="lowerLetter"/>
      <w:lvlText w:val="(%2)"/>
      <w:lvlJc w:val="left"/>
      <w:pPr>
        <w:ind w:left="0" w:firstLine="0"/>
      </w:pPr>
      <w:rPr>
        <w:rFonts w:hint="default"/>
        <w:color w:val="000000"/>
        <w:position w:val="0"/>
        <w:rtl w:val="0"/>
        <w:lang w:val="en-US"/>
      </w:rPr>
    </w:lvl>
    <w:lvl w:ilvl="2">
      <w:start w:val="1"/>
      <w:numFmt w:val="lowerRoman"/>
      <w:lvlText w:val="%3."/>
      <w:lvlJc w:val="left"/>
      <w:pPr>
        <w:ind w:left="0" w:firstLine="0"/>
      </w:pPr>
      <w:rPr>
        <w:rFonts w:hint="default"/>
        <w:color w:val="000000"/>
        <w:position w:val="0"/>
        <w:rtl w:val="0"/>
        <w:lang w:val="en-US"/>
      </w:rPr>
    </w:lvl>
    <w:lvl w:ilvl="3">
      <w:start w:val="1"/>
      <w:numFmt w:val="decimal"/>
      <w:lvlText w:val="%4."/>
      <w:lvlJc w:val="left"/>
      <w:pPr>
        <w:ind w:left="0" w:firstLine="0"/>
      </w:pPr>
      <w:rPr>
        <w:rFonts w:hint="default"/>
        <w:color w:val="000000"/>
        <w:position w:val="0"/>
        <w:rtl w:val="0"/>
        <w:lang w:val="en-US"/>
      </w:rPr>
    </w:lvl>
    <w:lvl w:ilvl="4">
      <w:start w:val="1"/>
      <w:numFmt w:val="lowerLetter"/>
      <w:lvlText w:val="%5."/>
      <w:lvlJc w:val="left"/>
      <w:pPr>
        <w:ind w:left="0" w:firstLine="0"/>
      </w:pPr>
      <w:rPr>
        <w:rFonts w:hint="default"/>
        <w:color w:val="000000"/>
        <w:position w:val="0"/>
        <w:rtl w:val="0"/>
        <w:lang w:val="en-US"/>
      </w:rPr>
    </w:lvl>
    <w:lvl w:ilvl="5">
      <w:start w:val="1"/>
      <w:numFmt w:val="lowerRoman"/>
      <w:lvlText w:val="%6."/>
      <w:lvlJc w:val="left"/>
      <w:pPr>
        <w:ind w:left="0" w:firstLine="0"/>
      </w:pPr>
      <w:rPr>
        <w:rFonts w:hint="default"/>
        <w:color w:val="000000"/>
        <w:position w:val="0"/>
        <w:rtl w:val="0"/>
        <w:lang w:val="en-US"/>
      </w:rPr>
    </w:lvl>
    <w:lvl w:ilvl="6">
      <w:start w:val="1"/>
      <w:numFmt w:val="decimal"/>
      <w:lvlText w:val="%7."/>
      <w:lvlJc w:val="left"/>
      <w:pPr>
        <w:ind w:left="0" w:firstLine="0"/>
      </w:pPr>
      <w:rPr>
        <w:rFonts w:hint="default"/>
        <w:color w:val="000000"/>
        <w:position w:val="0"/>
        <w:rtl w:val="0"/>
        <w:lang w:val="en-US"/>
      </w:rPr>
    </w:lvl>
    <w:lvl w:ilvl="7">
      <w:start w:val="1"/>
      <w:numFmt w:val="lowerLetter"/>
      <w:lvlText w:val="%8."/>
      <w:lvlJc w:val="left"/>
      <w:pPr>
        <w:ind w:left="0" w:firstLine="0"/>
      </w:pPr>
      <w:rPr>
        <w:rFonts w:hint="default"/>
        <w:color w:val="000000"/>
        <w:position w:val="0"/>
        <w:rtl w:val="0"/>
        <w:lang w:val="en-US"/>
      </w:rPr>
    </w:lvl>
    <w:lvl w:ilvl="8">
      <w:start w:val="1"/>
      <w:numFmt w:val="lowerRoman"/>
      <w:lvlText w:val="%9."/>
      <w:lvlJc w:val="left"/>
      <w:pPr>
        <w:ind w:left="0" w:firstLine="0"/>
      </w:pPr>
      <w:rPr>
        <w:rFonts w:hint="default"/>
        <w:color w:val="000000"/>
        <w:position w:val="0"/>
        <w:rtl w:val="0"/>
        <w:lang w:val="en-US"/>
      </w:rPr>
    </w:lvl>
  </w:abstractNum>
  <w:abstractNum w:abstractNumId="149" w15:restartNumberingAfterBreak="0">
    <w:nsid w:val="31B47B90"/>
    <w:multiLevelType w:val="multilevel"/>
    <w:tmpl w:val="505A276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50" w15:restartNumberingAfterBreak="0">
    <w:nsid w:val="31CC0D0A"/>
    <w:multiLevelType w:val="multilevel"/>
    <w:tmpl w:val="E3D056A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51" w15:restartNumberingAfterBreak="0">
    <w:nsid w:val="31F0711C"/>
    <w:multiLevelType w:val="hybridMultilevel"/>
    <w:tmpl w:val="00423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320239D5"/>
    <w:multiLevelType w:val="multilevel"/>
    <w:tmpl w:val="5E8460D4"/>
    <w:lvl w:ilvl="0">
      <w:start w:val="13"/>
      <w:numFmt w:val="decimal"/>
      <w:pStyle w:val="mainpara"/>
      <w:lvlText w:val="%1."/>
      <w:lvlJc w:val="left"/>
      <w:pPr>
        <w:ind w:left="0" w:firstLine="0"/>
      </w:pPr>
      <w:rPr>
        <w:rFonts w:hint="default"/>
        <w:b w:val="0"/>
        <w:i w:val="0"/>
        <w:color w:val="000000"/>
        <w:position w:val="0"/>
        <w:sz w:val="22"/>
        <w:szCs w:val="26"/>
        <w:rtl w:val="0"/>
      </w:rPr>
    </w:lvl>
    <w:lvl w:ilvl="1">
      <w:start w:val="1"/>
      <w:numFmt w:val="lowerLetter"/>
      <w:lvlText w:val="(%2)"/>
      <w:lvlJc w:val="left"/>
      <w:pPr>
        <w:ind w:left="1418" w:firstLine="0"/>
      </w:pPr>
      <w:rPr>
        <w:rFonts w:hint="default"/>
        <w:color w:val="000000"/>
        <w:position w:val="0"/>
        <w:rtl w:val="0"/>
      </w:rPr>
    </w:lvl>
    <w:lvl w:ilvl="2">
      <w:start w:val="1"/>
      <w:numFmt w:val="lowerRoman"/>
      <w:lvlText w:val="%3."/>
      <w:lvlJc w:val="left"/>
      <w:pPr>
        <w:ind w:left="1418" w:firstLine="0"/>
      </w:pPr>
      <w:rPr>
        <w:rFonts w:hint="default"/>
        <w:color w:val="000000"/>
        <w:position w:val="0"/>
        <w:rtl w:val="0"/>
      </w:rPr>
    </w:lvl>
    <w:lvl w:ilvl="3">
      <w:start w:val="1"/>
      <w:numFmt w:val="decimal"/>
      <w:lvlText w:val="%4."/>
      <w:lvlJc w:val="left"/>
      <w:pPr>
        <w:ind w:left="1418" w:firstLine="0"/>
      </w:pPr>
      <w:rPr>
        <w:rFonts w:hint="default"/>
        <w:color w:val="000000"/>
        <w:position w:val="0"/>
        <w:rtl w:val="0"/>
      </w:rPr>
    </w:lvl>
    <w:lvl w:ilvl="4">
      <w:start w:val="1"/>
      <w:numFmt w:val="lowerLetter"/>
      <w:lvlText w:val="%5."/>
      <w:lvlJc w:val="left"/>
      <w:pPr>
        <w:ind w:left="1418" w:firstLine="0"/>
      </w:pPr>
      <w:rPr>
        <w:rFonts w:hint="default"/>
        <w:color w:val="000000"/>
        <w:position w:val="0"/>
        <w:rtl w:val="0"/>
      </w:rPr>
    </w:lvl>
    <w:lvl w:ilvl="5">
      <w:start w:val="1"/>
      <w:numFmt w:val="lowerRoman"/>
      <w:lvlText w:val="%6."/>
      <w:lvlJc w:val="left"/>
      <w:pPr>
        <w:ind w:left="1418" w:firstLine="0"/>
      </w:pPr>
      <w:rPr>
        <w:rFonts w:hint="default"/>
        <w:color w:val="000000"/>
        <w:position w:val="0"/>
        <w:rtl w:val="0"/>
      </w:rPr>
    </w:lvl>
    <w:lvl w:ilvl="6">
      <w:start w:val="1"/>
      <w:numFmt w:val="decimal"/>
      <w:lvlText w:val="%7."/>
      <w:lvlJc w:val="left"/>
      <w:pPr>
        <w:ind w:left="1418" w:firstLine="0"/>
      </w:pPr>
      <w:rPr>
        <w:rFonts w:hint="default"/>
        <w:color w:val="000000"/>
        <w:position w:val="0"/>
        <w:rtl w:val="0"/>
      </w:rPr>
    </w:lvl>
    <w:lvl w:ilvl="7">
      <w:start w:val="1"/>
      <w:numFmt w:val="lowerLetter"/>
      <w:lvlText w:val="%8."/>
      <w:lvlJc w:val="left"/>
      <w:pPr>
        <w:ind w:left="1418" w:firstLine="0"/>
      </w:pPr>
      <w:rPr>
        <w:rFonts w:hint="default"/>
        <w:color w:val="000000"/>
        <w:position w:val="0"/>
        <w:rtl w:val="0"/>
      </w:rPr>
    </w:lvl>
    <w:lvl w:ilvl="8">
      <w:start w:val="1"/>
      <w:numFmt w:val="lowerRoman"/>
      <w:lvlText w:val="%9."/>
      <w:lvlJc w:val="left"/>
      <w:pPr>
        <w:ind w:left="1418" w:firstLine="0"/>
      </w:pPr>
      <w:rPr>
        <w:rFonts w:hint="default"/>
        <w:color w:val="000000"/>
        <w:position w:val="0"/>
        <w:rtl w:val="0"/>
      </w:rPr>
    </w:lvl>
  </w:abstractNum>
  <w:abstractNum w:abstractNumId="153" w15:restartNumberingAfterBreak="0">
    <w:nsid w:val="325351B6"/>
    <w:multiLevelType w:val="multilevel"/>
    <w:tmpl w:val="079A1BDC"/>
    <w:lvl w:ilvl="0">
      <w:start w:val="1"/>
      <w:numFmt w:val="decimal"/>
      <w:lvlText w:val="EY%1"/>
      <w:lvlJc w:val="left"/>
      <w:pPr>
        <w:tabs>
          <w:tab w:val="num" w:pos="480"/>
        </w:tabs>
        <w:ind w:left="480" w:hanging="480"/>
      </w:pPr>
      <w:rPr>
        <w:rFonts w:ascii="Calibri" w:hAnsi="Calibri" w:hint="default"/>
        <w:b w:val="0"/>
        <w:i w:val="0"/>
        <w:caps w:val="0"/>
        <w:strike w:val="0"/>
        <w:dstrike w:val="0"/>
        <w:vanish w:val="0"/>
        <w:color w:val="auto"/>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32757714"/>
    <w:multiLevelType w:val="hybridMultilevel"/>
    <w:tmpl w:val="3CD89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32CF688D"/>
    <w:multiLevelType w:val="multilevel"/>
    <w:tmpl w:val="C2C6C90A"/>
    <w:lvl w:ilvl="0">
      <w:start w:val="1"/>
      <w:numFmt w:val="lowerRoman"/>
      <w:lvlText w:val="(%1)"/>
      <w:lvlJc w:val="right"/>
      <w:rPr>
        <w:rFonts w:hint="default"/>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56" w15:restartNumberingAfterBreak="0">
    <w:nsid w:val="32D71B51"/>
    <w:multiLevelType w:val="hybridMultilevel"/>
    <w:tmpl w:val="5466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338323A"/>
    <w:multiLevelType w:val="multilevel"/>
    <w:tmpl w:val="4F4C8F2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58" w15:restartNumberingAfterBreak="0">
    <w:nsid w:val="340F7011"/>
    <w:multiLevelType w:val="multilevel"/>
    <w:tmpl w:val="90AC970A"/>
    <w:lvl w:ilvl="0">
      <w:numFmt w:val="bullet"/>
      <w:lvlText w:val="•"/>
      <w:lvlJc w:val="left"/>
      <w:pPr>
        <w:tabs>
          <w:tab w:val="num" w:pos="1386"/>
        </w:tabs>
        <w:ind w:left="1386" w:hanging="218"/>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abstractNum>
  <w:abstractNum w:abstractNumId="159" w15:restartNumberingAfterBreak="0">
    <w:nsid w:val="35361CCC"/>
    <w:multiLevelType w:val="multilevel"/>
    <w:tmpl w:val="E0EC585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60" w15:restartNumberingAfterBreak="0">
    <w:nsid w:val="37336AA3"/>
    <w:multiLevelType w:val="hybridMultilevel"/>
    <w:tmpl w:val="84FA0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375E458E"/>
    <w:multiLevelType w:val="multilevel"/>
    <w:tmpl w:val="1160CE0A"/>
    <w:lvl w:ilvl="0">
      <w:numFmt w:val="bullet"/>
      <w:lvlText w:val="•"/>
      <w:lvlJc w:val="left"/>
      <w:rPr>
        <w:color w:val="000000"/>
        <w:position w:val="0"/>
        <w:rtl w:val="0"/>
        <w:lang w:val="en-US"/>
      </w:rPr>
    </w:lvl>
    <w:lvl w:ilvl="1">
      <w:start w:val="1"/>
      <w:numFmt w:val="bullet"/>
      <w:lvlText w:val="•"/>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162" w15:restartNumberingAfterBreak="0">
    <w:nsid w:val="37BE38EB"/>
    <w:multiLevelType w:val="hybridMultilevel"/>
    <w:tmpl w:val="AF2CC830"/>
    <w:lvl w:ilvl="0" w:tplc="3C10B8C0">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37D75F29"/>
    <w:multiLevelType w:val="multilevel"/>
    <w:tmpl w:val="0B94A3E8"/>
    <w:lvl w:ilvl="0">
      <w:numFmt w:val="bullet"/>
      <w:lvlText w:val="•"/>
      <w:lvlJc w:val="left"/>
      <w:pPr>
        <w:tabs>
          <w:tab w:val="num" w:pos="743"/>
        </w:tabs>
        <w:ind w:left="743" w:hanging="319"/>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74"/>
        </w:tabs>
        <w:ind w:left="14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94"/>
        </w:tabs>
        <w:ind w:left="21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914"/>
        </w:tabs>
        <w:ind w:left="29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634"/>
        </w:tabs>
        <w:ind w:left="363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354"/>
        </w:tabs>
        <w:ind w:left="435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74"/>
        </w:tabs>
        <w:ind w:left="50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94"/>
        </w:tabs>
        <w:ind w:left="57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514"/>
        </w:tabs>
        <w:ind w:left="65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164" w15:restartNumberingAfterBreak="0">
    <w:nsid w:val="38013102"/>
    <w:multiLevelType w:val="multilevel"/>
    <w:tmpl w:val="9DEE305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65" w15:restartNumberingAfterBreak="0">
    <w:nsid w:val="389E44EB"/>
    <w:multiLevelType w:val="multilevel"/>
    <w:tmpl w:val="2D7AF4B6"/>
    <w:lvl w:ilvl="0">
      <w:numFmt w:val="bullet"/>
      <w:lvlText w:val="•"/>
      <w:lvlJc w:val="left"/>
      <w:rPr>
        <w:rFonts w:ascii="Calibri" w:eastAsia="Calibri" w:hAnsi="Calibri" w:cs="Calibri"/>
        <w:color w:val="FFFFFF"/>
        <w:kern w:val="24"/>
        <w:position w:val="0"/>
        <w:u w:color="FFFFFF"/>
      </w:rPr>
    </w:lvl>
    <w:lvl w:ilvl="1">
      <w:start w:val="1"/>
      <w:numFmt w:val="bullet"/>
      <w:lvlText w:val="•"/>
      <w:lvlJc w:val="left"/>
      <w:rPr>
        <w:rFonts w:ascii="Calibri" w:eastAsia="Calibri" w:hAnsi="Calibri" w:cs="Calibri"/>
        <w:color w:val="FFFFFF"/>
        <w:kern w:val="24"/>
        <w:position w:val="0"/>
        <w:u w:color="FFFFFF"/>
      </w:rPr>
    </w:lvl>
    <w:lvl w:ilvl="2">
      <w:start w:val="1"/>
      <w:numFmt w:val="bullet"/>
      <w:lvlText w:val="•"/>
      <w:lvlJc w:val="left"/>
      <w:rPr>
        <w:rFonts w:ascii="Calibri" w:eastAsia="Calibri" w:hAnsi="Calibri" w:cs="Calibri"/>
        <w:color w:val="FFFFFF"/>
        <w:kern w:val="24"/>
        <w:position w:val="0"/>
        <w:u w:color="FFFFFF"/>
      </w:rPr>
    </w:lvl>
    <w:lvl w:ilvl="3">
      <w:start w:val="1"/>
      <w:numFmt w:val="bullet"/>
      <w:lvlText w:val="•"/>
      <w:lvlJc w:val="left"/>
      <w:rPr>
        <w:rFonts w:ascii="Calibri" w:eastAsia="Calibri" w:hAnsi="Calibri" w:cs="Calibri"/>
        <w:color w:val="FFFFFF"/>
        <w:kern w:val="24"/>
        <w:position w:val="0"/>
        <w:u w:color="FFFFFF"/>
      </w:rPr>
    </w:lvl>
    <w:lvl w:ilvl="4">
      <w:start w:val="1"/>
      <w:numFmt w:val="bullet"/>
      <w:lvlText w:val="•"/>
      <w:lvlJc w:val="left"/>
      <w:rPr>
        <w:rFonts w:ascii="Calibri" w:eastAsia="Calibri" w:hAnsi="Calibri" w:cs="Calibri"/>
        <w:color w:val="FFFFFF"/>
        <w:kern w:val="24"/>
        <w:position w:val="0"/>
        <w:u w:color="FFFFFF"/>
      </w:rPr>
    </w:lvl>
    <w:lvl w:ilvl="5">
      <w:start w:val="1"/>
      <w:numFmt w:val="bullet"/>
      <w:lvlText w:val="•"/>
      <w:lvlJc w:val="left"/>
      <w:rPr>
        <w:rFonts w:ascii="Calibri" w:eastAsia="Calibri" w:hAnsi="Calibri" w:cs="Calibri"/>
        <w:color w:val="FFFFFF"/>
        <w:kern w:val="24"/>
        <w:position w:val="0"/>
        <w:u w:color="FFFFFF"/>
      </w:rPr>
    </w:lvl>
    <w:lvl w:ilvl="6">
      <w:start w:val="1"/>
      <w:numFmt w:val="bullet"/>
      <w:lvlText w:val="•"/>
      <w:lvlJc w:val="left"/>
      <w:rPr>
        <w:rFonts w:ascii="Calibri" w:eastAsia="Calibri" w:hAnsi="Calibri" w:cs="Calibri"/>
        <w:color w:val="FFFFFF"/>
        <w:kern w:val="24"/>
        <w:position w:val="0"/>
        <w:u w:color="FFFFFF"/>
      </w:rPr>
    </w:lvl>
    <w:lvl w:ilvl="7">
      <w:start w:val="1"/>
      <w:numFmt w:val="bullet"/>
      <w:lvlText w:val="•"/>
      <w:lvlJc w:val="left"/>
      <w:rPr>
        <w:rFonts w:ascii="Calibri" w:eastAsia="Calibri" w:hAnsi="Calibri" w:cs="Calibri"/>
        <w:color w:val="FFFFFF"/>
        <w:kern w:val="24"/>
        <w:position w:val="0"/>
        <w:u w:color="FFFFFF"/>
      </w:rPr>
    </w:lvl>
    <w:lvl w:ilvl="8">
      <w:start w:val="1"/>
      <w:numFmt w:val="bullet"/>
      <w:lvlText w:val="•"/>
      <w:lvlJc w:val="left"/>
      <w:rPr>
        <w:rFonts w:ascii="Calibri" w:eastAsia="Calibri" w:hAnsi="Calibri" w:cs="Calibri"/>
        <w:color w:val="FFFFFF"/>
        <w:kern w:val="24"/>
        <w:position w:val="0"/>
        <w:u w:color="FFFFFF"/>
      </w:rPr>
    </w:lvl>
  </w:abstractNum>
  <w:abstractNum w:abstractNumId="166" w15:restartNumberingAfterBreak="0">
    <w:nsid w:val="3995374F"/>
    <w:multiLevelType w:val="hybridMultilevel"/>
    <w:tmpl w:val="24A8883E"/>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67" w15:restartNumberingAfterBreak="0">
    <w:nsid w:val="39C575E7"/>
    <w:multiLevelType w:val="hybridMultilevel"/>
    <w:tmpl w:val="EFFAD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15:restartNumberingAfterBreak="0">
    <w:nsid w:val="3A0E6EE0"/>
    <w:multiLevelType w:val="hybridMultilevel"/>
    <w:tmpl w:val="A0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A8E1558"/>
    <w:multiLevelType w:val="multilevel"/>
    <w:tmpl w:val="1B5042A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70" w15:restartNumberingAfterBreak="0">
    <w:nsid w:val="3A980643"/>
    <w:multiLevelType w:val="multilevel"/>
    <w:tmpl w:val="CE6A77A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71" w15:restartNumberingAfterBreak="0">
    <w:nsid w:val="3AD40D5B"/>
    <w:multiLevelType w:val="multilevel"/>
    <w:tmpl w:val="3394FDF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72" w15:restartNumberingAfterBreak="0">
    <w:nsid w:val="3AE470C8"/>
    <w:multiLevelType w:val="multilevel"/>
    <w:tmpl w:val="091018A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73" w15:restartNumberingAfterBreak="0">
    <w:nsid w:val="3B3E7F07"/>
    <w:multiLevelType w:val="hybridMultilevel"/>
    <w:tmpl w:val="1220A6F8"/>
    <w:lvl w:ilvl="0" w:tplc="E86054B0">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174" w15:restartNumberingAfterBreak="0">
    <w:nsid w:val="3B9E62A3"/>
    <w:multiLevelType w:val="multilevel"/>
    <w:tmpl w:val="77241FC8"/>
    <w:lvl w:ilvl="0">
      <w:numFmt w:val="bullet"/>
      <w:lvlText w:val="•"/>
      <w:lvlJc w:val="left"/>
      <w:pPr>
        <w:tabs>
          <w:tab w:val="num" w:pos="743"/>
        </w:tabs>
        <w:ind w:left="743" w:hanging="319"/>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74"/>
        </w:tabs>
        <w:ind w:left="14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94"/>
        </w:tabs>
        <w:ind w:left="21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914"/>
        </w:tabs>
        <w:ind w:left="29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634"/>
        </w:tabs>
        <w:ind w:left="363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354"/>
        </w:tabs>
        <w:ind w:left="435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74"/>
        </w:tabs>
        <w:ind w:left="50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94"/>
        </w:tabs>
        <w:ind w:left="57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514"/>
        </w:tabs>
        <w:ind w:left="65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175" w15:restartNumberingAfterBreak="0">
    <w:nsid w:val="3BD22B1C"/>
    <w:multiLevelType w:val="hybridMultilevel"/>
    <w:tmpl w:val="35E6489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3BEB7043"/>
    <w:multiLevelType w:val="hybridMultilevel"/>
    <w:tmpl w:val="D4A8E4EA"/>
    <w:lvl w:ilvl="0" w:tplc="EFC4F55C">
      <w:start w:val="1"/>
      <w:numFmt w:val="decimal"/>
      <w:lvlText w:val="5.%1"/>
      <w:lvlJc w:val="left"/>
      <w:pPr>
        <w:ind w:left="1125" w:hanging="360"/>
      </w:pPr>
      <w:rPr>
        <w:rFonts w:hint="default"/>
      </w:rPr>
    </w:lvl>
    <w:lvl w:ilvl="1" w:tplc="7F72C570">
      <w:start w:val="72"/>
      <w:numFmt w:val="decimal"/>
      <w:lvlText w:val="%2."/>
      <w:lvlJc w:val="left"/>
      <w:pPr>
        <w:ind w:left="720" w:hanging="360"/>
      </w:pPr>
      <w:rPr>
        <w:rFonts w:hint="default"/>
      </w:r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177" w15:restartNumberingAfterBreak="0">
    <w:nsid w:val="3C1F24B6"/>
    <w:multiLevelType w:val="hybridMultilevel"/>
    <w:tmpl w:val="31CE3D1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8" w15:restartNumberingAfterBreak="0">
    <w:nsid w:val="3C206AB4"/>
    <w:multiLevelType w:val="hybridMultilevel"/>
    <w:tmpl w:val="7CAAF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3C444D3B"/>
    <w:multiLevelType w:val="hybridMultilevel"/>
    <w:tmpl w:val="0C68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3C541F07"/>
    <w:multiLevelType w:val="multilevel"/>
    <w:tmpl w:val="32A6844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1" w15:restartNumberingAfterBreak="0">
    <w:nsid w:val="3C774F2B"/>
    <w:multiLevelType w:val="multilevel"/>
    <w:tmpl w:val="BFC8162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2" w15:restartNumberingAfterBreak="0">
    <w:nsid w:val="3CA53A3B"/>
    <w:multiLevelType w:val="multilevel"/>
    <w:tmpl w:val="582AB6C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3" w15:restartNumberingAfterBreak="0">
    <w:nsid w:val="3DB7529A"/>
    <w:multiLevelType w:val="multilevel"/>
    <w:tmpl w:val="3438DA8C"/>
    <w:lvl w:ilvl="0">
      <w:start w:val="424"/>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4" w15:restartNumberingAfterBreak="0">
    <w:nsid w:val="3E922518"/>
    <w:multiLevelType w:val="multilevel"/>
    <w:tmpl w:val="75ACC7BE"/>
    <w:lvl w:ilvl="0">
      <w:numFmt w:val="bullet"/>
      <w:lvlText w:val="✓"/>
      <w:lvlJc w:val="left"/>
      <w:rPr>
        <w:rFonts w:ascii="Calibri" w:eastAsia="Calibri" w:hAnsi="Calibri" w:cs="Calibri"/>
        <w:color w:val="FFFFFF"/>
        <w:kern w:val="24"/>
        <w:position w:val="0"/>
        <w:u w:color="FFFFFF"/>
      </w:rPr>
    </w:lvl>
    <w:lvl w:ilvl="1">
      <w:start w:val="1"/>
      <w:numFmt w:val="bullet"/>
      <w:lvlText w:val="✓"/>
      <w:lvlJc w:val="left"/>
      <w:rPr>
        <w:rFonts w:ascii="Calibri" w:eastAsia="Calibri" w:hAnsi="Calibri" w:cs="Calibri"/>
        <w:color w:val="FFFFFF"/>
        <w:kern w:val="24"/>
        <w:position w:val="0"/>
        <w:u w:color="FFFFFF"/>
      </w:rPr>
    </w:lvl>
    <w:lvl w:ilvl="2">
      <w:start w:val="1"/>
      <w:numFmt w:val="bullet"/>
      <w:lvlText w:val="✓"/>
      <w:lvlJc w:val="left"/>
      <w:rPr>
        <w:rFonts w:ascii="Calibri" w:eastAsia="Calibri" w:hAnsi="Calibri" w:cs="Calibri"/>
        <w:color w:val="FFFFFF"/>
        <w:kern w:val="24"/>
        <w:position w:val="0"/>
        <w:u w:color="FFFFFF"/>
      </w:rPr>
    </w:lvl>
    <w:lvl w:ilvl="3">
      <w:start w:val="1"/>
      <w:numFmt w:val="bullet"/>
      <w:lvlText w:val="✓"/>
      <w:lvlJc w:val="left"/>
      <w:rPr>
        <w:rFonts w:ascii="Calibri" w:eastAsia="Calibri" w:hAnsi="Calibri" w:cs="Calibri"/>
        <w:color w:val="FFFFFF"/>
        <w:kern w:val="24"/>
        <w:position w:val="0"/>
        <w:u w:color="FFFFFF"/>
      </w:rPr>
    </w:lvl>
    <w:lvl w:ilvl="4">
      <w:start w:val="1"/>
      <w:numFmt w:val="bullet"/>
      <w:lvlText w:val="✓"/>
      <w:lvlJc w:val="left"/>
      <w:rPr>
        <w:rFonts w:ascii="Calibri" w:eastAsia="Calibri" w:hAnsi="Calibri" w:cs="Calibri"/>
        <w:color w:val="FFFFFF"/>
        <w:kern w:val="24"/>
        <w:position w:val="0"/>
        <w:u w:color="FFFFFF"/>
      </w:rPr>
    </w:lvl>
    <w:lvl w:ilvl="5">
      <w:start w:val="1"/>
      <w:numFmt w:val="bullet"/>
      <w:lvlText w:val="✓"/>
      <w:lvlJc w:val="left"/>
      <w:rPr>
        <w:rFonts w:ascii="Calibri" w:eastAsia="Calibri" w:hAnsi="Calibri" w:cs="Calibri"/>
        <w:color w:val="FFFFFF"/>
        <w:kern w:val="24"/>
        <w:position w:val="0"/>
        <w:u w:color="FFFFFF"/>
      </w:rPr>
    </w:lvl>
    <w:lvl w:ilvl="6">
      <w:start w:val="1"/>
      <w:numFmt w:val="bullet"/>
      <w:lvlText w:val="✓"/>
      <w:lvlJc w:val="left"/>
      <w:rPr>
        <w:rFonts w:ascii="Calibri" w:eastAsia="Calibri" w:hAnsi="Calibri" w:cs="Calibri"/>
        <w:color w:val="FFFFFF"/>
        <w:kern w:val="24"/>
        <w:position w:val="0"/>
        <w:u w:color="FFFFFF"/>
      </w:rPr>
    </w:lvl>
    <w:lvl w:ilvl="7">
      <w:start w:val="1"/>
      <w:numFmt w:val="bullet"/>
      <w:lvlText w:val="✓"/>
      <w:lvlJc w:val="left"/>
      <w:rPr>
        <w:rFonts w:ascii="Calibri" w:eastAsia="Calibri" w:hAnsi="Calibri" w:cs="Calibri"/>
        <w:color w:val="FFFFFF"/>
        <w:kern w:val="24"/>
        <w:position w:val="0"/>
        <w:u w:color="FFFFFF"/>
      </w:rPr>
    </w:lvl>
    <w:lvl w:ilvl="8">
      <w:start w:val="1"/>
      <w:numFmt w:val="bullet"/>
      <w:lvlText w:val="✓"/>
      <w:lvlJc w:val="left"/>
      <w:rPr>
        <w:rFonts w:ascii="Calibri" w:eastAsia="Calibri" w:hAnsi="Calibri" w:cs="Calibri"/>
        <w:color w:val="FFFFFF"/>
        <w:kern w:val="24"/>
        <w:position w:val="0"/>
        <w:u w:color="FFFFFF"/>
      </w:rPr>
    </w:lvl>
  </w:abstractNum>
  <w:abstractNum w:abstractNumId="185" w15:restartNumberingAfterBreak="0">
    <w:nsid w:val="3F0C779F"/>
    <w:multiLevelType w:val="multilevel"/>
    <w:tmpl w:val="D3E4929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6" w15:restartNumberingAfterBreak="0">
    <w:nsid w:val="3FAD0F1F"/>
    <w:multiLevelType w:val="multilevel"/>
    <w:tmpl w:val="A69C461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7" w15:restartNumberingAfterBreak="0">
    <w:nsid w:val="400A7666"/>
    <w:multiLevelType w:val="hybridMultilevel"/>
    <w:tmpl w:val="F9283C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8" w15:restartNumberingAfterBreak="0">
    <w:nsid w:val="40135F78"/>
    <w:multiLevelType w:val="multilevel"/>
    <w:tmpl w:val="9E48CF3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89" w15:restartNumberingAfterBreak="0">
    <w:nsid w:val="40762366"/>
    <w:multiLevelType w:val="multilevel"/>
    <w:tmpl w:val="76D096B2"/>
    <w:lvl w:ilvl="0">
      <w:start w:val="1"/>
      <w:numFmt w:val="lowerLetter"/>
      <w:lvlText w:val="(%1)"/>
      <w:lvlJc w:val="left"/>
      <w:rPr>
        <w:rFonts w:ascii="Arial" w:eastAsia="Arial" w:hAnsi="Arial" w:cs="Arial"/>
        <w:color w:val="000000"/>
        <w:position w:val="0"/>
      </w:rPr>
    </w:lvl>
    <w:lvl w:ilvl="1">
      <w:start w:val="1"/>
      <w:numFmt w:val="lowerLetter"/>
      <w:lvlText w:val="%2."/>
      <w:lvlJc w:val="left"/>
      <w:rPr>
        <w:rFonts w:ascii="Arial Bold" w:eastAsia="Arial Bold" w:hAnsi="Arial Bold" w:cs="Arial Bold"/>
        <w:color w:val="000000"/>
        <w:position w:val="0"/>
      </w:rPr>
    </w:lvl>
    <w:lvl w:ilvl="2">
      <w:start w:val="1"/>
      <w:numFmt w:val="lowerRoman"/>
      <w:lvlText w:val="%3."/>
      <w:lvlJc w:val="left"/>
      <w:rPr>
        <w:rFonts w:ascii="Arial Bold" w:eastAsia="Arial Bold" w:hAnsi="Arial Bold" w:cs="Arial Bold"/>
        <w:color w:val="000000"/>
        <w:position w:val="0"/>
      </w:rPr>
    </w:lvl>
    <w:lvl w:ilvl="3">
      <w:start w:val="1"/>
      <w:numFmt w:val="decimal"/>
      <w:lvlText w:val="%4."/>
      <w:lvlJc w:val="left"/>
      <w:rPr>
        <w:rFonts w:ascii="Arial Bold" w:eastAsia="Arial Bold" w:hAnsi="Arial Bold" w:cs="Arial Bold"/>
        <w:color w:val="000000"/>
        <w:position w:val="0"/>
      </w:rPr>
    </w:lvl>
    <w:lvl w:ilvl="4">
      <w:start w:val="1"/>
      <w:numFmt w:val="lowerLetter"/>
      <w:lvlText w:val="%5."/>
      <w:lvlJc w:val="left"/>
      <w:rPr>
        <w:rFonts w:ascii="Arial Bold" w:eastAsia="Arial Bold" w:hAnsi="Arial Bold" w:cs="Arial Bold"/>
        <w:color w:val="000000"/>
        <w:position w:val="0"/>
      </w:rPr>
    </w:lvl>
    <w:lvl w:ilvl="5">
      <w:start w:val="1"/>
      <w:numFmt w:val="lowerRoman"/>
      <w:lvlText w:val="%6."/>
      <w:lvlJc w:val="left"/>
      <w:rPr>
        <w:rFonts w:ascii="Arial Bold" w:eastAsia="Arial Bold" w:hAnsi="Arial Bold" w:cs="Arial Bold"/>
        <w:color w:val="000000"/>
        <w:position w:val="0"/>
      </w:rPr>
    </w:lvl>
    <w:lvl w:ilvl="6">
      <w:start w:val="1"/>
      <w:numFmt w:val="decimal"/>
      <w:lvlText w:val="%7."/>
      <w:lvlJc w:val="left"/>
      <w:rPr>
        <w:rFonts w:ascii="Arial Bold" w:eastAsia="Arial Bold" w:hAnsi="Arial Bold" w:cs="Arial Bold"/>
        <w:color w:val="000000"/>
        <w:position w:val="0"/>
      </w:rPr>
    </w:lvl>
    <w:lvl w:ilvl="7">
      <w:start w:val="1"/>
      <w:numFmt w:val="lowerLetter"/>
      <w:lvlText w:val="%8."/>
      <w:lvlJc w:val="left"/>
      <w:rPr>
        <w:rFonts w:ascii="Arial Bold" w:eastAsia="Arial Bold" w:hAnsi="Arial Bold" w:cs="Arial Bold"/>
        <w:color w:val="000000"/>
        <w:position w:val="0"/>
      </w:rPr>
    </w:lvl>
    <w:lvl w:ilvl="8">
      <w:start w:val="1"/>
      <w:numFmt w:val="lowerRoman"/>
      <w:lvlText w:val="%9."/>
      <w:lvlJc w:val="left"/>
      <w:rPr>
        <w:rFonts w:ascii="Arial Bold" w:eastAsia="Arial Bold" w:hAnsi="Arial Bold" w:cs="Arial Bold"/>
        <w:color w:val="000000"/>
        <w:position w:val="0"/>
      </w:rPr>
    </w:lvl>
  </w:abstractNum>
  <w:abstractNum w:abstractNumId="190" w15:restartNumberingAfterBreak="0">
    <w:nsid w:val="407F0AFB"/>
    <w:multiLevelType w:val="hybridMultilevel"/>
    <w:tmpl w:val="01A0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40C17CB8"/>
    <w:multiLevelType w:val="hybridMultilevel"/>
    <w:tmpl w:val="EE30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40F11059"/>
    <w:multiLevelType w:val="hybridMultilevel"/>
    <w:tmpl w:val="C09CD52A"/>
    <w:lvl w:ilvl="0" w:tplc="48D0A1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41133441"/>
    <w:multiLevelType w:val="hybridMultilevel"/>
    <w:tmpl w:val="B8EC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41650A1D"/>
    <w:multiLevelType w:val="hybridMultilevel"/>
    <w:tmpl w:val="700CE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5" w15:restartNumberingAfterBreak="0">
    <w:nsid w:val="419B1535"/>
    <w:multiLevelType w:val="multilevel"/>
    <w:tmpl w:val="68085B84"/>
    <w:lvl w:ilvl="0">
      <w:start w:val="1"/>
      <w:numFmt w:val="lowerRoman"/>
      <w:lvlText w:val="(%1)"/>
      <w:lvlJc w:val="left"/>
      <w:rPr>
        <w:rFonts w:ascii="Arial" w:eastAsia="Arial" w:hAnsi="Arial" w:cs="Arial"/>
        <w:color w:val="000000"/>
        <w:position w:val="0"/>
        <w:u w:color="000000"/>
      </w:rPr>
    </w:lvl>
    <w:lvl w:ilvl="1">
      <w:start w:val="1"/>
      <w:numFmt w:val="lowerRoman"/>
      <w:lvlText w:val="(%1)"/>
      <w:lvlJc w:val="left"/>
      <w:pPr>
        <w:tabs>
          <w:tab w:val="num" w:pos="-1"/>
        </w:tabs>
        <w:ind w:left="-1"/>
      </w:pPr>
      <w:rPr>
        <w:rFonts w:ascii="Arial" w:eastAsia="Arial" w:hAnsi="Arial" w:cs="Arial"/>
        <w:color w:val="000000"/>
        <w:position w:val="0"/>
        <w:u w:color="000000"/>
      </w:rPr>
    </w:lvl>
    <w:lvl w:ilvl="2">
      <w:start w:val="1"/>
      <w:numFmt w:val="lowerRoman"/>
      <w:lvlText w:val="(%1)"/>
      <w:lvlJc w:val="left"/>
      <w:pPr>
        <w:tabs>
          <w:tab w:val="num" w:pos="-1"/>
        </w:tabs>
        <w:ind w:left="-1"/>
      </w:pPr>
      <w:rPr>
        <w:rFonts w:ascii="Arial" w:eastAsia="Arial" w:hAnsi="Arial" w:cs="Arial"/>
        <w:color w:val="000000"/>
        <w:position w:val="0"/>
        <w:u w:color="000000"/>
      </w:rPr>
    </w:lvl>
    <w:lvl w:ilvl="3">
      <w:start w:val="1"/>
      <w:numFmt w:val="lowerRoman"/>
      <w:lvlText w:val="(%1)"/>
      <w:lvlJc w:val="left"/>
      <w:pPr>
        <w:tabs>
          <w:tab w:val="num" w:pos="-1"/>
        </w:tabs>
        <w:ind w:left="-1"/>
      </w:pPr>
      <w:rPr>
        <w:rFonts w:ascii="Arial" w:eastAsia="Arial" w:hAnsi="Arial" w:cs="Arial"/>
        <w:color w:val="000000"/>
        <w:position w:val="0"/>
        <w:u w:color="000000"/>
      </w:rPr>
    </w:lvl>
    <w:lvl w:ilvl="4">
      <w:start w:val="1"/>
      <w:numFmt w:val="lowerRoman"/>
      <w:lvlText w:val="(%1)"/>
      <w:lvlJc w:val="left"/>
      <w:pPr>
        <w:tabs>
          <w:tab w:val="num" w:pos="-1"/>
        </w:tabs>
        <w:ind w:left="-1"/>
      </w:pPr>
      <w:rPr>
        <w:rFonts w:ascii="Arial" w:eastAsia="Arial" w:hAnsi="Arial" w:cs="Arial"/>
        <w:color w:val="000000"/>
        <w:position w:val="0"/>
        <w:u w:color="000000"/>
      </w:rPr>
    </w:lvl>
    <w:lvl w:ilvl="5">
      <w:start w:val="1"/>
      <w:numFmt w:val="lowerRoman"/>
      <w:lvlText w:val="(%1)"/>
      <w:lvlJc w:val="left"/>
      <w:pPr>
        <w:tabs>
          <w:tab w:val="num" w:pos="-1"/>
        </w:tabs>
        <w:ind w:left="-1"/>
      </w:pPr>
      <w:rPr>
        <w:rFonts w:ascii="Arial" w:eastAsia="Arial" w:hAnsi="Arial" w:cs="Arial"/>
        <w:color w:val="000000"/>
        <w:position w:val="0"/>
        <w:u w:color="000000"/>
      </w:rPr>
    </w:lvl>
    <w:lvl w:ilvl="6">
      <w:start w:val="1"/>
      <w:numFmt w:val="lowerRoman"/>
      <w:lvlText w:val="(%1)"/>
      <w:lvlJc w:val="left"/>
      <w:pPr>
        <w:tabs>
          <w:tab w:val="num" w:pos="-1"/>
        </w:tabs>
        <w:ind w:left="-1"/>
      </w:pPr>
      <w:rPr>
        <w:rFonts w:ascii="Arial" w:eastAsia="Arial" w:hAnsi="Arial" w:cs="Arial"/>
        <w:color w:val="000000"/>
        <w:position w:val="0"/>
        <w:u w:color="000000"/>
      </w:rPr>
    </w:lvl>
    <w:lvl w:ilvl="7">
      <w:start w:val="1"/>
      <w:numFmt w:val="lowerRoman"/>
      <w:lvlText w:val="(%1)"/>
      <w:lvlJc w:val="left"/>
      <w:pPr>
        <w:tabs>
          <w:tab w:val="num" w:pos="-1"/>
        </w:tabs>
        <w:ind w:left="-1"/>
      </w:pPr>
      <w:rPr>
        <w:rFonts w:ascii="Arial" w:eastAsia="Arial" w:hAnsi="Arial" w:cs="Arial"/>
        <w:color w:val="000000"/>
        <w:position w:val="0"/>
        <w:u w:color="000000"/>
      </w:rPr>
    </w:lvl>
    <w:lvl w:ilvl="8">
      <w:start w:val="1"/>
      <w:numFmt w:val="lowerRoman"/>
      <w:lvlText w:val="(%1)"/>
      <w:lvlJc w:val="left"/>
      <w:pPr>
        <w:tabs>
          <w:tab w:val="num" w:pos="-1"/>
        </w:tabs>
        <w:ind w:left="-1"/>
      </w:pPr>
      <w:rPr>
        <w:rFonts w:ascii="Arial" w:eastAsia="Arial" w:hAnsi="Arial" w:cs="Arial"/>
        <w:color w:val="000000"/>
        <w:position w:val="0"/>
        <w:u w:color="000000"/>
      </w:rPr>
    </w:lvl>
  </w:abstractNum>
  <w:abstractNum w:abstractNumId="196" w15:restartNumberingAfterBreak="0">
    <w:nsid w:val="41FA6686"/>
    <w:multiLevelType w:val="hybridMultilevel"/>
    <w:tmpl w:val="BECADEEA"/>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42016170"/>
    <w:multiLevelType w:val="multilevel"/>
    <w:tmpl w:val="BE02036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198" w15:restartNumberingAfterBreak="0">
    <w:nsid w:val="4233717E"/>
    <w:multiLevelType w:val="hybridMultilevel"/>
    <w:tmpl w:val="9AE8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423A7022"/>
    <w:multiLevelType w:val="hybridMultilevel"/>
    <w:tmpl w:val="9300D604"/>
    <w:lvl w:ilvl="0" w:tplc="1B40BDB0">
      <w:start w:val="1"/>
      <w:numFmt w:val="decimal"/>
      <w:pStyle w:val="Numbered"/>
      <w:lvlText w:val="%1."/>
      <w:lvlJc w:val="left"/>
      <w:pPr>
        <w:ind w:left="6717" w:hanging="480"/>
      </w:pPr>
      <w:rPr>
        <w:rFonts w:ascii="Calibri" w:hAnsi="Calibri" w:hint="default"/>
        <w:b w:val="0"/>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8090019">
      <w:start w:val="1"/>
      <w:numFmt w:val="lowerLetter"/>
      <w:lvlText w:val="%5."/>
      <w:lvlJc w:val="left"/>
      <w:pPr>
        <w:ind w:left="907" w:hanging="360"/>
      </w:pPr>
    </w:lvl>
    <w:lvl w:ilvl="5" w:tplc="0809001B">
      <w:start w:val="1"/>
      <w:numFmt w:val="lowerRoman"/>
      <w:lvlText w:val="%6."/>
      <w:lvlJc w:val="right"/>
      <w:pPr>
        <w:ind w:left="1627" w:hanging="180"/>
      </w:pPr>
    </w:lvl>
    <w:lvl w:ilvl="6" w:tplc="0809000F" w:tentative="1">
      <w:start w:val="1"/>
      <w:numFmt w:val="decimal"/>
      <w:lvlText w:val="%7."/>
      <w:lvlJc w:val="left"/>
      <w:pPr>
        <w:ind w:left="2347" w:hanging="360"/>
      </w:p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200" w15:restartNumberingAfterBreak="0">
    <w:nsid w:val="42492ED9"/>
    <w:multiLevelType w:val="multilevel"/>
    <w:tmpl w:val="CF76589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01" w15:restartNumberingAfterBreak="0">
    <w:nsid w:val="42877B50"/>
    <w:multiLevelType w:val="hybridMultilevel"/>
    <w:tmpl w:val="1CD6867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2" w15:restartNumberingAfterBreak="0">
    <w:nsid w:val="42A14F1A"/>
    <w:multiLevelType w:val="hybridMultilevel"/>
    <w:tmpl w:val="B4CC7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3" w15:restartNumberingAfterBreak="0">
    <w:nsid w:val="42B71E5B"/>
    <w:multiLevelType w:val="hybridMultilevel"/>
    <w:tmpl w:val="A68CC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42C247E3"/>
    <w:multiLevelType w:val="multilevel"/>
    <w:tmpl w:val="508A13CA"/>
    <w:lvl w:ilvl="0">
      <w:start w:val="1"/>
      <w:numFmt w:val="lowerLetter"/>
      <w:lvlText w:val="(%1)"/>
      <w:lvlJc w:val="left"/>
      <w:pPr>
        <w:tabs>
          <w:tab w:val="num" w:pos="1418"/>
        </w:tabs>
        <w:ind w:left="1418"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2261"/>
        </w:tabs>
        <w:ind w:left="22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986"/>
        </w:tabs>
        <w:ind w:left="298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3701"/>
        </w:tabs>
        <w:ind w:left="370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4421"/>
        </w:tabs>
        <w:ind w:left="442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5146"/>
        </w:tabs>
        <w:ind w:left="514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861"/>
        </w:tabs>
        <w:ind w:left="58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6581"/>
        </w:tabs>
        <w:ind w:left="658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7306"/>
        </w:tabs>
        <w:ind w:left="730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05" w15:restartNumberingAfterBreak="0">
    <w:nsid w:val="43A02429"/>
    <w:multiLevelType w:val="multilevel"/>
    <w:tmpl w:val="F58C9D7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06" w15:restartNumberingAfterBreak="0">
    <w:nsid w:val="43DD26D7"/>
    <w:multiLevelType w:val="hybridMultilevel"/>
    <w:tmpl w:val="14D0D3A0"/>
    <w:lvl w:ilvl="0" w:tplc="07628FB4">
      <w:start w:val="1"/>
      <w:numFmt w:val="decimal"/>
      <w:lvlText w:val="C%1"/>
      <w:lvlJc w:val="left"/>
      <w:pPr>
        <w:ind w:left="720" w:hanging="360"/>
      </w:pPr>
      <w:rPr>
        <w:rFonts w:hint="default"/>
        <w:b/>
      </w:rPr>
    </w:lvl>
    <w:lvl w:ilvl="1" w:tplc="6456D760" w:tentative="1">
      <w:start w:val="1"/>
      <w:numFmt w:val="lowerLetter"/>
      <w:lvlText w:val="%2."/>
      <w:lvlJc w:val="left"/>
      <w:pPr>
        <w:ind w:left="1440" w:hanging="360"/>
      </w:pPr>
    </w:lvl>
    <w:lvl w:ilvl="2" w:tplc="0D48C46A" w:tentative="1">
      <w:start w:val="1"/>
      <w:numFmt w:val="lowerRoman"/>
      <w:lvlText w:val="%3."/>
      <w:lvlJc w:val="right"/>
      <w:pPr>
        <w:ind w:left="2160" w:hanging="180"/>
      </w:pPr>
    </w:lvl>
    <w:lvl w:ilvl="3" w:tplc="90742AA0" w:tentative="1">
      <w:start w:val="1"/>
      <w:numFmt w:val="decimal"/>
      <w:lvlText w:val="%4."/>
      <w:lvlJc w:val="left"/>
      <w:pPr>
        <w:ind w:left="2880" w:hanging="360"/>
      </w:pPr>
    </w:lvl>
    <w:lvl w:ilvl="4" w:tplc="A8041A58" w:tentative="1">
      <w:start w:val="1"/>
      <w:numFmt w:val="lowerLetter"/>
      <w:lvlText w:val="%5."/>
      <w:lvlJc w:val="left"/>
      <w:pPr>
        <w:ind w:left="3600" w:hanging="360"/>
      </w:pPr>
    </w:lvl>
    <w:lvl w:ilvl="5" w:tplc="FF02821C" w:tentative="1">
      <w:start w:val="1"/>
      <w:numFmt w:val="lowerRoman"/>
      <w:lvlText w:val="%6."/>
      <w:lvlJc w:val="right"/>
      <w:pPr>
        <w:ind w:left="4320" w:hanging="180"/>
      </w:pPr>
    </w:lvl>
    <w:lvl w:ilvl="6" w:tplc="DFBCDA4A" w:tentative="1">
      <w:start w:val="1"/>
      <w:numFmt w:val="decimal"/>
      <w:lvlText w:val="%7."/>
      <w:lvlJc w:val="left"/>
      <w:pPr>
        <w:ind w:left="5040" w:hanging="360"/>
      </w:pPr>
    </w:lvl>
    <w:lvl w:ilvl="7" w:tplc="0B3A3234" w:tentative="1">
      <w:start w:val="1"/>
      <w:numFmt w:val="lowerLetter"/>
      <w:lvlText w:val="%8."/>
      <w:lvlJc w:val="left"/>
      <w:pPr>
        <w:ind w:left="5760" w:hanging="360"/>
      </w:pPr>
    </w:lvl>
    <w:lvl w:ilvl="8" w:tplc="560447C0" w:tentative="1">
      <w:start w:val="1"/>
      <w:numFmt w:val="lowerRoman"/>
      <w:lvlText w:val="%9."/>
      <w:lvlJc w:val="right"/>
      <w:pPr>
        <w:ind w:left="6480" w:hanging="180"/>
      </w:pPr>
    </w:lvl>
  </w:abstractNum>
  <w:abstractNum w:abstractNumId="207" w15:restartNumberingAfterBreak="0">
    <w:nsid w:val="43E43360"/>
    <w:multiLevelType w:val="multilevel"/>
    <w:tmpl w:val="744CFDD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08" w15:restartNumberingAfterBreak="0">
    <w:nsid w:val="4414710D"/>
    <w:multiLevelType w:val="multilevel"/>
    <w:tmpl w:val="BB146266"/>
    <w:lvl w:ilvl="0">
      <w:start w:val="1"/>
      <w:numFmt w:val="bullet"/>
      <w:lvlText w:val="•"/>
      <w:lvlJc w:val="left"/>
      <w:rPr>
        <w:rFonts w:ascii="Arial" w:eastAsia="Arial" w:hAnsi="Arial" w:cs="Arial"/>
        <w:position w:val="0"/>
      </w:rPr>
    </w:lvl>
    <w:lvl w:ilv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09" w15:restartNumberingAfterBreak="0">
    <w:nsid w:val="4483186F"/>
    <w:multiLevelType w:val="hybridMultilevel"/>
    <w:tmpl w:val="F1BAFF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0" w15:restartNumberingAfterBreak="0">
    <w:nsid w:val="44D01E6C"/>
    <w:multiLevelType w:val="hybridMultilevel"/>
    <w:tmpl w:val="1B22668E"/>
    <w:lvl w:ilvl="0" w:tplc="3E6653F4">
      <w:start w:val="62"/>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15:restartNumberingAfterBreak="0">
    <w:nsid w:val="455E6B51"/>
    <w:multiLevelType w:val="multilevel"/>
    <w:tmpl w:val="A7166E9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12" w15:restartNumberingAfterBreak="0">
    <w:nsid w:val="45A4695E"/>
    <w:multiLevelType w:val="multilevel"/>
    <w:tmpl w:val="31003C40"/>
    <w:lvl w:ilvl="0">
      <w:numFmt w:val="bullet"/>
      <w:lvlText w:val="•"/>
      <w:lvlJc w:val="left"/>
      <w:rPr>
        <w:color w:val="000000"/>
        <w:position w:val="0"/>
        <w:rtl w:val="0"/>
        <w:lang w:val="en-US"/>
      </w:rPr>
    </w:lvl>
    <w:lvl w:ilvl="1">
      <w:start w:val="1"/>
      <w:numFmt w:val="bullet"/>
      <w:lvlText w:val="•"/>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213" w15:restartNumberingAfterBreak="0">
    <w:nsid w:val="45AA42DF"/>
    <w:multiLevelType w:val="multilevel"/>
    <w:tmpl w:val="45506C8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14" w15:restartNumberingAfterBreak="0">
    <w:nsid w:val="45EA7514"/>
    <w:multiLevelType w:val="hybridMultilevel"/>
    <w:tmpl w:val="289C51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3">
      <w:start w:val="1"/>
      <w:numFmt w:val="bullet"/>
      <w:lvlText w:val="o"/>
      <w:lvlJc w:val="left"/>
      <w:pPr>
        <w:ind w:left="927" w:hanging="360"/>
      </w:pPr>
      <w:rPr>
        <w:rFonts w:ascii="Courier New" w:hAnsi="Courier New" w:cs="Courier New"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5" w15:restartNumberingAfterBreak="0">
    <w:nsid w:val="45F469D5"/>
    <w:multiLevelType w:val="multilevel"/>
    <w:tmpl w:val="04963D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6" w15:restartNumberingAfterBreak="0">
    <w:nsid w:val="46283761"/>
    <w:multiLevelType w:val="hybridMultilevel"/>
    <w:tmpl w:val="6A6C4EBC"/>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217" w15:restartNumberingAfterBreak="0">
    <w:nsid w:val="46D52050"/>
    <w:multiLevelType w:val="multilevel"/>
    <w:tmpl w:val="AA74D4B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18" w15:restartNumberingAfterBreak="0">
    <w:nsid w:val="4731791F"/>
    <w:multiLevelType w:val="hybridMultilevel"/>
    <w:tmpl w:val="253E3E4E"/>
    <w:lvl w:ilvl="0" w:tplc="F2902F9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15:restartNumberingAfterBreak="0">
    <w:nsid w:val="475C5FA3"/>
    <w:multiLevelType w:val="multilevel"/>
    <w:tmpl w:val="9752C6E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20" w15:restartNumberingAfterBreak="0">
    <w:nsid w:val="47C20E76"/>
    <w:multiLevelType w:val="multilevel"/>
    <w:tmpl w:val="2CF29D30"/>
    <w:lvl w:ilvl="0">
      <w:numFmt w:val="bullet"/>
      <w:lvlText w:val="✓"/>
      <w:lvlJc w:val="left"/>
      <w:rPr>
        <w:rFonts w:ascii="Calibri" w:eastAsia="Calibri" w:hAnsi="Calibri" w:cs="Calibri"/>
        <w:color w:val="FFFFFF"/>
        <w:kern w:val="24"/>
        <w:position w:val="0"/>
        <w:u w:color="FFFFFF"/>
      </w:rPr>
    </w:lvl>
    <w:lvl w:ilvl="1">
      <w:start w:val="1"/>
      <w:numFmt w:val="bullet"/>
      <w:lvlText w:val="✓"/>
      <w:lvlJc w:val="left"/>
      <w:rPr>
        <w:rFonts w:ascii="Calibri" w:eastAsia="Calibri" w:hAnsi="Calibri" w:cs="Calibri"/>
        <w:color w:val="FFFFFF"/>
        <w:kern w:val="24"/>
        <w:position w:val="0"/>
        <w:u w:color="FFFFFF"/>
      </w:rPr>
    </w:lvl>
    <w:lvl w:ilvl="2">
      <w:start w:val="1"/>
      <w:numFmt w:val="bullet"/>
      <w:lvlText w:val="✓"/>
      <w:lvlJc w:val="left"/>
      <w:rPr>
        <w:rFonts w:ascii="Calibri" w:eastAsia="Calibri" w:hAnsi="Calibri" w:cs="Calibri"/>
        <w:color w:val="FFFFFF"/>
        <w:kern w:val="24"/>
        <w:position w:val="0"/>
        <w:u w:color="FFFFFF"/>
      </w:rPr>
    </w:lvl>
    <w:lvl w:ilvl="3">
      <w:start w:val="1"/>
      <w:numFmt w:val="bullet"/>
      <w:lvlText w:val="✓"/>
      <w:lvlJc w:val="left"/>
      <w:rPr>
        <w:rFonts w:ascii="Calibri" w:eastAsia="Calibri" w:hAnsi="Calibri" w:cs="Calibri"/>
        <w:color w:val="FFFFFF"/>
        <w:kern w:val="24"/>
        <w:position w:val="0"/>
        <w:u w:color="FFFFFF"/>
      </w:rPr>
    </w:lvl>
    <w:lvl w:ilvl="4">
      <w:start w:val="1"/>
      <w:numFmt w:val="bullet"/>
      <w:lvlText w:val="✓"/>
      <w:lvlJc w:val="left"/>
      <w:rPr>
        <w:rFonts w:ascii="Calibri" w:eastAsia="Calibri" w:hAnsi="Calibri" w:cs="Calibri"/>
        <w:color w:val="FFFFFF"/>
        <w:kern w:val="24"/>
        <w:position w:val="0"/>
        <w:u w:color="FFFFFF"/>
      </w:rPr>
    </w:lvl>
    <w:lvl w:ilvl="5">
      <w:start w:val="1"/>
      <w:numFmt w:val="bullet"/>
      <w:lvlText w:val="✓"/>
      <w:lvlJc w:val="left"/>
      <w:rPr>
        <w:rFonts w:ascii="Calibri" w:eastAsia="Calibri" w:hAnsi="Calibri" w:cs="Calibri"/>
        <w:color w:val="FFFFFF"/>
        <w:kern w:val="24"/>
        <w:position w:val="0"/>
        <w:u w:color="FFFFFF"/>
      </w:rPr>
    </w:lvl>
    <w:lvl w:ilvl="6">
      <w:start w:val="1"/>
      <w:numFmt w:val="bullet"/>
      <w:lvlText w:val="✓"/>
      <w:lvlJc w:val="left"/>
      <w:rPr>
        <w:rFonts w:ascii="Calibri" w:eastAsia="Calibri" w:hAnsi="Calibri" w:cs="Calibri"/>
        <w:color w:val="FFFFFF"/>
        <w:kern w:val="24"/>
        <w:position w:val="0"/>
        <w:u w:color="FFFFFF"/>
      </w:rPr>
    </w:lvl>
    <w:lvl w:ilvl="7">
      <w:start w:val="1"/>
      <w:numFmt w:val="bullet"/>
      <w:lvlText w:val="✓"/>
      <w:lvlJc w:val="left"/>
      <w:rPr>
        <w:rFonts w:ascii="Calibri" w:eastAsia="Calibri" w:hAnsi="Calibri" w:cs="Calibri"/>
        <w:color w:val="FFFFFF"/>
        <w:kern w:val="24"/>
        <w:position w:val="0"/>
        <w:u w:color="FFFFFF"/>
      </w:rPr>
    </w:lvl>
    <w:lvl w:ilvl="8">
      <w:start w:val="1"/>
      <w:numFmt w:val="bullet"/>
      <w:lvlText w:val="✓"/>
      <w:lvlJc w:val="left"/>
      <w:rPr>
        <w:rFonts w:ascii="Calibri" w:eastAsia="Calibri" w:hAnsi="Calibri" w:cs="Calibri"/>
        <w:color w:val="FFFFFF"/>
        <w:kern w:val="24"/>
        <w:position w:val="0"/>
        <w:u w:color="FFFFFF"/>
      </w:rPr>
    </w:lvl>
  </w:abstractNum>
  <w:abstractNum w:abstractNumId="221" w15:restartNumberingAfterBreak="0">
    <w:nsid w:val="48164638"/>
    <w:multiLevelType w:val="hybridMultilevel"/>
    <w:tmpl w:val="1472DCC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2" w15:restartNumberingAfterBreak="0">
    <w:nsid w:val="484D6F4B"/>
    <w:multiLevelType w:val="multilevel"/>
    <w:tmpl w:val="C2385880"/>
    <w:lvl w:ilvl="0">
      <w:start w:val="1"/>
      <w:numFmt w:val="lowerLetter"/>
      <w:lvlText w:val="(%1)"/>
      <w:lvlJc w:val="left"/>
      <w:pPr>
        <w:tabs>
          <w:tab w:val="num" w:pos="2098"/>
        </w:tabs>
        <w:ind w:left="2098"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135"/>
        </w:tabs>
        <w:ind w:left="213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4295"/>
        </w:tabs>
        <w:ind w:left="429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6455"/>
        </w:tabs>
        <w:ind w:left="645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23" w15:restartNumberingAfterBreak="0">
    <w:nsid w:val="49767052"/>
    <w:multiLevelType w:val="multilevel"/>
    <w:tmpl w:val="65F842AC"/>
    <w:lvl w:ilvl="0">
      <w:start w:val="232"/>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24" w15:restartNumberingAfterBreak="0">
    <w:nsid w:val="4A3A62C3"/>
    <w:multiLevelType w:val="multilevel"/>
    <w:tmpl w:val="2B62BDF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25" w15:restartNumberingAfterBreak="0">
    <w:nsid w:val="4A4A4945"/>
    <w:multiLevelType w:val="hybridMultilevel"/>
    <w:tmpl w:val="74DEF014"/>
    <w:lvl w:ilvl="0" w:tplc="E818A63A">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6" w15:restartNumberingAfterBreak="0">
    <w:nsid w:val="4A5C7FD5"/>
    <w:multiLevelType w:val="multilevel"/>
    <w:tmpl w:val="DCE0093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27" w15:restartNumberingAfterBreak="0">
    <w:nsid w:val="4A9873B9"/>
    <w:multiLevelType w:val="multilevel"/>
    <w:tmpl w:val="3BBAB7B8"/>
    <w:lvl w:ilvl="0">
      <w:start w:val="1"/>
      <w:numFmt w:val="bullet"/>
      <w:lvlText w:val=""/>
      <w:lvlJc w:val="left"/>
      <w:rPr>
        <w:rFonts w:ascii="Symbol" w:hAnsi="Symbol" w:hint="default"/>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228" w15:restartNumberingAfterBreak="0">
    <w:nsid w:val="4AF604B5"/>
    <w:multiLevelType w:val="multilevel"/>
    <w:tmpl w:val="C9320160"/>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29" w15:restartNumberingAfterBreak="0">
    <w:nsid w:val="4AFF5B5F"/>
    <w:multiLevelType w:val="multilevel"/>
    <w:tmpl w:val="092419D2"/>
    <w:lvl w:ilvl="0">
      <w:start w:val="1"/>
      <w:numFmt w:val="lowerRoman"/>
      <w:lvlText w:val="(%1)"/>
      <w:lvlJc w:val="left"/>
      <w:rPr>
        <w:position w:val="0"/>
        <w:rtl w:val="0"/>
      </w:rPr>
    </w:lvl>
    <w:lvl w:ilvl="1">
      <w:start w:val="1"/>
      <w:numFmt w:val="lowerRoman"/>
      <w:lvlText w:val="(%2)"/>
      <w:lvlJc w:val="left"/>
      <w:rPr>
        <w:position w:val="0"/>
        <w:rtl w:val="0"/>
      </w:rPr>
    </w:lvl>
    <w:lvl w:ilvl="2">
      <w:start w:val="1"/>
      <w:numFmt w:val="lowerLetter"/>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30" w15:restartNumberingAfterBreak="0">
    <w:nsid w:val="4B00134A"/>
    <w:multiLevelType w:val="multilevel"/>
    <w:tmpl w:val="4FFE406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31" w15:restartNumberingAfterBreak="0">
    <w:nsid w:val="4B1F2305"/>
    <w:multiLevelType w:val="multilevel"/>
    <w:tmpl w:val="79205FB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32" w15:restartNumberingAfterBreak="0">
    <w:nsid w:val="4B6950A1"/>
    <w:multiLevelType w:val="multilevel"/>
    <w:tmpl w:val="E22432A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33" w15:restartNumberingAfterBreak="0">
    <w:nsid w:val="4BAC4D3D"/>
    <w:multiLevelType w:val="multilevel"/>
    <w:tmpl w:val="B17A2A1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34" w15:restartNumberingAfterBreak="0">
    <w:nsid w:val="4C6040D3"/>
    <w:multiLevelType w:val="hybridMultilevel"/>
    <w:tmpl w:val="3F2A7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5" w15:restartNumberingAfterBreak="0">
    <w:nsid w:val="4C95396F"/>
    <w:multiLevelType w:val="multilevel"/>
    <w:tmpl w:val="24D0B1F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36" w15:restartNumberingAfterBreak="0">
    <w:nsid w:val="4D3E1259"/>
    <w:multiLevelType w:val="hybridMultilevel"/>
    <w:tmpl w:val="052CC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4DE87B25"/>
    <w:multiLevelType w:val="multilevel"/>
    <w:tmpl w:val="CA7A4D12"/>
    <w:lvl w:ilvl="0">
      <w:start w:val="1"/>
      <w:numFmt w:val="decimal"/>
      <w:lvlText w:val="%1."/>
      <w:lvlJc w:val="left"/>
      <w:pPr>
        <w:ind w:left="360" w:hanging="360"/>
      </w:pPr>
      <w:rPr>
        <w:rFonts w:hint="default"/>
      </w:rPr>
    </w:lvl>
    <w:lvl w:ilvl="1">
      <w:start w:val="22"/>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8" w15:restartNumberingAfterBreak="0">
    <w:nsid w:val="4E1D68A6"/>
    <w:multiLevelType w:val="hybridMultilevel"/>
    <w:tmpl w:val="DF0A2310"/>
    <w:lvl w:ilvl="0" w:tplc="4B707EE0">
      <w:start w:val="1"/>
      <w:numFmt w:val="decimal"/>
      <w:lvlText w:val="%1."/>
      <w:lvlJc w:val="left"/>
      <w:pPr>
        <w:ind w:left="1190" w:hanging="480"/>
      </w:pPr>
      <w:rPr>
        <w:rFonts w:ascii="Calibri" w:hAnsi="Calibri" w:hint="default"/>
        <w:b/>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4090001">
      <w:start w:val="1"/>
      <w:numFmt w:val="bullet"/>
      <w:lvlText w:val=""/>
      <w:lvlJc w:val="left"/>
      <w:pPr>
        <w:ind w:left="1070" w:hanging="360"/>
      </w:pPr>
      <w:rPr>
        <w:rFonts w:ascii="Symbol" w:hAnsi="Symbol" w:hint="default"/>
      </w:rPr>
    </w:lvl>
    <w:lvl w:ilvl="5" w:tplc="0809001B">
      <w:start w:val="1"/>
      <w:numFmt w:val="lowerRoman"/>
      <w:lvlText w:val="%6."/>
      <w:lvlJc w:val="right"/>
      <w:pPr>
        <w:ind w:left="1627" w:hanging="180"/>
      </w:pPr>
    </w:lvl>
    <w:lvl w:ilvl="6" w:tplc="0809000F" w:tentative="1">
      <w:start w:val="1"/>
      <w:numFmt w:val="decimal"/>
      <w:lvlText w:val="%7."/>
      <w:lvlJc w:val="left"/>
      <w:pPr>
        <w:ind w:left="2347" w:hanging="360"/>
      </w:p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239" w15:restartNumberingAfterBreak="0">
    <w:nsid w:val="4F250A78"/>
    <w:multiLevelType w:val="multilevel"/>
    <w:tmpl w:val="0C5220EC"/>
    <w:lvl w:ilvl="0">
      <w:start w:val="252"/>
      <w:numFmt w:val="decimal"/>
      <w:lvlText w:val="%1."/>
      <w:lvlJc w:val="left"/>
      <w:pPr>
        <w:tabs>
          <w:tab w:val="num" w:pos="567"/>
        </w:tabs>
        <w:ind w:left="567"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1470"/>
        </w:tabs>
        <w:ind w:left="1470"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135"/>
        </w:tabs>
        <w:ind w:left="213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4295"/>
        </w:tabs>
        <w:ind w:left="429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6455"/>
        </w:tabs>
        <w:ind w:left="645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40" w15:restartNumberingAfterBreak="0">
    <w:nsid w:val="4F44244E"/>
    <w:multiLevelType w:val="multilevel"/>
    <w:tmpl w:val="C99AD4B8"/>
    <w:lvl w:ilvl="0">
      <w:start w:val="1"/>
      <w:numFmt w:val="lowerLetter"/>
      <w:lvlText w:val="%1)"/>
      <w:lvlJc w:val="left"/>
      <w:pPr>
        <w:tabs>
          <w:tab w:val="num" w:pos="567"/>
        </w:tabs>
        <w:ind w:left="567" w:hanging="567"/>
      </w:pPr>
      <w:rPr>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1470"/>
        </w:tabs>
        <w:ind w:left="1470"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135"/>
        </w:tabs>
        <w:ind w:left="213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4295"/>
        </w:tabs>
        <w:ind w:left="429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6455"/>
        </w:tabs>
        <w:ind w:left="645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41" w15:restartNumberingAfterBreak="0">
    <w:nsid w:val="4F93719A"/>
    <w:multiLevelType w:val="hybridMultilevel"/>
    <w:tmpl w:val="D4AC7DA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928"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2" w15:restartNumberingAfterBreak="0">
    <w:nsid w:val="4FA7049C"/>
    <w:multiLevelType w:val="multilevel"/>
    <w:tmpl w:val="16505B6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43" w15:restartNumberingAfterBreak="0">
    <w:nsid w:val="503C5BDA"/>
    <w:multiLevelType w:val="hybridMultilevel"/>
    <w:tmpl w:val="EA486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15:restartNumberingAfterBreak="0">
    <w:nsid w:val="52292C78"/>
    <w:multiLevelType w:val="multilevel"/>
    <w:tmpl w:val="684A58C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45" w15:restartNumberingAfterBreak="0">
    <w:nsid w:val="536331AF"/>
    <w:multiLevelType w:val="multilevel"/>
    <w:tmpl w:val="7CCC2026"/>
    <w:lvl w:ilvl="0">
      <w:start w:val="1"/>
      <w:numFmt w:val="decimal"/>
      <w:lvlText w:val="%1."/>
      <w:lvlJc w:val="left"/>
      <w:pPr>
        <w:ind w:left="480" w:hanging="480"/>
      </w:pPr>
      <w:rPr>
        <w:rFonts w:ascii="Calibri" w:hAnsi="Calibri" w:hint="default"/>
        <w:b w:val="0"/>
        <w:i w:val="0"/>
        <w:caps w:val="0"/>
        <w:strike w:val="0"/>
        <w:dstrike w:val="0"/>
        <w:vanish w:val="0"/>
        <w:color w:val="auto"/>
        <w:sz w:val="22"/>
        <w:u w:val="none"/>
        <w:vertAlign w:val="baseline"/>
      </w:rPr>
    </w:lvl>
    <w:lvl w:ilvl="1">
      <w:start w:val="1"/>
      <w:numFmt w:val="bullet"/>
      <w:lvlText w:val=""/>
      <w:lvlJc w:val="left"/>
      <w:pPr>
        <w:ind w:left="928"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15:restartNumberingAfterBreak="0">
    <w:nsid w:val="538B4841"/>
    <w:multiLevelType w:val="multilevel"/>
    <w:tmpl w:val="E66EB79C"/>
    <w:lvl w:ilvl="0">
      <w:start w:val="1"/>
      <w:numFmt w:val="bullet"/>
      <w:lvlText w:val=""/>
      <w:lvlJc w:val="left"/>
      <w:rPr>
        <w:rFonts w:ascii="Symbol" w:hAnsi="Symbol" w:hint="default"/>
        <w:color w:val="000000"/>
        <w:position w:val="0"/>
        <w:rtl w:val="0"/>
      </w:rPr>
    </w:lvl>
    <w:lvl w:ilvl="1">
      <w:start w:val="4"/>
      <w:numFmt w:val="lowerRoman"/>
      <w:lvlText w:val="(%2)"/>
      <w:lvlJc w:val="left"/>
      <w:rPr>
        <w:rFonts w:hAnsi="Arial" w:cs="Arial" w:hint="default"/>
        <w:color w:val="000000"/>
        <w:position w:val="0"/>
        <w:u w:val="single"/>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247" w15:restartNumberingAfterBreak="0">
    <w:nsid w:val="53DB4691"/>
    <w:multiLevelType w:val="hybridMultilevel"/>
    <w:tmpl w:val="D77C3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55793E6B"/>
    <w:multiLevelType w:val="hybridMultilevel"/>
    <w:tmpl w:val="9DD8F3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9" w15:restartNumberingAfterBreak="0">
    <w:nsid w:val="55CE122C"/>
    <w:multiLevelType w:val="multilevel"/>
    <w:tmpl w:val="21784666"/>
    <w:lvl w:ilvl="0">
      <w:start w:val="1"/>
      <w:numFmt w:val="lowerLetter"/>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50" w15:restartNumberingAfterBreak="0">
    <w:nsid w:val="57232DD1"/>
    <w:multiLevelType w:val="hybridMultilevel"/>
    <w:tmpl w:val="E2DEE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1" w15:restartNumberingAfterBreak="0">
    <w:nsid w:val="57581312"/>
    <w:multiLevelType w:val="multilevel"/>
    <w:tmpl w:val="49E403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15:restartNumberingAfterBreak="0">
    <w:nsid w:val="57B04584"/>
    <w:multiLevelType w:val="multilevel"/>
    <w:tmpl w:val="B9A0C172"/>
    <w:lvl w:ilvl="0">
      <w:start w:val="6"/>
      <w:numFmt w:val="lowerRoman"/>
      <w:lvlText w:val="(%1)"/>
      <w:lvlJc w:val="left"/>
      <w:rPr>
        <w:position w:val="0"/>
        <w:rtl w:val="0"/>
      </w:rPr>
    </w:lvl>
    <w:lvl w:ilvl="1">
      <w:start w:val="1"/>
      <w:numFmt w:val="lowerRoman"/>
      <w:lvlText w:val="(%2)"/>
      <w:lvlJc w:val="left"/>
      <w:rPr>
        <w:position w:val="0"/>
        <w:rtl w:val="0"/>
      </w:rPr>
    </w:lvl>
    <w:lvl w:ilvl="2">
      <w:start w:val="1"/>
      <w:numFmt w:val="lowerLetter"/>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53" w15:restartNumberingAfterBreak="0">
    <w:nsid w:val="57CE4658"/>
    <w:multiLevelType w:val="hybridMultilevel"/>
    <w:tmpl w:val="BE66E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57FF0FE2"/>
    <w:multiLevelType w:val="hybridMultilevel"/>
    <w:tmpl w:val="F826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596C43E3"/>
    <w:multiLevelType w:val="hybridMultilevel"/>
    <w:tmpl w:val="1D8497C4"/>
    <w:lvl w:ilvl="0" w:tplc="D43C8F76">
      <w:start w:val="80"/>
      <w:numFmt w:val="decimal"/>
      <w:lvlText w:val="%1."/>
      <w:lvlJc w:val="left"/>
      <w:pPr>
        <w:ind w:left="50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6" w15:restartNumberingAfterBreak="0">
    <w:nsid w:val="59F01CD1"/>
    <w:multiLevelType w:val="multilevel"/>
    <w:tmpl w:val="838AC054"/>
    <w:lvl w:ilvl="0">
      <w:numFmt w:val="bullet"/>
      <w:lvlText w:val="•"/>
      <w:lvlJc w:val="left"/>
      <w:rPr>
        <w:color w:val="000000"/>
        <w:position w:val="0"/>
        <w:rtl w:val="0"/>
        <w:lang w:val="en-US"/>
      </w:rPr>
    </w:lvl>
    <w:lvl w:ilvl="1">
      <w:start w:val="1"/>
      <w:numFmt w:val="bullet"/>
      <w:lvlText w:val="•"/>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257" w15:restartNumberingAfterBreak="0">
    <w:nsid w:val="5A082CD4"/>
    <w:multiLevelType w:val="hybridMultilevel"/>
    <w:tmpl w:val="FE1633F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8" w15:restartNumberingAfterBreak="0">
    <w:nsid w:val="5A762A73"/>
    <w:multiLevelType w:val="multilevel"/>
    <w:tmpl w:val="6EC888FC"/>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abstractNum>
  <w:abstractNum w:abstractNumId="259" w15:restartNumberingAfterBreak="0">
    <w:nsid w:val="5A8312A2"/>
    <w:multiLevelType w:val="multilevel"/>
    <w:tmpl w:val="20B2BE6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60" w15:restartNumberingAfterBreak="0">
    <w:nsid w:val="5A8E49DD"/>
    <w:multiLevelType w:val="multilevel"/>
    <w:tmpl w:val="EAFA1FA4"/>
    <w:lvl w:ilvl="0">
      <w:numFmt w:val="bullet"/>
      <w:lvlText w:val="•"/>
      <w:lvlJc w:val="left"/>
      <w:pPr>
        <w:tabs>
          <w:tab w:val="num" w:pos="743"/>
        </w:tabs>
        <w:ind w:left="743" w:hanging="319"/>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74"/>
        </w:tabs>
        <w:ind w:left="14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94"/>
        </w:tabs>
        <w:ind w:left="21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914"/>
        </w:tabs>
        <w:ind w:left="29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634"/>
        </w:tabs>
        <w:ind w:left="363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354"/>
        </w:tabs>
        <w:ind w:left="435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74"/>
        </w:tabs>
        <w:ind w:left="507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94"/>
        </w:tabs>
        <w:ind w:left="579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514"/>
        </w:tabs>
        <w:ind w:left="6514"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61" w15:restartNumberingAfterBreak="0">
    <w:nsid w:val="5B1615C3"/>
    <w:multiLevelType w:val="multilevel"/>
    <w:tmpl w:val="1ABE7126"/>
    <w:lvl w:ilvl="0">
      <w:start w:val="2"/>
      <w:numFmt w:val="decimal"/>
      <w:lvlText w:val="%1"/>
      <w:lvlJc w:val="left"/>
      <w:pPr>
        <w:ind w:left="360" w:hanging="360"/>
      </w:pPr>
      <w:rPr>
        <w:rFonts w:hint="default"/>
      </w:rPr>
    </w:lvl>
    <w:lvl w:ilvl="1">
      <w:start w:val="25"/>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2" w15:restartNumberingAfterBreak="0">
    <w:nsid w:val="5B2E3BD6"/>
    <w:multiLevelType w:val="multilevel"/>
    <w:tmpl w:val="96DE558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63" w15:restartNumberingAfterBreak="0">
    <w:nsid w:val="5B3A79C1"/>
    <w:multiLevelType w:val="multilevel"/>
    <w:tmpl w:val="B94E9F3A"/>
    <w:lvl w:ilvl="0">
      <w:numFmt w:val="bullet"/>
      <w:lvlText w:val="•"/>
      <w:lvlJc w:val="left"/>
      <w:pPr>
        <w:tabs>
          <w:tab w:val="num" w:pos="1408"/>
        </w:tabs>
        <w:ind w:left="1408" w:hanging="240"/>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rtl w:val="0"/>
        <w:lang w:val="en-US"/>
      </w:rPr>
    </w:lvl>
  </w:abstractNum>
  <w:abstractNum w:abstractNumId="264" w15:restartNumberingAfterBreak="0">
    <w:nsid w:val="5C32241C"/>
    <w:multiLevelType w:val="hybridMultilevel"/>
    <w:tmpl w:val="E32E1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5" w15:restartNumberingAfterBreak="0">
    <w:nsid w:val="5C46295A"/>
    <w:multiLevelType w:val="hybridMultilevel"/>
    <w:tmpl w:val="21E8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5C5E41DB"/>
    <w:multiLevelType w:val="hybridMultilevel"/>
    <w:tmpl w:val="500A067C"/>
    <w:lvl w:ilvl="0" w:tplc="F1804ECC">
      <w:start w:val="79"/>
      <w:numFmt w:val="decimal"/>
      <w:lvlText w:val="%1."/>
      <w:lvlJc w:val="left"/>
      <w:pPr>
        <w:ind w:left="502" w:hanging="360"/>
      </w:pPr>
      <w:rPr>
        <w:rFonts w:hint="default"/>
      </w:r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267" w15:restartNumberingAfterBreak="0">
    <w:nsid w:val="5C601A21"/>
    <w:multiLevelType w:val="hybridMultilevel"/>
    <w:tmpl w:val="22709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5CFE489D"/>
    <w:multiLevelType w:val="multilevel"/>
    <w:tmpl w:val="F4A03A94"/>
    <w:lvl w:ilvl="0">
      <w:numFmt w:val="bullet"/>
      <w:lvlText w:val="•"/>
      <w:lvlJc w:val="left"/>
      <w:pPr>
        <w:tabs>
          <w:tab w:val="num" w:pos="1277"/>
        </w:tabs>
        <w:ind w:left="1277" w:hanging="426"/>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69" w15:restartNumberingAfterBreak="0">
    <w:nsid w:val="5D357D21"/>
    <w:multiLevelType w:val="hybridMultilevel"/>
    <w:tmpl w:val="457AC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5D834561"/>
    <w:multiLevelType w:val="hybridMultilevel"/>
    <w:tmpl w:val="9D0C6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5DD92032"/>
    <w:multiLevelType w:val="hybridMultilevel"/>
    <w:tmpl w:val="C63EF5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2" w15:restartNumberingAfterBreak="0">
    <w:nsid w:val="5EE42D2F"/>
    <w:multiLevelType w:val="hybridMultilevel"/>
    <w:tmpl w:val="38965DC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3" w15:restartNumberingAfterBreak="0">
    <w:nsid w:val="5F3A7073"/>
    <w:multiLevelType w:val="multilevel"/>
    <w:tmpl w:val="8C68F9E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74" w15:restartNumberingAfterBreak="0">
    <w:nsid w:val="5FD25310"/>
    <w:multiLevelType w:val="hybridMultilevel"/>
    <w:tmpl w:val="A52C1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15:restartNumberingAfterBreak="0">
    <w:nsid w:val="60305AAD"/>
    <w:multiLevelType w:val="multilevel"/>
    <w:tmpl w:val="E21E5BF6"/>
    <w:lvl w:ilvl="0">
      <w:numFmt w:val="bullet"/>
      <w:lvlText w:val="•"/>
      <w:lvlJc w:val="left"/>
      <w:rPr>
        <w:color w:val="000000"/>
        <w:position w:val="0"/>
        <w:rtl w:val="0"/>
        <w:lang w:val="en-US"/>
      </w:rPr>
    </w:lvl>
    <w:lvl w:ilvl="1">
      <w:start w:val="1"/>
      <w:numFmt w:val="bullet"/>
      <w:lvlText w:val="•"/>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276" w15:restartNumberingAfterBreak="0">
    <w:nsid w:val="604B6606"/>
    <w:multiLevelType w:val="hybridMultilevel"/>
    <w:tmpl w:val="7094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60E740F2"/>
    <w:multiLevelType w:val="multilevel"/>
    <w:tmpl w:val="B1800BE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78" w15:restartNumberingAfterBreak="0">
    <w:nsid w:val="611A695C"/>
    <w:multiLevelType w:val="multilevel"/>
    <w:tmpl w:val="88FE148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79" w15:restartNumberingAfterBreak="0">
    <w:nsid w:val="61681723"/>
    <w:multiLevelType w:val="hybridMultilevel"/>
    <w:tmpl w:val="0BA065F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0" w15:restartNumberingAfterBreak="0">
    <w:nsid w:val="61E73689"/>
    <w:multiLevelType w:val="hybridMultilevel"/>
    <w:tmpl w:val="BC86D23E"/>
    <w:lvl w:ilvl="0" w:tplc="EC40DC3A">
      <w:start w:val="261"/>
      <w:numFmt w:val="decimal"/>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hint="default"/>
      </w:rPr>
    </w:lvl>
    <w:lvl w:ilvl="2" w:tplc="2158B19E">
      <w:start w:val="4"/>
      <w:numFmt w:val="lowerRoman"/>
      <w:lvlText w:val="(%3)"/>
      <w:lvlJc w:val="left"/>
      <w:pPr>
        <w:ind w:left="2727" w:hanging="720"/>
      </w:pPr>
      <w:rPr>
        <w:rFonts w:hAnsi="Arial" w:cs="Arial" w:hint="default"/>
        <w:u w:val="single"/>
      </w:rPr>
    </w:lvl>
    <w:lvl w:ilvl="3" w:tplc="541073F8">
      <w:start w:val="1"/>
      <w:numFmt w:val="decimal"/>
      <w:lvlText w:val="(%4)"/>
      <w:lvlJc w:val="left"/>
      <w:pPr>
        <w:ind w:left="3087" w:hanging="360"/>
      </w:pPr>
      <w:rPr>
        <w:rFonts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1" w15:restartNumberingAfterBreak="0">
    <w:nsid w:val="6250685A"/>
    <w:multiLevelType w:val="hybridMultilevel"/>
    <w:tmpl w:val="8CFE5262"/>
    <w:lvl w:ilvl="0" w:tplc="4580BC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62F765D9"/>
    <w:multiLevelType w:val="hybridMultilevel"/>
    <w:tmpl w:val="02666E0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3" w15:restartNumberingAfterBreak="0">
    <w:nsid w:val="63114DD3"/>
    <w:multiLevelType w:val="multilevel"/>
    <w:tmpl w:val="A6B86CAE"/>
    <w:lvl w:ilvl="0">
      <w:numFmt w:val="bullet"/>
      <w:lvlText w:val="•"/>
      <w:lvlJc w:val="left"/>
      <w:pPr>
        <w:tabs>
          <w:tab w:val="num" w:pos="1276"/>
        </w:tabs>
        <w:ind w:left="1276" w:hanging="425"/>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o"/>
      <w:lvlJc w:val="left"/>
      <w:pPr>
        <w:tabs>
          <w:tab w:val="num" w:pos="2261"/>
        </w:tabs>
        <w:ind w:left="22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981"/>
        </w:tabs>
        <w:ind w:left="298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3701"/>
        </w:tabs>
        <w:ind w:left="370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4421"/>
        </w:tabs>
        <w:ind w:left="442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5141"/>
        </w:tabs>
        <w:ind w:left="514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861"/>
        </w:tabs>
        <w:ind w:left="58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6581"/>
        </w:tabs>
        <w:ind w:left="658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7301"/>
        </w:tabs>
        <w:ind w:left="730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84" w15:restartNumberingAfterBreak="0">
    <w:nsid w:val="63E10216"/>
    <w:multiLevelType w:val="multilevel"/>
    <w:tmpl w:val="4BBA793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85" w15:restartNumberingAfterBreak="0">
    <w:nsid w:val="656342D8"/>
    <w:multiLevelType w:val="multilevel"/>
    <w:tmpl w:val="79F65586"/>
    <w:lvl w:ilvl="0">
      <w:start w:val="1"/>
      <w:numFmt w:val="lowerLetter"/>
      <w:lvlText w:val="(%1)"/>
      <w:lvlJc w:val="left"/>
      <w:pPr>
        <w:tabs>
          <w:tab w:val="num" w:pos="1418"/>
        </w:tabs>
        <w:ind w:left="1418" w:hanging="567"/>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2261"/>
        </w:tabs>
        <w:ind w:left="22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986"/>
        </w:tabs>
        <w:ind w:left="298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3701"/>
        </w:tabs>
        <w:ind w:left="370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4421"/>
        </w:tabs>
        <w:ind w:left="442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5146"/>
        </w:tabs>
        <w:ind w:left="514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861"/>
        </w:tabs>
        <w:ind w:left="586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6581"/>
        </w:tabs>
        <w:ind w:left="6581"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7306"/>
        </w:tabs>
        <w:ind w:left="7306"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86" w15:restartNumberingAfterBreak="0">
    <w:nsid w:val="65B652A4"/>
    <w:multiLevelType w:val="multilevel"/>
    <w:tmpl w:val="507E518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87" w15:restartNumberingAfterBreak="0">
    <w:nsid w:val="662C732B"/>
    <w:multiLevelType w:val="multilevel"/>
    <w:tmpl w:val="CC268BF0"/>
    <w:lvl w:ilvl="0">
      <w:start w:val="1"/>
      <w:numFmt w:val="lowerLetter"/>
      <w:lvlText w:val="(%1)"/>
      <w:lvlJc w:val="left"/>
      <w:pPr>
        <w:tabs>
          <w:tab w:val="num" w:pos="2051"/>
        </w:tabs>
        <w:ind w:left="2051" w:hanging="52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lowerLetter"/>
      <w:lvlText w:val="%2."/>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lowerRoman"/>
      <w:lvlText w:val="%3."/>
      <w:lvlJc w:val="left"/>
      <w:pPr>
        <w:tabs>
          <w:tab w:val="num" w:pos="2135"/>
        </w:tabs>
        <w:ind w:left="213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decimal"/>
      <w:lvlText w:val="%4."/>
      <w:lvlJc w:val="left"/>
      <w:pPr>
        <w:tabs>
          <w:tab w:val="num" w:pos="2880"/>
        </w:tabs>
        <w:ind w:left="288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lowerLetter"/>
      <w:lvlText w:val="%5."/>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lowerRoman"/>
      <w:lvlText w:val="%6."/>
      <w:lvlJc w:val="left"/>
      <w:pPr>
        <w:tabs>
          <w:tab w:val="num" w:pos="4295"/>
        </w:tabs>
        <w:ind w:left="429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decimal"/>
      <w:lvlText w:val="%7."/>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lowerLetter"/>
      <w:lvlText w:val="%8."/>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lowerRoman"/>
      <w:lvlText w:val="%9."/>
      <w:lvlJc w:val="left"/>
      <w:pPr>
        <w:tabs>
          <w:tab w:val="num" w:pos="6455"/>
        </w:tabs>
        <w:ind w:left="6455" w:hanging="271"/>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88" w15:restartNumberingAfterBreak="0">
    <w:nsid w:val="663F57FD"/>
    <w:multiLevelType w:val="hybridMultilevel"/>
    <w:tmpl w:val="88D01942"/>
    <w:lvl w:ilvl="0" w:tplc="4B707EE0">
      <w:start w:val="1"/>
      <w:numFmt w:val="decimal"/>
      <w:lvlText w:val="%1."/>
      <w:lvlJc w:val="left"/>
      <w:pPr>
        <w:ind w:left="1190" w:hanging="480"/>
      </w:pPr>
      <w:rPr>
        <w:rFonts w:ascii="Calibri" w:hAnsi="Calibri" w:hint="default"/>
        <w:b/>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8090001">
      <w:start w:val="1"/>
      <w:numFmt w:val="bullet"/>
      <w:lvlText w:val=""/>
      <w:lvlJc w:val="left"/>
      <w:pPr>
        <w:ind w:left="907" w:hanging="360"/>
      </w:pPr>
      <w:rPr>
        <w:rFonts w:ascii="Symbol" w:hAnsi="Symbol" w:hint="default"/>
      </w:rPr>
    </w:lvl>
    <w:lvl w:ilvl="5" w:tplc="0809001B">
      <w:start w:val="1"/>
      <w:numFmt w:val="lowerRoman"/>
      <w:lvlText w:val="%6."/>
      <w:lvlJc w:val="right"/>
      <w:pPr>
        <w:ind w:left="1627" w:hanging="180"/>
      </w:pPr>
    </w:lvl>
    <w:lvl w:ilvl="6" w:tplc="0809000F" w:tentative="1">
      <w:start w:val="1"/>
      <w:numFmt w:val="decimal"/>
      <w:lvlText w:val="%7."/>
      <w:lvlJc w:val="left"/>
      <w:pPr>
        <w:ind w:left="2347" w:hanging="360"/>
      </w:p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289" w15:restartNumberingAfterBreak="0">
    <w:nsid w:val="66690CB6"/>
    <w:multiLevelType w:val="hybridMultilevel"/>
    <w:tmpl w:val="87404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0" w15:restartNumberingAfterBreak="0">
    <w:nsid w:val="67091E93"/>
    <w:multiLevelType w:val="hybridMultilevel"/>
    <w:tmpl w:val="733678E6"/>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91" w15:restartNumberingAfterBreak="0">
    <w:nsid w:val="67171F88"/>
    <w:multiLevelType w:val="hybridMultilevel"/>
    <w:tmpl w:val="B8ECDE0C"/>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292" w15:restartNumberingAfterBreak="0">
    <w:nsid w:val="67527F7B"/>
    <w:multiLevelType w:val="multilevel"/>
    <w:tmpl w:val="AE86D40E"/>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lang w:val="en-US"/>
      </w:rPr>
    </w:lvl>
  </w:abstractNum>
  <w:abstractNum w:abstractNumId="293" w15:restartNumberingAfterBreak="0">
    <w:nsid w:val="675568EC"/>
    <w:multiLevelType w:val="multilevel"/>
    <w:tmpl w:val="DBEC736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94" w15:restartNumberingAfterBreak="0">
    <w:nsid w:val="67673ACF"/>
    <w:multiLevelType w:val="hybridMultilevel"/>
    <w:tmpl w:val="8C7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676C5B2E"/>
    <w:multiLevelType w:val="multilevel"/>
    <w:tmpl w:val="B90EF206"/>
    <w:lvl w:ilvl="0">
      <w:numFmt w:val="bullet"/>
      <w:lvlText w:val="•"/>
      <w:lvlJc w:val="left"/>
      <w:pPr>
        <w:tabs>
          <w:tab w:val="num" w:pos="1277"/>
        </w:tabs>
        <w:ind w:left="1277" w:hanging="426"/>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1242"/>
        </w:tabs>
        <w:ind w:left="1242" w:hanging="39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296" w15:restartNumberingAfterBreak="0">
    <w:nsid w:val="676E3926"/>
    <w:multiLevelType w:val="hybridMultilevel"/>
    <w:tmpl w:val="4EBAB87E"/>
    <w:lvl w:ilvl="0" w:tplc="69BCECE6">
      <w:start w:val="1"/>
      <w:numFmt w:val="decimal"/>
      <w:lvlText w:val="%1."/>
      <w:lvlJc w:val="left"/>
      <w:pPr>
        <w:ind w:left="1898" w:hanging="480"/>
      </w:pPr>
      <w:rPr>
        <w:rFonts w:ascii="Calibri" w:hAnsi="Calibri" w:hint="default"/>
        <w:b w:val="0"/>
        <w:i w:val="0"/>
        <w:caps w:val="0"/>
        <w:strike w:val="0"/>
        <w:dstrike w:val="0"/>
        <w:vanish w:val="0"/>
        <w:color w:val="auto"/>
        <w:sz w:val="22"/>
        <w:u w:val="none"/>
        <w:vertAlign w:val="baseline"/>
      </w:rPr>
    </w:lvl>
    <w:lvl w:ilvl="1" w:tplc="04090019">
      <w:start w:val="1"/>
      <w:numFmt w:val="lowerLetter"/>
      <w:lvlText w:val="%2."/>
      <w:lvlJc w:val="left"/>
      <w:pPr>
        <w:ind w:left="928"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7" w15:restartNumberingAfterBreak="0">
    <w:nsid w:val="67CA6F00"/>
    <w:multiLevelType w:val="multilevel"/>
    <w:tmpl w:val="310ABD6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98" w15:restartNumberingAfterBreak="0">
    <w:nsid w:val="68393214"/>
    <w:multiLevelType w:val="multilevel"/>
    <w:tmpl w:val="E49E34F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299" w15:restartNumberingAfterBreak="0">
    <w:nsid w:val="685B3D43"/>
    <w:multiLevelType w:val="hybridMultilevel"/>
    <w:tmpl w:val="E9448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68960406"/>
    <w:multiLevelType w:val="multilevel"/>
    <w:tmpl w:val="FB9ACB4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01" w15:restartNumberingAfterBreak="0">
    <w:nsid w:val="68C10AED"/>
    <w:multiLevelType w:val="multilevel"/>
    <w:tmpl w:val="8CF40250"/>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rtl w:val="0"/>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302" w15:restartNumberingAfterBreak="0">
    <w:nsid w:val="68FC67AE"/>
    <w:multiLevelType w:val="multilevel"/>
    <w:tmpl w:val="AE08141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03" w15:restartNumberingAfterBreak="0">
    <w:nsid w:val="694267D8"/>
    <w:multiLevelType w:val="multilevel"/>
    <w:tmpl w:val="2248752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04" w15:restartNumberingAfterBreak="0">
    <w:nsid w:val="69790E12"/>
    <w:multiLevelType w:val="hybridMultilevel"/>
    <w:tmpl w:val="039CF7B0"/>
    <w:lvl w:ilvl="0" w:tplc="04090003">
      <w:start w:val="1"/>
      <w:numFmt w:val="bullet"/>
      <w:lvlText w:val="o"/>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5" w15:restartNumberingAfterBreak="0">
    <w:nsid w:val="6A1913E6"/>
    <w:multiLevelType w:val="multilevel"/>
    <w:tmpl w:val="2002697A"/>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06" w15:restartNumberingAfterBreak="0">
    <w:nsid w:val="6A5D32E0"/>
    <w:multiLevelType w:val="hybridMultilevel"/>
    <w:tmpl w:val="FC1A1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7" w15:restartNumberingAfterBreak="0">
    <w:nsid w:val="6B2943BA"/>
    <w:multiLevelType w:val="hybridMultilevel"/>
    <w:tmpl w:val="D684415E"/>
    <w:lvl w:ilvl="0" w:tplc="3C10B8C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8" w15:restartNumberingAfterBreak="0">
    <w:nsid w:val="6B4A575B"/>
    <w:multiLevelType w:val="hybridMultilevel"/>
    <w:tmpl w:val="135AE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6B5B4980"/>
    <w:multiLevelType w:val="multilevel"/>
    <w:tmpl w:val="D394785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10" w15:restartNumberingAfterBreak="0">
    <w:nsid w:val="6B7E073D"/>
    <w:multiLevelType w:val="multilevel"/>
    <w:tmpl w:val="A10AAEC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11" w15:restartNumberingAfterBreak="0">
    <w:nsid w:val="6BAC739B"/>
    <w:multiLevelType w:val="multilevel"/>
    <w:tmpl w:val="AC907D9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12" w15:restartNumberingAfterBreak="0">
    <w:nsid w:val="6C0D02F8"/>
    <w:multiLevelType w:val="multilevel"/>
    <w:tmpl w:val="19264882"/>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4">
      <w:start w:val="1"/>
      <w:numFmt w:val="bullet"/>
      <w:lvlText w:val="▪"/>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7">
      <w:start w:val="1"/>
      <w:numFmt w:val="bullet"/>
      <w:lvlText w:val="▪"/>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en-US"/>
      </w:rPr>
    </w:lvl>
  </w:abstractNum>
  <w:abstractNum w:abstractNumId="313" w15:restartNumberingAfterBreak="0">
    <w:nsid w:val="6CB400DC"/>
    <w:multiLevelType w:val="multilevel"/>
    <w:tmpl w:val="2FD44BC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14" w15:restartNumberingAfterBreak="0">
    <w:nsid w:val="6CDA45B7"/>
    <w:multiLevelType w:val="hybridMultilevel"/>
    <w:tmpl w:val="8DF8F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5" w15:restartNumberingAfterBreak="0">
    <w:nsid w:val="6D2A205C"/>
    <w:multiLevelType w:val="hybridMultilevel"/>
    <w:tmpl w:val="49E40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6" w15:restartNumberingAfterBreak="0">
    <w:nsid w:val="6D356938"/>
    <w:multiLevelType w:val="hybridMultilevel"/>
    <w:tmpl w:val="CBE819F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7" w15:restartNumberingAfterBreak="0">
    <w:nsid w:val="6D6041E9"/>
    <w:multiLevelType w:val="hybridMultilevel"/>
    <w:tmpl w:val="75B8A3F6"/>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18" w15:restartNumberingAfterBreak="0">
    <w:nsid w:val="6D6B6905"/>
    <w:multiLevelType w:val="multilevel"/>
    <w:tmpl w:val="7C4E2FCA"/>
    <w:lvl w:ilvl="0">
      <w:start w:val="1"/>
      <w:numFmt w:val="bullet"/>
      <w:lvlText w:val="•"/>
      <w:lvlJc w:val="left"/>
      <w:rPr>
        <w:rFonts w:ascii="Arial" w:eastAsia="Arial" w:hAnsi="Arial" w:cs="Arial"/>
        <w:position w:val="0"/>
      </w:rPr>
    </w:lvl>
    <w:lvl w:ilv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19" w15:restartNumberingAfterBreak="0">
    <w:nsid w:val="6DCE4828"/>
    <w:multiLevelType w:val="hybridMultilevel"/>
    <w:tmpl w:val="BC8CE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0" w15:restartNumberingAfterBreak="0">
    <w:nsid w:val="6E0D3F70"/>
    <w:multiLevelType w:val="multilevel"/>
    <w:tmpl w:val="E45A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6E5800A5"/>
    <w:multiLevelType w:val="hybridMultilevel"/>
    <w:tmpl w:val="285CCAF6"/>
    <w:lvl w:ilvl="0" w:tplc="02B65F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2" w15:restartNumberingAfterBreak="0">
    <w:nsid w:val="6E5E5625"/>
    <w:multiLevelType w:val="hybridMultilevel"/>
    <w:tmpl w:val="1B3C1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1">
      <w:start w:val="1"/>
      <w:numFmt w:val="bullet"/>
      <w:lvlText w:val=""/>
      <w:lvlJc w:val="left"/>
      <w:pPr>
        <w:ind w:left="782"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3" w15:restartNumberingAfterBreak="0">
    <w:nsid w:val="6E672B3F"/>
    <w:multiLevelType w:val="hybridMultilevel"/>
    <w:tmpl w:val="6B202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6ED47D8F"/>
    <w:multiLevelType w:val="hybridMultilevel"/>
    <w:tmpl w:val="378A092A"/>
    <w:lvl w:ilvl="0" w:tplc="0409000F">
      <w:start w:val="1"/>
      <w:numFmt w:val="decimal"/>
      <w:lvlText w:val="%1."/>
      <w:lvlJc w:val="left"/>
      <w:pPr>
        <w:ind w:left="782" w:hanging="360"/>
      </w:p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325" w15:restartNumberingAfterBreak="0">
    <w:nsid w:val="6F236A42"/>
    <w:multiLevelType w:val="hybridMultilevel"/>
    <w:tmpl w:val="824C327A"/>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26" w15:restartNumberingAfterBreak="0">
    <w:nsid w:val="6F2D63D3"/>
    <w:multiLevelType w:val="multilevel"/>
    <w:tmpl w:val="B394A3D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27" w15:restartNumberingAfterBreak="0">
    <w:nsid w:val="6F2E0ADC"/>
    <w:multiLevelType w:val="multilevel"/>
    <w:tmpl w:val="A260C4BE"/>
    <w:lvl w:ilvl="0">
      <w:numFmt w:val="bullet"/>
      <w:lvlText w:val="•"/>
      <w:lvlJc w:val="left"/>
      <w:rPr>
        <w:rFonts w:ascii="Calibri" w:eastAsia="Calibri" w:hAnsi="Calibri" w:cs="Calibri"/>
        <w:color w:val="FFFFFF"/>
        <w:kern w:val="24"/>
        <w:position w:val="0"/>
        <w:u w:color="FFFFFF"/>
      </w:rPr>
    </w:lvl>
    <w:lvl w:ilvl="1">
      <w:start w:val="1"/>
      <w:numFmt w:val="bullet"/>
      <w:lvlText w:val="•"/>
      <w:lvlJc w:val="left"/>
      <w:rPr>
        <w:rFonts w:ascii="Calibri" w:eastAsia="Calibri" w:hAnsi="Calibri" w:cs="Calibri"/>
        <w:color w:val="FFFFFF"/>
        <w:kern w:val="24"/>
        <w:position w:val="0"/>
        <w:u w:color="FFFFFF"/>
      </w:rPr>
    </w:lvl>
    <w:lvl w:ilvl="2">
      <w:start w:val="1"/>
      <w:numFmt w:val="bullet"/>
      <w:lvlText w:val="•"/>
      <w:lvlJc w:val="left"/>
      <w:rPr>
        <w:rFonts w:ascii="Calibri" w:eastAsia="Calibri" w:hAnsi="Calibri" w:cs="Calibri"/>
        <w:color w:val="FFFFFF"/>
        <w:kern w:val="24"/>
        <w:position w:val="0"/>
        <w:u w:color="FFFFFF"/>
      </w:rPr>
    </w:lvl>
    <w:lvl w:ilvl="3">
      <w:start w:val="1"/>
      <w:numFmt w:val="bullet"/>
      <w:lvlText w:val="•"/>
      <w:lvlJc w:val="left"/>
      <w:rPr>
        <w:rFonts w:ascii="Calibri" w:eastAsia="Calibri" w:hAnsi="Calibri" w:cs="Calibri"/>
        <w:color w:val="FFFFFF"/>
        <w:kern w:val="24"/>
        <w:position w:val="0"/>
        <w:u w:color="FFFFFF"/>
      </w:rPr>
    </w:lvl>
    <w:lvl w:ilvl="4">
      <w:start w:val="1"/>
      <w:numFmt w:val="bullet"/>
      <w:lvlText w:val="•"/>
      <w:lvlJc w:val="left"/>
      <w:rPr>
        <w:rFonts w:ascii="Calibri" w:eastAsia="Calibri" w:hAnsi="Calibri" w:cs="Calibri"/>
        <w:color w:val="FFFFFF"/>
        <w:kern w:val="24"/>
        <w:position w:val="0"/>
        <w:u w:color="FFFFFF"/>
      </w:rPr>
    </w:lvl>
    <w:lvl w:ilvl="5">
      <w:start w:val="1"/>
      <w:numFmt w:val="bullet"/>
      <w:lvlText w:val="•"/>
      <w:lvlJc w:val="left"/>
      <w:rPr>
        <w:rFonts w:ascii="Calibri" w:eastAsia="Calibri" w:hAnsi="Calibri" w:cs="Calibri"/>
        <w:color w:val="FFFFFF"/>
        <w:kern w:val="24"/>
        <w:position w:val="0"/>
        <w:u w:color="FFFFFF"/>
      </w:rPr>
    </w:lvl>
    <w:lvl w:ilvl="6">
      <w:start w:val="1"/>
      <w:numFmt w:val="bullet"/>
      <w:lvlText w:val="•"/>
      <w:lvlJc w:val="left"/>
      <w:rPr>
        <w:rFonts w:ascii="Calibri" w:eastAsia="Calibri" w:hAnsi="Calibri" w:cs="Calibri"/>
        <w:color w:val="FFFFFF"/>
        <w:kern w:val="24"/>
        <w:position w:val="0"/>
        <w:u w:color="FFFFFF"/>
      </w:rPr>
    </w:lvl>
    <w:lvl w:ilvl="7">
      <w:start w:val="1"/>
      <w:numFmt w:val="bullet"/>
      <w:lvlText w:val="•"/>
      <w:lvlJc w:val="left"/>
      <w:rPr>
        <w:rFonts w:ascii="Calibri" w:eastAsia="Calibri" w:hAnsi="Calibri" w:cs="Calibri"/>
        <w:color w:val="FFFFFF"/>
        <w:kern w:val="24"/>
        <w:position w:val="0"/>
        <w:u w:color="FFFFFF"/>
      </w:rPr>
    </w:lvl>
    <w:lvl w:ilvl="8">
      <w:start w:val="1"/>
      <w:numFmt w:val="bullet"/>
      <w:lvlText w:val="•"/>
      <w:lvlJc w:val="left"/>
      <w:rPr>
        <w:rFonts w:ascii="Calibri" w:eastAsia="Calibri" w:hAnsi="Calibri" w:cs="Calibri"/>
        <w:color w:val="FFFFFF"/>
        <w:kern w:val="24"/>
        <w:position w:val="0"/>
        <w:u w:color="FFFFFF"/>
      </w:rPr>
    </w:lvl>
  </w:abstractNum>
  <w:abstractNum w:abstractNumId="328" w15:restartNumberingAfterBreak="0">
    <w:nsid w:val="6F6B399C"/>
    <w:multiLevelType w:val="multilevel"/>
    <w:tmpl w:val="A4EEE03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29" w15:restartNumberingAfterBreak="0">
    <w:nsid w:val="71034F92"/>
    <w:multiLevelType w:val="hybridMultilevel"/>
    <w:tmpl w:val="B89A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71A51682"/>
    <w:multiLevelType w:val="hybridMultilevel"/>
    <w:tmpl w:val="0BA065F4"/>
    <w:lvl w:ilvl="0" w:tplc="08090017">
      <w:start w:val="1"/>
      <w:numFmt w:val="lowerLetter"/>
      <w:lvlText w:val="%1)"/>
      <w:lvlJc w:val="left"/>
      <w:pPr>
        <w:ind w:left="2290" w:hanging="360"/>
      </w:pPr>
    </w:lvl>
    <w:lvl w:ilvl="1" w:tplc="08090019" w:tentative="1">
      <w:start w:val="1"/>
      <w:numFmt w:val="lowerLetter"/>
      <w:lvlText w:val="%2."/>
      <w:lvlJc w:val="left"/>
      <w:pPr>
        <w:ind w:left="3010" w:hanging="360"/>
      </w:pPr>
    </w:lvl>
    <w:lvl w:ilvl="2" w:tplc="0809001B" w:tentative="1">
      <w:start w:val="1"/>
      <w:numFmt w:val="lowerRoman"/>
      <w:lvlText w:val="%3."/>
      <w:lvlJc w:val="right"/>
      <w:pPr>
        <w:ind w:left="3730" w:hanging="180"/>
      </w:pPr>
    </w:lvl>
    <w:lvl w:ilvl="3" w:tplc="0809000F" w:tentative="1">
      <w:start w:val="1"/>
      <w:numFmt w:val="decimal"/>
      <w:lvlText w:val="%4."/>
      <w:lvlJc w:val="left"/>
      <w:pPr>
        <w:ind w:left="4450" w:hanging="360"/>
      </w:pPr>
    </w:lvl>
    <w:lvl w:ilvl="4" w:tplc="08090019" w:tentative="1">
      <w:start w:val="1"/>
      <w:numFmt w:val="lowerLetter"/>
      <w:lvlText w:val="%5."/>
      <w:lvlJc w:val="left"/>
      <w:pPr>
        <w:ind w:left="5170" w:hanging="360"/>
      </w:pPr>
    </w:lvl>
    <w:lvl w:ilvl="5" w:tplc="0809001B" w:tentative="1">
      <w:start w:val="1"/>
      <w:numFmt w:val="lowerRoman"/>
      <w:lvlText w:val="%6."/>
      <w:lvlJc w:val="right"/>
      <w:pPr>
        <w:ind w:left="5890" w:hanging="180"/>
      </w:pPr>
    </w:lvl>
    <w:lvl w:ilvl="6" w:tplc="0809000F" w:tentative="1">
      <w:start w:val="1"/>
      <w:numFmt w:val="decimal"/>
      <w:lvlText w:val="%7."/>
      <w:lvlJc w:val="left"/>
      <w:pPr>
        <w:ind w:left="6610" w:hanging="360"/>
      </w:pPr>
    </w:lvl>
    <w:lvl w:ilvl="7" w:tplc="08090019" w:tentative="1">
      <w:start w:val="1"/>
      <w:numFmt w:val="lowerLetter"/>
      <w:lvlText w:val="%8."/>
      <w:lvlJc w:val="left"/>
      <w:pPr>
        <w:ind w:left="7330" w:hanging="360"/>
      </w:pPr>
    </w:lvl>
    <w:lvl w:ilvl="8" w:tplc="0809001B" w:tentative="1">
      <w:start w:val="1"/>
      <w:numFmt w:val="lowerRoman"/>
      <w:lvlText w:val="%9."/>
      <w:lvlJc w:val="right"/>
      <w:pPr>
        <w:ind w:left="8050" w:hanging="180"/>
      </w:pPr>
    </w:lvl>
  </w:abstractNum>
  <w:abstractNum w:abstractNumId="331" w15:restartNumberingAfterBreak="0">
    <w:nsid w:val="72B00A8D"/>
    <w:multiLevelType w:val="multilevel"/>
    <w:tmpl w:val="F9E8CA72"/>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32" w15:restartNumberingAfterBreak="0">
    <w:nsid w:val="72CD707E"/>
    <w:multiLevelType w:val="hybridMultilevel"/>
    <w:tmpl w:val="DC58C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1">
      <w:start w:val="1"/>
      <w:numFmt w:val="bullet"/>
      <w:lvlText w:val=""/>
      <w:lvlJc w:val="left"/>
      <w:pPr>
        <w:ind w:left="782"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3" w15:restartNumberingAfterBreak="0">
    <w:nsid w:val="72FC6BC6"/>
    <w:multiLevelType w:val="hybridMultilevel"/>
    <w:tmpl w:val="CE9266E6"/>
    <w:lvl w:ilvl="0" w:tplc="4B707EE0">
      <w:start w:val="1"/>
      <w:numFmt w:val="decimal"/>
      <w:lvlText w:val="%1."/>
      <w:lvlJc w:val="left"/>
      <w:pPr>
        <w:ind w:left="1190" w:hanging="480"/>
      </w:pPr>
      <w:rPr>
        <w:rFonts w:ascii="Calibri" w:hAnsi="Calibri" w:hint="default"/>
        <w:b/>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8090019">
      <w:start w:val="1"/>
      <w:numFmt w:val="lowerLetter"/>
      <w:lvlText w:val="%5."/>
      <w:lvlJc w:val="left"/>
      <w:pPr>
        <w:ind w:left="907" w:hanging="360"/>
      </w:pPr>
    </w:lvl>
    <w:lvl w:ilvl="5" w:tplc="04090001">
      <w:start w:val="1"/>
      <w:numFmt w:val="bullet"/>
      <w:lvlText w:val=""/>
      <w:lvlJc w:val="left"/>
      <w:pPr>
        <w:ind w:left="1070" w:hanging="360"/>
      </w:pPr>
      <w:rPr>
        <w:rFonts w:ascii="Symbol" w:hAnsi="Symbol" w:hint="default"/>
      </w:rPr>
    </w:lvl>
    <w:lvl w:ilvl="6" w:tplc="0809000F">
      <w:start w:val="1"/>
      <w:numFmt w:val="decimal"/>
      <w:lvlText w:val="%7."/>
      <w:lvlJc w:val="left"/>
      <w:pPr>
        <w:ind w:left="2347" w:hanging="360"/>
      </w:p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334" w15:restartNumberingAfterBreak="0">
    <w:nsid w:val="731B2332"/>
    <w:multiLevelType w:val="multilevel"/>
    <w:tmpl w:val="89367BD8"/>
    <w:lvl w:ilvl="0">
      <w:start w:val="358"/>
      <w:numFmt w:val="decimal"/>
      <w:lvlText w:val="E%1"/>
      <w:lvlJc w:val="left"/>
      <w:pPr>
        <w:ind w:left="0" w:firstLine="0"/>
      </w:pPr>
      <w:rPr>
        <w:rFonts w:hint="default"/>
        <w:b w:val="0"/>
        <w:bCs w:val="0"/>
        <w:i w:val="0"/>
        <w:iCs w:val="0"/>
        <w:caps w:val="0"/>
        <w:smallCaps w:val="0"/>
        <w:strike w:val="0"/>
        <w:dstrike w:val="0"/>
        <w:noProof w:val="0"/>
        <w:vanish w:val="0"/>
        <w:color w:val="000000"/>
        <w:spacing w:val="0"/>
        <w:kern w:val="0"/>
        <w:position w:val="0"/>
        <w:u w:val="none"/>
        <w:vertAlign w:val="baseline"/>
        <w:rtl w:val="0"/>
        <w:em w:val="none"/>
      </w:rPr>
    </w:lvl>
    <w:lvl w:ilvl="1">
      <w:start w:val="1"/>
      <w:numFmt w:val="lowerLetter"/>
      <w:lvlText w:val="(%2)"/>
      <w:lvlJc w:val="left"/>
      <w:pPr>
        <w:ind w:left="0" w:firstLine="0"/>
      </w:pPr>
      <w:rPr>
        <w:rFonts w:hint="default"/>
        <w:color w:val="000000"/>
        <w:position w:val="0"/>
        <w:rtl w:val="0"/>
        <w:lang w:val="en-US"/>
      </w:rPr>
    </w:lvl>
    <w:lvl w:ilvl="2">
      <w:start w:val="1"/>
      <w:numFmt w:val="lowerRoman"/>
      <w:lvlText w:val="%3."/>
      <w:lvlJc w:val="left"/>
      <w:pPr>
        <w:ind w:left="0" w:firstLine="0"/>
      </w:pPr>
      <w:rPr>
        <w:rFonts w:hint="default"/>
        <w:color w:val="000000"/>
        <w:position w:val="0"/>
        <w:rtl w:val="0"/>
        <w:lang w:val="en-US"/>
      </w:rPr>
    </w:lvl>
    <w:lvl w:ilvl="3">
      <w:start w:val="1"/>
      <w:numFmt w:val="decimal"/>
      <w:lvlText w:val="%4."/>
      <w:lvlJc w:val="left"/>
      <w:pPr>
        <w:ind w:left="0" w:firstLine="0"/>
      </w:pPr>
      <w:rPr>
        <w:rFonts w:hint="default"/>
        <w:color w:val="000000"/>
        <w:position w:val="0"/>
        <w:rtl w:val="0"/>
        <w:lang w:val="en-US"/>
      </w:rPr>
    </w:lvl>
    <w:lvl w:ilvl="4">
      <w:start w:val="1"/>
      <w:numFmt w:val="lowerLetter"/>
      <w:lvlText w:val="%5."/>
      <w:lvlJc w:val="left"/>
      <w:pPr>
        <w:ind w:left="0" w:firstLine="0"/>
      </w:pPr>
      <w:rPr>
        <w:rFonts w:hint="default"/>
        <w:color w:val="000000"/>
        <w:position w:val="0"/>
        <w:rtl w:val="0"/>
        <w:lang w:val="en-US"/>
      </w:rPr>
    </w:lvl>
    <w:lvl w:ilvl="5">
      <w:start w:val="1"/>
      <w:numFmt w:val="lowerRoman"/>
      <w:lvlText w:val="%6."/>
      <w:lvlJc w:val="left"/>
      <w:pPr>
        <w:ind w:left="0" w:firstLine="0"/>
      </w:pPr>
      <w:rPr>
        <w:rFonts w:hint="default"/>
        <w:color w:val="000000"/>
        <w:position w:val="0"/>
        <w:rtl w:val="0"/>
        <w:lang w:val="en-US"/>
      </w:rPr>
    </w:lvl>
    <w:lvl w:ilvl="6">
      <w:start w:val="1"/>
      <w:numFmt w:val="decimal"/>
      <w:lvlText w:val="%7."/>
      <w:lvlJc w:val="left"/>
      <w:pPr>
        <w:ind w:left="0" w:firstLine="0"/>
      </w:pPr>
      <w:rPr>
        <w:rFonts w:hint="default"/>
        <w:color w:val="000000"/>
        <w:position w:val="0"/>
        <w:rtl w:val="0"/>
        <w:lang w:val="en-US"/>
      </w:rPr>
    </w:lvl>
    <w:lvl w:ilvl="7">
      <w:start w:val="1"/>
      <w:numFmt w:val="lowerLetter"/>
      <w:lvlText w:val="%8."/>
      <w:lvlJc w:val="left"/>
      <w:pPr>
        <w:ind w:left="0" w:firstLine="0"/>
      </w:pPr>
      <w:rPr>
        <w:rFonts w:hint="default"/>
        <w:color w:val="000000"/>
        <w:position w:val="0"/>
        <w:rtl w:val="0"/>
        <w:lang w:val="en-US"/>
      </w:rPr>
    </w:lvl>
    <w:lvl w:ilvl="8">
      <w:start w:val="1"/>
      <w:numFmt w:val="lowerRoman"/>
      <w:lvlText w:val="%9."/>
      <w:lvlJc w:val="left"/>
      <w:pPr>
        <w:ind w:left="0" w:firstLine="0"/>
      </w:pPr>
      <w:rPr>
        <w:rFonts w:hint="default"/>
        <w:color w:val="000000"/>
        <w:position w:val="0"/>
        <w:rtl w:val="0"/>
        <w:lang w:val="en-US"/>
      </w:rPr>
    </w:lvl>
  </w:abstractNum>
  <w:abstractNum w:abstractNumId="335" w15:restartNumberingAfterBreak="0">
    <w:nsid w:val="73640F00"/>
    <w:multiLevelType w:val="multilevel"/>
    <w:tmpl w:val="6E0C198C"/>
    <w:lvl w:ilvl="0">
      <w:numFmt w:val="bullet"/>
      <w:lvlText w:val="•"/>
      <w:lvlJc w:val="left"/>
      <w:rPr>
        <w:color w:val="000000"/>
        <w:position w:val="0"/>
        <w:rtl w:val="0"/>
        <w:lang w:val="en-US"/>
      </w:rPr>
    </w:lvl>
    <w:lvl w:ilvl="1">
      <w:start w:val="1"/>
      <w:numFmt w:val="bullet"/>
      <w:lvlText w:val="•"/>
      <w:lvlJc w:val="left"/>
      <w:rPr>
        <w:color w:val="000000"/>
        <w:position w:val="0"/>
        <w:rtl w:val="0"/>
        <w:lang w:val="en-US"/>
      </w:rPr>
    </w:lvl>
    <w:lvl w:ilvl="2">
      <w:start w:val="1"/>
      <w:numFmt w:val="bullet"/>
      <w:lvlText w:val="•"/>
      <w:lvlJc w:val="left"/>
      <w:rPr>
        <w:color w:val="000000"/>
        <w:position w:val="0"/>
        <w:rtl w:val="0"/>
        <w:lang w:val="en-US"/>
      </w:rPr>
    </w:lvl>
    <w:lvl w:ilvl="3">
      <w:start w:val="1"/>
      <w:numFmt w:val="bullet"/>
      <w:lvlText w:val="•"/>
      <w:lvlJc w:val="left"/>
      <w:rPr>
        <w:color w:val="000000"/>
        <w:position w:val="0"/>
        <w:rtl w:val="0"/>
        <w:lang w:val="en-US"/>
      </w:rPr>
    </w:lvl>
    <w:lvl w:ilvl="4">
      <w:start w:val="1"/>
      <w:numFmt w:val="bullet"/>
      <w:lvlText w:val="•"/>
      <w:lvlJc w:val="left"/>
      <w:rPr>
        <w:color w:val="000000"/>
        <w:position w:val="0"/>
        <w:rtl w:val="0"/>
        <w:lang w:val="en-US"/>
      </w:rPr>
    </w:lvl>
    <w:lvl w:ilvl="5">
      <w:start w:val="1"/>
      <w:numFmt w:val="bullet"/>
      <w:lvlText w:val="•"/>
      <w:lvlJc w:val="left"/>
      <w:rPr>
        <w:color w:val="000000"/>
        <w:position w:val="0"/>
        <w:rtl w:val="0"/>
        <w:lang w:val="en-US"/>
      </w:rPr>
    </w:lvl>
    <w:lvl w:ilvl="6">
      <w:start w:val="1"/>
      <w:numFmt w:val="bullet"/>
      <w:lvlText w:val="•"/>
      <w:lvlJc w:val="left"/>
      <w:rPr>
        <w:color w:val="000000"/>
        <w:position w:val="0"/>
        <w:rtl w:val="0"/>
        <w:lang w:val="en-US"/>
      </w:rPr>
    </w:lvl>
    <w:lvl w:ilvl="7">
      <w:start w:val="1"/>
      <w:numFmt w:val="bullet"/>
      <w:lvlText w:val="•"/>
      <w:lvlJc w:val="left"/>
      <w:rPr>
        <w:color w:val="000000"/>
        <w:position w:val="0"/>
        <w:rtl w:val="0"/>
        <w:lang w:val="en-US"/>
      </w:rPr>
    </w:lvl>
    <w:lvl w:ilvl="8">
      <w:start w:val="1"/>
      <w:numFmt w:val="bullet"/>
      <w:lvlText w:val="•"/>
      <w:lvlJc w:val="left"/>
      <w:rPr>
        <w:color w:val="000000"/>
        <w:position w:val="0"/>
        <w:rtl w:val="0"/>
        <w:lang w:val="en-US"/>
      </w:rPr>
    </w:lvl>
  </w:abstractNum>
  <w:abstractNum w:abstractNumId="336" w15:restartNumberingAfterBreak="0">
    <w:nsid w:val="73BD71A1"/>
    <w:multiLevelType w:val="multilevel"/>
    <w:tmpl w:val="1B02940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37" w15:restartNumberingAfterBreak="0">
    <w:nsid w:val="73F3771D"/>
    <w:multiLevelType w:val="hybridMultilevel"/>
    <w:tmpl w:val="C8F0176E"/>
    <w:lvl w:ilvl="0" w:tplc="04090001">
      <w:start w:val="1"/>
      <w:numFmt w:val="bullet"/>
      <w:lvlText w:val=""/>
      <w:lvlJc w:val="left"/>
      <w:pPr>
        <w:ind w:left="1070" w:hanging="360"/>
      </w:pPr>
      <w:rPr>
        <w:rFonts w:ascii="Symbol" w:hAnsi="Symbol" w:hint="default"/>
      </w:rPr>
    </w:lvl>
    <w:lvl w:ilvl="1" w:tplc="04090003">
      <w:start w:val="1"/>
      <w:numFmt w:val="bullet"/>
      <w:lvlText w:val="o"/>
      <w:lvlJc w:val="left"/>
      <w:pPr>
        <w:ind w:left="1790" w:hanging="360"/>
      </w:pPr>
      <w:rPr>
        <w:rFonts w:ascii="Courier New" w:hAnsi="Courier New" w:hint="default"/>
      </w:rPr>
    </w:lvl>
    <w:lvl w:ilvl="2" w:tplc="04090005">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start w:val="1"/>
      <w:numFmt w:val="bullet"/>
      <w:lvlText w:val="o"/>
      <w:lvlJc w:val="left"/>
      <w:pPr>
        <w:ind w:left="3950" w:hanging="360"/>
      </w:pPr>
      <w:rPr>
        <w:rFonts w:ascii="Courier New" w:hAnsi="Courier New" w:hint="default"/>
      </w:rPr>
    </w:lvl>
    <w:lvl w:ilvl="5" w:tplc="04090005">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38" w15:restartNumberingAfterBreak="0">
    <w:nsid w:val="742A42B7"/>
    <w:multiLevelType w:val="hybridMultilevel"/>
    <w:tmpl w:val="5E50A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74443781"/>
    <w:multiLevelType w:val="multilevel"/>
    <w:tmpl w:val="3F7E403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0" w15:restartNumberingAfterBreak="0">
    <w:nsid w:val="744F4A21"/>
    <w:multiLevelType w:val="multilevel"/>
    <w:tmpl w:val="473A089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1" w15:restartNumberingAfterBreak="0">
    <w:nsid w:val="7462351D"/>
    <w:multiLevelType w:val="multilevel"/>
    <w:tmpl w:val="98848FCC"/>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2" w15:restartNumberingAfterBreak="0">
    <w:nsid w:val="74AC40B5"/>
    <w:multiLevelType w:val="multilevel"/>
    <w:tmpl w:val="50089BAE"/>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3" w15:restartNumberingAfterBreak="0">
    <w:nsid w:val="74DC662E"/>
    <w:multiLevelType w:val="multilevel"/>
    <w:tmpl w:val="8D4AFB08"/>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4" w15:restartNumberingAfterBreak="0">
    <w:nsid w:val="750B66AD"/>
    <w:multiLevelType w:val="hybridMultilevel"/>
    <w:tmpl w:val="977A9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75825D77"/>
    <w:multiLevelType w:val="hybridMultilevel"/>
    <w:tmpl w:val="CA32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759B0034"/>
    <w:multiLevelType w:val="hybridMultilevel"/>
    <w:tmpl w:val="0374D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7660051C"/>
    <w:multiLevelType w:val="hybridMultilevel"/>
    <w:tmpl w:val="49665C9E"/>
    <w:lvl w:ilvl="0" w:tplc="4B707EE0">
      <w:start w:val="1"/>
      <w:numFmt w:val="decimal"/>
      <w:lvlText w:val="%1."/>
      <w:lvlJc w:val="left"/>
      <w:pPr>
        <w:ind w:left="1190" w:hanging="480"/>
      </w:pPr>
      <w:rPr>
        <w:rFonts w:ascii="Calibri" w:hAnsi="Calibri" w:hint="default"/>
        <w:b/>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8090019">
      <w:start w:val="1"/>
      <w:numFmt w:val="lowerLetter"/>
      <w:lvlText w:val="%5."/>
      <w:lvlJc w:val="left"/>
      <w:pPr>
        <w:ind w:left="907" w:hanging="360"/>
      </w:pPr>
    </w:lvl>
    <w:lvl w:ilvl="5" w:tplc="04090001">
      <w:start w:val="1"/>
      <w:numFmt w:val="bullet"/>
      <w:lvlText w:val=""/>
      <w:lvlJc w:val="left"/>
      <w:pPr>
        <w:ind w:left="1070" w:hanging="360"/>
      </w:pPr>
      <w:rPr>
        <w:rFonts w:ascii="Symbol" w:hAnsi="Symbol" w:hint="default"/>
      </w:rPr>
    </w:lvl>
    <w:lvl w:ilvl="6" w:tplc="08090001">
      <w:start w:val="1"/>
      <w:numFmt w:val="bullet"/>
      <w:lvlText w:val=""/>
      <w:lvlJc w:val="left"/>
      <w:pPr>
        <w:ind w:left="2347" w:hanging="360"/>
      </w:pPr>
      <w:rPr>
        <w:rFonts w:ascii="Symbol" w:hAnsi="Symbol" w:hint="default"/>
      </w:r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348" w15:restartNumberingAfterBreak="0">
    <w:nsid w:val="767E12F4"/>
    <w:multiLevelType w:val="multilevel"/>
    <w:tmpl w:val="9510FE0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49" w15:restartNumberingAfterBreak="0">
    <w:nsid w:val="76AA2DC7"/>
    <w:multiLevelType w:val="hybridMultilevel"/>
    <w:tmpl w:val="B5307B24"/>
    <w:lvl w:ilvl="0" w:tplc="4B707EE0">
      <w:start w:val="1"/>
      <w:numFmt w:val="decimal"/>
      <w:lvlText w:val="%1."/>
      <w:lvlJc w:val="left"/>
      <w:pPr>
        <w:ind w:left="1190" w:hanging="480"/>
      </w:pPr>
      <w:rPr>
        <w:rFonts w:ascii="Calibri" w:hAnsi="Calibri" w:hint="default"/>
        <w:b/>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8090019">
      <w:start w:val="1"/>
      <w:numFmt w:val="lowerLetter"/>
      <w:lvlText w:val="%5."/>
      <w:lvlJc w:val="left"/>
      <w:pPr>
        <w:ind w:left="907" w:hanging="360"/>
      </w:pPr>
    </w:lvl>
    <w:lvl w:ilvl="5" w:tplc="04090001">
      <w:start w:val="1"/>
      <w:numFmt w:val="bullet"/>
      <w:lvlText w:val=""/>
      <w:lvlJc w:val="left"/>
      <w:pPr>
        <w:ind w:left="1070" w:hanging="360"/>
      </w:pPr>
      <w:rPr>
        <w:rFonts w:ascii="Symbol" w:hAnsi="Symbol" w:hint="default"/>
      </w:rPr>
    </w:lvl>
    <w:lvl w:ilvl="6" w:tplc="0809000F">
      <w:start w:val="1"/>
      <w:numFmt w:val="decimal"/>
      <w:lvlText w:val="%7."/>
      <w:lvlJc w:val="left"/>
      <w:pPr>
        <w:ind w:left="2347" w:hanging="360"/>
      </w:p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350" w15:restartNumberingAfterBreak="0">
    <w:nsid w:val="76AB5B85"/>
    <w:multiLevelType w:val="hybridMultilevel"/>
    <w:tmpl w:val="68FAB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1" w15:restartNumberingAfterBreak="0">
    <w:nsid w:val="77303A18"/>
    <w:multiLevelType w:val="hybridMultilevel"/>
    <w:tmpl w:val="CBFC19F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2" w15:restartNumberingAfterBreak="0">
    <w:nsid w:val="77B405F7"/>
    <w:multiLevelType w:val="hybridMultilevel"/>
    <w:tmpl w:val="EC1A6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781463FB"/>
    <w:multiLevelType w:val="hybridMultilevel"/>
    <w:tmpl w:val="9CFAB154"/>
    <w:lvl w:ilvl="0" w:tplc="4B707EE0">
      <w:start w:val="1"/>
      <w:numFmt w:val="decimal"/>
      <w:lvlText w:val="%1."/>
      <w:lvlJc w:val="left"/>
      <w:pPr>
        <w:ind w:left="1190" w:hanging="480"/>
      </w:pPr>
      <w:rPr>
        <w:rFonts w:ascii="Calibri" w:hAnsi="Calibri" w:hint="default"/>
        <w:b/>
        <w:i w:val="0"/>
        <w:caps w:val="0"/>
        <w:strike w:val="0"/>
        <w:dstrike w:val="0"/>
        <w:vanish w:val="0"/>
        <w:color w:val="auto"/>
        <w:sz w:val="22"/>
        <w:u w:val="none"/>
        <w:vertAlign w:val="baseline"/>
      </w:rPr>
    </w:lvl>
    <w:lvl w:ilvl="1" w:tplc="04090001">
      <w:start w:val="1"/>
      <w:numFmt w:val="bullet"/>
      <w:lvlText w:val=""/>
      <w:lvlJc w:val="left"/>
      <w:pPr>
        <w:ind w:left="-1765" w:hanging="360"/>
      </w:pPr>
      <w:rPr>
        <w:rFonts w:ascii="Symbol" w:hAnsi="Symbol" w:hint="default"/>
      </w:rPr>
    </w:lvl>
    <w:lvl w:ilvl="2" w:tplc="0809001B">
      <w:start w:val="1"/>
      <w:numFmt w:val="lowerRoman"/>
      <w:lvlText w:val="%3."/>
      <w:lvlJc w:val="right"/>
      <w:pPr>
        <w:ind w:left="-533" w:hanging="180"/>
      </w:pPr>
    </w:lvl>
    <w:lvl w:ilvl="3" w:tplc="0809000F">
      <w:start w:val="1"/>
      <w:numFmt w:val="decimal"/>
      <w:lvlText w:val="%4."/>
      <w:lvlJc w:val="left"/>
      <w:pPr>
        <w:ind w:left="187" w:hanging="360"/>
      </w:pPr>
    </w:lvl>
    <w:lvl w:ilvl="4" w:tplc="08090019">
      <w:start w:val="1"/>
      <w:numFmt w:val="lowerLetter"/>
      <w:lvlText w:val="%5."/>
      <w:lvlJc w:val="left"/>
      <w:pPr>
        <w:ind w:left="907" w:hanging="360"/>
      </w:pPr>
    </w:lvl>
    <w:lvl w:ilvl="5" w:tplc="04090001">
      <w:start w:val="1"/>
      <w:numFmt w:val="bullet"/>
      <w:lvlText w:val=""/>
      <w:lvlJc w:val="left"/>
      <w:pPr>
        <w:ind w:left="1070" w:hanging="360"/>
      </w:pPr>
      <w:rPr>
        <w:rFonts w:ascii="Symbol" w:hAnsi="Symbol" w:hint="default"/>
      </w:rPr>
    </w:lvl>
    <w:lvl w:ilvl="6" w:tplc="0809000F" w:tentative="1">
      <w:start w:val="1"/>
      <w:numFmt w:val="decimal"/>
      <w:lvlText w:val="%7."/>
      <w:lvlJc w:val="left"/>
      <w:pPr>
        <w:ind w:left="2347" w:hanging="360"/>
      </w:pPr>
    </w:lvl>
    <w:lvl w:ilvl="7" w:tplc="08090019" w:tentative="1">
      <w:start w:val="1"/>
      <w:numFmt w:val="lowerLetter"/>
      <w:lvlText w:val="%8."/>
      <w:lvlJc w:val="left"/>
      <w:pPr>
        <w:ind w:left="3067" w:hanging="360"/>
      </w:pPr>
    </w:lvl>
    <w:lvl w:ilvl="8" w:tplc="0809001B" w:tentative="1">
      <w:start w:val="1"/>
      <w:numFmt w:val="lowerRoman"/>
      <w:lvlText w:val="%9."/>
      <w:lvlJc w:val="right"/>
      <w:pPr>
        <w:ind w:left="3787" w:hanging="180"/>
      </w:pPr>
    </w:lvl>
  </w:abstractNum>
  <w:abstractNum w:abstractNumId="354" w15:restartNumberingAfterBreak="0">
    <w:nsid w:val="79032BDC"/>
    <w:multiLevelType w:val="multilevel"/>
    <w:tmpl w:val="78DE45B0"/>
    <w:lvl w:ilvl="0">
      <w:start w:val="2"/>
      <w:numFmt w:val="lowerLetter"/>
      <w:lvlText w:val="%1)"/>
      <w:lvlJc w:val="left"/>
      <w:pPr>
        <w:tabs>
          <w:tab w:val="num" w:pos="567"/>
        </w:tabs>
        <w:ind w:left="567" w:hanging="567"/>
      </w:pPr>
      <w:rPr>
        <w:rFonts w:hint="default"/>
        <w:caps w:val="0"/>
        <w:smallCaps w:val="0"/>
        <w:strike w:val="0"/>
        <w:dstrike w:val="0"/>
        <w:color w:val="000000"/>
        <w:spacing w:val="0"/>
        <w:kern w:val="0"/>
        <w:position w:val="0"/>
        <w:sz w:val="22"/>
        <w:szCs w:val="22"/>
        <w:u w:val="none" w:color="000000"/>
        <w:vertAlign w:val="baseline"/>
      </w:rPr>
    </w:lvl>
    <w:lvl w:ilvl="1">
      <w:start w:val="1"/>
      <w:numFmt w:val="lowerLetter"/>
      <w:lvlText w:val="(%2)"/>
      <w:lvlJc w:val="left"/>
      <w:pPr>
        <w:tabs>
          <w:tab w:val="num" w:pos="1470"/>
        </w:tabs>
        <w:ind w:left="1470" w:hanging="390"/>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2">
      <w:start w:val="1"/>
      <w:numFmt w:val="lowerRoman"/>
      <w:lvlText w:val="%3."/>
      <w:lvlJc w:val="left"/>
      <w:pPr>
        <w:tabs>
          <w:tab w:val="num" w:pos="2135"/>
        </w:tabs>
        <w:ind w:left="2135" w:hanging="271"/>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3">
      <w:start w:val="1"/>
      <w:numFmt w:val="decimal"/>
      <w:lvlText w:val="%4."/>
      <w:lvlJc w:val="left"/>
      <w:pPr>
        <w:tabs>
          <w:tab w:val="num" w:pos="2850"/>
        </w:tabs>
        <w:ind w:left="2850" w:hanging="330"/>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4">
      <w:start w:val="1"/>
      <w:numFmt w:val="lowerLetter"/>
      <w:lvlText w:val="%5."/>
      <w:lvlJc w:val="left"/>
      <w:pPr>
        <w:tabs>
          <w:tab w:val="num" w:pos="3570"/>
        </w:tabs>
        <w:ind w:left="3570" w:hanging="330"/>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5">
      <w:start w:val="1"/>
      <w:numFmt w:val="lowerRoman"/>
      <w:lvlText w:val="%6."/>
      <w:lvlJc w:val="left"/>
      <w:pPr>
        <w:tabs>
          <w:tab w:val="num" w:pos="4295"/>
        </w:tabs>
        <w:ind w:left="4295" w:hanging="271"/>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6">
      <w:start w:val="1"/>
      <w:numFmt w:val="decimal"/>
      <w:lvlText w:val="%7."/>
      <w:lvlJc w:val="left"/>
      <w:pPr>
        <w:tabs>
          <w:tab w:val="num" w:pos="5010"/>
        </w:tabs>
        <w:ind w:left="5010" w:hanging="330"/>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7">
      <w:start w:val="1"/>
      <w:numFmt w:val="lowerLetter"/>
      <w:lvlText w:val="%8."/>
      <w:lvlJc w:val="left"/>
      <w:pPr>
        <w:tabs>
          <w:tab w:val="num" w:pos="5730"/>
        </w:tabs>
        <w:ind w:left="5730" w:hanging="330"/>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lvl w:ilvl="8">
      <w:start w:val="1"/>
      <w:numFmt w:val="lowerRoman"/>
      <w:lvlText w:val="%9."/>
      <w:lvlJc w:val="left"/>
      <w:pPr>
        <w:tabs>
          <w:tab w:val="num" w:pos="6455"/>
        </w:tabs>
        <w:ind w:left="6455" w:hanging="271"/>
      </w:pPr>
      <w:rPr>
        <w:rFonts w:ascii="Arial" w:eastAsia="Arial" w:hAnsi="Arial" w:cs="Arial" w:hint="default"/>
        <w:caps w:val="0"/>
        <w:smallCaps w:val="0"/>
        <w:strike w:val="0"/>
        <w:dstrike w:val="0"/>
        <w:color w:val="000000"/>
        <w:spacing w:val="0"/>
        <w:kern w:val="0"/>
        <w:position w:val="0"/>
        <w:sz w:val="22"/>
        <w:szCs w:val="22"/>
        <w:u w:val="none" w:color="000000"/>
        <w:vertAlign w:val="baseline"/>
      </w:rPr>
    </w:lvl>
  </w:abstractNum>
  <w:abstractNum w:abstractNumId="355" w15:restartNumberingAfterBreak="0">
    <w:nsid w:val="79172F4A"/>
    <w:multiLevelType w:val="multilevel"/>
    <w:tmpl w:val="B0D433AA"/>
    <w:lvl w:ilvl="0">
      <w:start w:val="292"/>
      <w:numFmt w:val="decimal"/>
      <w:lvlText w:val="E%1"/>
      <w:lvlJc w:val="left"/>
      <w:pPr>
        <w:ind w:left="0" w:firstLine="0"/>
      </w:pPr>
      <w:rPr>
        <w:rFonts w:hint="default"/>
        <w:b w:val="0"/>
        <w:i w:val="0"/>
        <w:caps w:val="0"/>
        <w:smallCaps w:val="0"/>
        <w:strike w:val="0"/>
        <w:dstrike w:val="0"/>
        <w:color w:val="000000"/>
        <w:spacing w:val="0"/>
        <w:kern w:val="0"/>
        <w:position w:val="0"/>
        <w:sz w:val="22"/>
        <w:szCs w:val="22"/>
        <w:u w:val="none" w:color="000000"/>
        <w:vertAlign w:val="baseline"/>
        <w:lang w:val="en-US"/>
      </w:rPr>
    </w:lvl>
    <w:lvl w:ilvl="1">
      <w:start w:val="1"/>
      <w:numFmt w:val="lowerLetter"/>
      <w:lvlText w:val="(%2)"/>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2">
      <w:start w:val="1"/>
      <w:numFmt w:val="lowerRoman"/>
      <w:lvlText w:val="%3."/>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3">
      <w:start w:val="1"/>
      <w:numFmt w:val="decimal"/>
      <w:lvlText w:val="%4."/>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4">
      <w:start w:val="1"/>
      <w:numFmt w:val="lowerLetter"/>
      <w:lvlText w:val="%5."/>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5">
      <w:start w:val="1"/>
      <w:numFmt w:val="lowerRoman"/>
      <w:lvlText w:val="%6."/>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6">
      <w:start w:val="1"/>
      <w:numFmt w:val="decimal"/>
      <w:lvlText w:val="%7."/>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7">
      <w:start w:val="1"/>
      <w:numFmt w:val="lowerLetter"/>
      <w:lvlText w:val="%8."/>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lvl w:ilvl="8">
      <w:start w:val="1"/>
      <w:numFmt w:val="lowerRoman"/>
      <w:lvlText w:val="%9."/>
      <w:lvlJc w:val="left"/>
      <w:pPr>
        <w:ind w:left="0" w:firstLine="0"/>
      </w:pPr>
      <w:rPr>
        <w:rFonts w:hint="default"/>
        <w:caps w:val="0"/>
        <w:smallCaps w:val="0"/>
        <w:strike w:val="0"/>
        <w:dstrike w:val="0"/>
        <w:color w:val="000000"/>
        <w:spacing w:val="0"/>
        <w:kern w:val="0"/>
        <w:position w:val="0"/>
        <w:sz w:val="22"/>
        <w:szCs w:val="22"/>
        <w:u w:val="none" w:color="000000"/>
        <w:vertAlign w:val="baseline"/>
        <w:lang w:val="en-US"/>
      </w:rPr>
    </w:lvl>
  </w:abstractNum>
  <w:abstractNum w:abstractNumId="356" w15:restartNumberingAfterBreak="0">
    <w:nsid w:val="79D66627"/>
    <w:multiLevelType w:val="multilevel"/>
    <w:tmpl w:val="73A62BE4"/>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57" w15:restartNumberingAfterBreak="0">
    <w:nsid w:val="79F62F6E"/>
    <w:multiLevelType w:val="hybridMultilevel"/>
    <w:tmpl w:val="9DC05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8" w15:restartNumberingAfterBreak="0">
    <w:nsid w:val="7B9E2612"/>
    <w:multiLevelType w:val="hybridMultilevel"/>
    <w:tmpl w:val="9AB6C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7BD313ED"/>
    <w:multiLevelType w:val="multilevel"/>
    <w:tmpl w:val="81F05668"/>
    <w:lvl w:ilvl="0">
      <w:start w:val="405"/>
      <w:numFmt w:val="decimal"/>
      <w:lvlText w:val="B%1"/>
      <w:lvlJc w:val="left"/>
      <w:pPr>
        <w:ind w:left="142" w:firstLine="0"/>
      </w:pPr>
      <w:rPr>
        <w:rFonts w:hint="default"/>
        <w:color w:val="000000"/>
        <w:position w:val="0"/>
        <w:u w:color="000000"/>
        <w:rtl w:val="0"/>
        <w:lang w:val="en-US"/>
      </w:rPr>
    </w:lvl>
    <w:lvl w:ilvl="1">
      <w:start w:val="1"/>
      <w:numFmt w:val="lowerLetter"/>
      <w:lvlText w:val="%2."/>
      <w:lvlJc w:val="left"/>
      <w:pPr>
        <w:ind w:left="0" w:firstLine="0"/>
      </w:pPr>
      <w:rPr>
        <w:rFonts w:hint="default"/>
        <w:color w:val="000000"/>
        <w:position w:val="0"/>
        <w:u w:color="000000"/>
        <w:rtl w:val="0"/>
        <w:lang w:val="en-US"/>
      </w:rPr>
    </w:lvl>
    <w:lvl w:ilvl="2">
      <w:start w:val="1"/>
      <w:numFmt w:val="lowerRoman"/>
      <w:lvlText w:val="%3."/>
      <w:lvlJc w:val="left"/>
      <w:pPr>
        <w:ind w:left="0" w:firstLine="0"/>
      </w:pPr>
      <w:rPr>
        <w:rFonts w:hint="default"/>
        <w:color w:val="000000"/>
        <w:position w:val="0"/>
        <w:u w:color="000000"/>
        <w:rtl w:val="0"/>
        <w:lang w:val="en-US"/>
      </w:rPr>
    </w:lvl>
    <w:lvl w:ilvl="3">
      <w:start w:val="1"/>
      <w:numFmt w:val="decimal"/>
      <w:lvlText w:val="%4."/>
      <w:lvlJc w:val="left"/>
      <w:pPr>
        <w:ind w:left="0" w:firstLine="0"/>
      </w:pPr>
      <w:rPr>
        <w:rFonts w:hint="default"/>
        <w:color w:val="000000"/>
        <w:position w:val="0"/>
        <w:u w:color="000000"/>
        <w:rtl w:val="0"/>
        <w:lang w:val="en-US"/>
      </w:rPr>
    </w:lvl>
    <w:lvl w:ilvl="4">
      <w:start w:val="1"/>
      <w:numFmt w:val="lowerLetter"/>
      <w:lvlText w:val="%5."/>
      <w:lvlJc w:val="left"/>
      <w:pPr>
        <w:ind w:left="0" w:firstLine="0"/>
      </w:pPr>
      <w:rPr>
        <w:rFonts w:hint="default"/>
        <w:color w:val="000000"/>
        <w:position w:val="0"/>
        <w:u w:color="000000"/>
        <w:rtl w:val="0"/>
        <w:lang w:val="en-US"/>
      </w:rPr>
    </w:lvl>
    <w:lvl w:ilvl="5">
      <w:start w:val="1"/>
      <w:numFmt w:val="lowerRoman"/>
      <w:lvlText w:val="%6."/>
      <w:lvlJc w:val="left"/>
      <w:pPr>
        <w:ind w:left="0" w:firstLine="0"/>
      </w:pPr>
      <w:rPr>
        <w:rFonts w:hint="default"/>
        <w:color w:val="000000"/>
        <w:position w:val="0"/>
        <w:u w:color="000000"/>
        <w:rtl w:val="0"/>
        <w:lang w:val="en-US"/>
      </w:rPr>
    </w:lvl>
    <w:lvl w:ilvl="6">
      <w:start w:val="1"/>
      <w:numFmt w:val="decimal"/>
      <w:lvlText w:val="%7."/>
      <w:lvlJc w:val="left"/>
      <w:pPr>
        <w:ind w:left="0" w:firstLine="0"/>
      </w:pPr>
      <w:rPr>
        <w:rFonts w:hint="default"/>
        <w:color w:val="000000"/>
        <w:position w:val="0"/>
        <w:u w:color="000000"/>
        <w:rtl w:val="0"/>
        <w:lang w:val="en-US"/>
      </w:rPr>
    </w:lvl>
    <w:lvl w:ilvl="7">
      <w:start w:val="1"/>
      <w:numFmt w:val="lowerLetter"/>
      <w:lvlText w:val="%8."/>
      <w:lvlJc w:val="left"/>
      <w:pPr>
        <w:ind w:left="0" w:firstLine="0"/>
      </w:pPr>
      <w:rPr>
        <w:rFonts w:hint="default"/>
        <w:color w:val="000000"/>
        <w:position w:val="0"/>
        <w:u w:color="000000"/>
        <w:rtl w:val="0"/>
        <w:lang w:val="en-US"/>
      </w:rPr>
    </w:lvl>
    <w:lvl w:ilvl="8">
      <w:start w:val="1"/>
      <w:numFmt w:val="lowerRoman"/>
      <w:lvlText w:val="%9."/>
      <w:lvlJc w:val="left"/>
      <w:pPr>
        <w:ind w:left="0" w:firstLine="0"/>
      </w:pPr>
      <w:rPr>
        <w:rFonts w:hint="default"/>
        <w:color w:val="000000"/>
        <w:position w:val="0"/>
        <w:u w:color="000000"/>
        <w:rtl w:val="0"/>
        <w:lang w:val="en-US"/>
      </w:rPr>
    </w:lvl>
  </w:abstractNum>
  <w:abstractNum w:abstractNumId="360" w15:restartNumberingAfterBreak="0">
    <w:nsid w:val="7C06490A"/>
    <w:multiLevelType w:val="hybridMultilevel"/>
    <w:tmpl w:val="72CEB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7C220683"/>
    <w:multiLevelType w:val="hybridMultilevel"/>
    <w:tmpl w:val="17FEEBA8"/>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62" w15:restartNumberingAfterBreak="0">
    <w:nsid w:val="7C330167"/>
    <w:multiLevelType w:val="hybridMultilevel"/>
    <w:tmpl w:val="F1F28A4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63" w15:restartNumberingAfterBreak="0">
    <w:nsid w:val="7C3B3A8D"/>
    <w:multiLevelType w:val="multilevel"/>
    <w:tmpl w:val="CE9267D8"/>
    <w:lvl w:ilvl="0">
      <w:start w:val="160"/>
      <w:numFmt w:val="decimal"/>
      <w:lvlText w:val="%1."/>
      <w:lvlJc w:val="left"/>
      <w:pPr>
        <w:ind w:left="502" w:hanging="360"/>
      </w:pPr>
      <w:rPr>
        <w:rFonts w:hint="default"/>
      </w:rPr>
    </w:lvl>
    <w:lvl w:ilvl="1">
      <w:start w:val="10"/>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64" w15:restartNumberingAfterBreak="0">
    <w:nsid w:val="7C4D62B0"/>
    <w:multiLevelType w:val="multilevel"/>
    <w:tmpl w:val="C9D0D03C"/>
    <w:lvl w:ilvl="0">
      <w:start w:val="1"/>
      <w:numFmt w:val="decimal"/>
      <w:lvlText w:val="EY%1"/>
      <w:lvlJc w:val="left"/>
      <w:pPr>
        <w:ind w:left="36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5" w15:restartNumberingAfterBreak="0">
    <w:nsid w:val="7D270F87"/>
    <w:multiLevelType w:val="hybridMultilevel"/>
    <w:tmpl w:val="B3929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6" w15:restartNumberingAfterBreak="0">
    <w:nsid w:val="7D9807BC"/>
    <w:multiLevelType w:val="hybridMultilevel"/>
    <w:tmpl w:val="F29CDB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7" w15:restartNumberingAfterBreak="0">
    <w:nsid w:val="7E600AB5"/>
    <w:multiLevelType w:val="hybridMultilevel"/>
    <w:tmpl w:val="D1DC909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8" w15:restartNumberingAfterBreak="0">
    <w:nsid w:val="7E747B00"/>
    <w:multiLevelType w:val="hybridMultilevel"/>
    <w:tmpl w:val="25A2FAF4"/>
    <w:lvl w:ilvl="0" w:tplc="04090001">
      <w:start w:val="1"/>
      <w:numFmt w:val="bullet"/>
      <w:lvlText w:val=""/>
      <w:lvlJc w:val="left"/>
      <w:pPr>
        <w:ind w:left="840" w:hanging="360"/>
      </w:pPr>
      <w:rPr>
        <w:rFonts w:ascii="Symbol" w:hAnsi="Symbol" w:hint="default"/>
        <w:b w:val="0"/>
        <w:i w:val="0"/>
        <w:caps w:val="0"/>
        <w:strike w:val="0"/>
        <w:dstrike w:val="0"/>
        <w:vanish w:val="0"/>
        <w:color w:val="auto"/>
        <w:sz w:val="22"/>
        <w:u w:val="none"/>
        <w:vertAlign w:val="baseline"/>
      </w:rPr>
    </w:lvl>
    <w:lvl w:ilvl="1" w:tplc="04090001">
      <w:start w:val="1"/>
      <w:numFmt w:val="bullet"/>
      <w:lvlText w:val=""/>
      <w:lvlJc w:val="left"/>
      <w:pPr>
        <w:ind w:left="-7522" w:hanging="360"/>
      </w:pPr>
      <w:rPr>
        <w:rFonts w:ascii="Symbol" w:hAnsi="Symbol" w:hint="default"/>
      </w:rPr>
    </w:lvl>
    <w:lvl w:ilvl="2" w:tplc="0809001B">
      <w:start w:val="1"/>
      <w:numFmt w:val="lowerRoman"/>
      <w:lvlText w:val="%3."/>
      <w:lvlJc w:val="right"/>
      <w:pPr>
        <w:ind w:left="-6290" w:hanging="180"/>
      </w:pPr>
    </w:lvl>
    <w:lvl w:ilvl="3" w:tplc="0809000F">
      <w:start w:val="1"/>
      <w:numFmt w:val="decimal"/>
      <w:lvlText w:val="%4."/>
      <w:lvlJc w:val="left"/>
      <w:pPr>
        <w:ind w:left="-5570" w:hanging="360"/>
      </w:pPr>
    </w:lvl>
    <w:lvl w:ilvl="4" w:tplc="08090019">
      <w:start w:val="1"/>
      <w:numFmt w:val="lowerLetter"/>
      <w:lvlText w:val="%5."/>
      <w:lvlJc w:val="left"/>
      <w:pPr>
        <w:ind w:left="-4850" w:hanging="360"/>
      </w:pPr>
    </w:lvl>
    <w:lvl w:ilvl="5" w:tplc="0809001B">
      <w:start w:val="1"/>
      <w:numFmt w:val="lowerRoman"/>
      <w:lvlText w:val="%6."/>
      <w:lvlJc w:val="right"/>
      <w:pPr>
        <w:ind w:left="-4130" w:hanging="180"/>
      </w:pPr>
    </w:lvl>
    <w:lvl w:ilvl="6" w:tplc="0809000F" w:tentative="1">
      <w:start w:val="1"/>
      <w:numFmt w:val="decimal"/>
      <w:lvlText w:val="%7."/>
      <w:lvlJc w:val="left"/>
      <w:pPr>
        <w:ind w:left="-3410" w:hanging="360"/>
      </w:pPr>
    </w:lvl>
    <w:lvl w:ilvl="7" w:tplc="08090019" w:tentative="1">
      <w:start w:val="1"/>
      <w:numFmt w:val="lowerLetter"/>
      <w:lvlText w:val="%8."/>
      <w:lvlJc w:val="left"/>
      <w:pPr>
        <w:ind w:left="-2690" w:hanging="360"/>
      </w:pPr>
    </w:lvl>
    <w:lvl w:ilvl="8" w:tplc="0809001B" w:tentative="1">
      <w:start w:val="1"/>
      <w:numFmt w:val="lowerRoman"/>
      <w:lvlText w:val="%9."/>
      <w:lvlJc w:val="right"/>
      <w:pPr>
        <w:ind w:left="-1970" w:hanging="180"/>
      </w:pPr>
    </w:lvl>
  </w:abstractNum>
  <w:abstractNum w:abstractNumId="369" w15:restartNumberingAfterBreak="0">
    <w:nsid w:val="7E7A675F"/>
    <w:multiLevelType w:val="hybridMultilevel"/>
    <w:tmpl w:val="F3D49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0" w15:restartNumberingAfterBreak="0">
    <w:nsid w:val="7EB23B70"/>
    <w:multiLevelType w:val="multilevel"/>
    <w:tmpl w:val="F5E0343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71" w15:restartNumberingAfterBreak="0">
    <w:nsid w:val="7F0256C9"/>
    <w:multiLevelType w:val="multilevel"/>
    <w:tmpl w:val="64EAD066"/>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72" w15:restartNumberingAfterBreak="0">
    <w:nsid w:val="7F6F2BC0"/>
    <w:multiLevelType w:val="multilevel"/>
    <w:tmpl w:val="4D8E9790"/>
    <w:lvl w:ilvl="0">
      <w:numFmt w:val="bullet"/>
      <w:lvlText w:val="•"/>
      <w:lvlJc w:val="left"/>
      <w:rPr>
        <w:color w:val="000000"/>
        <w:position w:val="0"/>
        <w:rtl w:val="0"/>
      </w:rPr>
    </w:lvl>
    <w:lvl w:ilvl="1">
      <w:start w:val="1"/>
      <w:numFmt w:val="bullet"/>
      <w:lvlText w:val="•"/>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
      <w:lvlJc w:val="left"/>
      <w:rPr>
        <w:color w:val="000000"/>
        <w:position w:val="0"/>
        <w:rtl w:val="0"/>
      </w:rPr>
    </w:lvl>
    <w:lvl w:ilvl="8">
      <w:start w:val="1"/>
      <w:numFmt w:val="bullet"/>
      <w:lvlText w:val="•"/>
      <w:lvlJc w:val="left"/>
      <w:rPr>
        <w:color w:val="000000"/>
        <w:position w:val="0"/>
        <w:rtl w:val="0"/>
      </w:rPr>
    </w:lvl>
  </w:abstractNum>
  <w:abstractNum w:abstractNumId="373" w15:restartNumberingAfterBreak="0">
    <w:nsid w:val="7FAC4F7B"/>
    <w:multiLevelType w:val="hybridMultilevel"/>
    <w:tmpl w:val="AAFAD0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6"/>
    <w:lvlOverride w:ilvl="0">
      <w:lvl w:ilvl="0">
        <w:numFmt w:val="bullet"/>
        <w:lvlText w:val="•"/>
        <w:lvlJc w:val="left"/>
        <w:rPr>
          <w:color w:val="000000"/>
          <w:position w:val="0"/>
          <w:rtl w:val="0"/>
        </w:rPr>
      </w:lvl>
    </w:lvlOverride>
    <w:lvlOverride w:ilvl="1">
      <w:lvl w:ilvl="1">
        <w:start w:val="1"/>
        <w:numFmt w:val="bullet"/>
        <w:lvlText w:val="•"/>
        <w:lvlJc w:val="left"/>
        <w:rPr>
          <w:color w:val="000000"/>
          <w:position w:val="0"/>
          <w:rtl w:val="0"/>
        </w:rPr>
      </w:lvl>
    </w:lvlOverride>
    <w:lvlOverride w:ilvl="2">
      <w:lvl w:ilvl="2">
        <w:start w:val="1"/>
        <w:numFmt w:val="bullet"/>
        <w:lvlText w:val="•"/>
        <w:lvlJc w:val="left"/>
        <w:rPr>
          <w:color w:val="000000"/>
          <w:position w:val="0"/>
          <w:rtl w:val="0"/>
        </w:rPr>
      </w:lvl>
    </w:lvlOverride>
    <w:lvlOverride w:ilvl="3">
      <w:lvl w:ilvl="3">
        <w:start w:val="1"/>
        <w:numFmt w:val="bullet"/>
        <w:lvlText w:val="•"/>
        <w:lvlJc w:val="left"/>
        <w:rPr>
          <w:color w:val="000000"/>
          <w:position w:val="0"/>
          <w:rtl w:val="0"/>
        </w:rPr>
      </w:lvl>
    </w:lvlOverride>
    <w:lvlOverride w:ilvl="4">
      <w:lvl w:ilvl="4">
        <w:start w:val="1"/>
        <w:numFmt w:val="bullet"/>
        <w:lvlText w:val="•"/>
        <w:lvlJc w:val="left"/>
        <w:rPr>
          <w:color w:val="000000"/>
          <w:position w:val="0"/>
          <w:rtl w:val="0"/>
        </w:rPr>
      </w:lvl>
    </w:lvlOverride>
    <w:lvlOverride w:ilvl="5">
      <w:lvl w:ilvl="5">
        <w:start w:val="1"/>
        <w:numFmt w:val="bullet"/>
        <w:lvlText w:val="•"/>
        <w:lvlJc w:val="left"/>
        <w:rPr>
          <w:color w:val="000000"/>
          <w:position w:val="0"/>
          <w:rtl w:val="0"/>
        </w:rPr>
      </w:lvl>
    </w:lvlOverride>
    <w:lvlOverride w:ilvl="6">
      <w:lvl w:ilvl="6">
        <w:start w:val="1"/>
        <w:numFmt w:val="bullet"/>
        <w:lvlText w:val="•"/>
        <w:lvlJc w:val="left"/>
        <w:rPr>
          <w:color w:val="000000"/>
          <w:position w:val="0"/>
          <w:rtl w:val="0"/>
        </w:rPr>
      </w:lvl>
    </w:lvlOverride>
    <w:lvlOverride w:ilvl="7">
      <w:lvl w:ilvl="7">
        <w:start w:val="1"/>
        <w:numFmt w:val="bullet"/>
        <w:lvlText w:val="•"/>
        <w:lvlJc w:val="left"/>
        <w:rPr>
          <w:color w:val="000000"/>
          <w:position w:val="0"/>
          <w:rtl w:val="0"/>
        </w:rPr>
      </w:lvl>
    </w:lvlOverride>
    <w:lvlOverride w:ilvl="8">
      <w:lvl w:ilvl="8">
        <w:start w:val="1"/>
        <w:numFmt w:val="bullet"/>
        <w:lvlText w:val="•"/>
        <w:lvlJc w:val="left"/>
        <w:rPr>
          <w:color w:val="000000"/>
          <w:position w:val="0"/>
          <w:rtl w:val="0"/>
        </w:rPr>
      </w:lvl>
    </w:lvlOverride>
  </w:num>
  <w:num w:numId="2">
    <w:abstractNumId w:val="263"/>
  </w:num>
  <w:num w:numId="3">
    <w:abstractNumId w:val="158"/>
  </w:num>
  <w:num w:numId="4">
    <w:abstractNumId w:val="227"/>
  </w:num>
  <w:num w:numId="5">
    <w:abstractNumId w:val="283"/>
  </w:num>
  <w:num w:numId="6">
    <w:abstractNumId w:val="222"/>
  </w:num>
  <w:num w:numId="7">
    <w:abstractNumId w:val="287"/>
  </w:num>
  <w:num w:numId="8">
    <w:abstractNumId w:val="295"/>
  </w:num>
  <w:num w:numId="9">
    <w:abstractNumId w:val="22"/>
  </w:num>
  <w:num w:numId="10">
    <w:abstractNumId w:val="109"/>
    <w:lvlOverride w:ilvl="0">
      <w:lvl w:ilvl="0">
        <w:start w:val="1"/>
        <w:numFmt w:val="lowerLetter"/>
        <w:lvlText w:val="(%1)"/>
        <w:lvlJc w:val="left"/>
        <w:pPr>
          <w:tabs>
            <w:tab w:val="num" w:pos="1440"/>
          </w:tabs>
          <w:ind w:left="1440" w:hanging="360"/>
        </w:pPr>
        <w:rPr>
          <w:position w:val="0"/>
          <w:sz w:val="22"/>
          <w:szCs w:val="22"/>
          <w:rtl w:val="0"/>
        </w:rPr>
      </w:lvl>
    </w:lvlOverride>
  </w:num>
  <w:num w:numId="11">
    <w:abstractNumId w:val="79"/>
  </w:num>
  <w:num w:numId="12">
    <w:abstractNumId w:val="249"/>
  </w:num>
  <w:num w:numId="13">
    <w:abstractNumId w:val="204"/>
  </w:num>
  <w:num w:numId="14">
    <w:abstractNumId w:val="23"/>
  </w:num>
  <w:num w:numId="15">
    <w:abstractNumId w:val="75"/>
  </w:num>
  <w:num w:numId="16">
    <w:abstractNumId w:val="77"/>
  </w:num>
  <w:num w:numId="17">
    <w:abstractNumId w:val="252"/>
  </w:num>
  <w:num w:numId="18">
    <w:abstractNumId w:val="285"/>
  </w:num>
  <w:num w:numId="19">
    <w:abstractNumId w:val="130"/>
  </w:num>
  <w:num w:numId="20">
    <w:abstractNumId w:val="239"/>
  </w:num>
  <w:num w:numId="21">
    <w:abstractNumId w:val="355"/>
  </w:num>
  <w:num w:numId="22">
    <w:abstractNumId w:val="65"/>
  </w:num>
  <w:num w:numId="23">
    <w:abstractNumId w:val="223"/>
  </w:num>
  <w:num w:numId="24">
    <w:abstractNumId w:val="189"/>
  </w:num>
  <w:num w:numId="25">
    <w:abstractNumId w:val="90"/>
  </w:num>
  <w:num w:numId="26">
    <w:abstractNumId w:val="278"/>
  </w:num>
  <w:num w:numId="27">
    <w:abstractNumId w:val="106"/>
  </w:num>
  <w:num w:numId="28">
    <w:abstractNumId w:val="174"/>
  </w:num>
  <w:num w:numId="29">
    <w:abstractNumId w:val="183"/>
  </w:num>
  <w:num w:numId="30">
    <w:abstractNumId w:val="220"/>
  </w:num>
  <w:num w:numId="31">
    <w:abstractNumId w:val="327"/>
  </w:num>
  <w:num w:numId="32">
    <w:abstractNumId w:val="184"/>
  </w:num>
  <w:num w:numId="33">
    <w:abstractNumId w:val="165"/>
  </w:num>
  <w:num w:numId="34">
    <w:abstractNumId w:val="57"/>
  </w:num>
  <w:num w:numId="35">
    <w:abstractNumId w:val="228"/>
  </w:num>
  <w:num w:numId="36">
    <w:abstractNumId w:val="244"/>
  </w:num>
  <w:num w:numId="37">
    <w:abstractNumId w:val="32"/>
  </w:num>
  <w:num w:numId="38">
    <w:abstractNumId w:val="371"/>
  </w:num>
  <w:num w:numId="39">
    <w:abstractNumId w:val="140"/>
  </w:num>
  <w:num w:numId="40">
    <w:abstractNumId w:val="122"/>
  </w:num>
  <w:num w:numId="41">
    <w:abstractNumId w:val="152"/>
  </w:num>
  <w:num w:numId="42">
    <w:abstractNumId w:val="268"/>
  </w:num>
  <w:num w:numId="43">
    <w:abstractNumId w:val="342"/>
  </w:num>
  <w:num w:numId="44">
    <w:abstractNumId w:val="326"/>
  </w:num>
  <w:num w:numId="45">
    <w:abstractNumId w:val="370"/>
  </w:num>
  <w:num w:numId="46">
    <w:abstractNumId w:val="240"/>
  </w:num>
  <w:num w:numId="47">
    <w:abstractNumId w:val="286"/>
  </w:num>
  <w:num w:numId="48">
    <w:abstractNumId w:val="226"/>
  </w:num>
  <w:num w:numId="49">
    <w:abstractNumId w:val="242"/>
  </w:num>
  <w:num w:numId="50">
    <w:abstractNumId w:val="29"/>
  </w:num>
  <w:num w:numId="51">
    <w:abstractNumId w:val="111"/>
  </w:num>
  <w:num w:numId="52">
    <w:abstractNumId w:val="96"/>
  </w:num>
  <w:num w:numId="53">
    <w:abstractNumId w:val="235"/>
  </w:num>
  <w:num w:numId="54">
    <w:abstractNumId w:val="43"/>
  </w:num>
  <w:num w:numId="55">
    <w:abstractNumId w:val="123"/>
  </w:num>
  <w:num w:numId="56">
    <w:abstractNumId w:val="229"/>
  </w:num>
  <w:num w:numId="57">
    <w:abstractNumId w:val="185"/>
  </w:num>
  <w:num w:numId="58">
    <w:abstractNumId w:val="180"/>
  </w:num>
  <w:num w:numId="59">
    <w:abstractNumId w:val="335"/>
  </w:num>
  <w:num w:numId="60">
    <w:abstractNumId w:val="212"/>
  </w:num>
  <w:num w:numId="61">
    <w:abstractNumId w:val="275"/>
  </w:num>
  <w:num w:numId="62">
    <w:abstractNumId w:val="133"/>
  </w:num>
  <w:num w:numId="63">
    <w:abstractNumId w:val="161"/>
  </w:num>
  <w:num w:numId="64">
    <w:abstractNumId w:val="256"/>
  </w:num>
  <w:num w:numId="65">
    <w:abstractNumId w:val="372"/>
  </w:num>
  <w:num w:numId="66">
    <w:abstractNumId w:val="33"/>
  </w:num>
  <w:num w:numId="67">
    <w:abstractNumId w:val="112"/>
  </w:num>
  <w:num w:numId="68">
    <w:abstractNumId w:val="159"/>
  </w:num>
  <w:num w:numId="69">
    <w:abstractNumId w:val="200"/>
  </w:num>
  <w:num w:numId="70">
    <w:abstractNumId w:val="341"/>
  </w:num>
  <w:num w:numId="71">
    <w:abstractNumId w:val="27"/>
  </w:num>
  <w:num w:numId="72">
    <w:abstractNumId w:val="61"/>
  </w:num>
  <w:num w:numId="73">
    <w:abstractNumId w:val="208"/>
  </w:num>
  <w:num w:numId="74">
    <w:abstractNumId w:val="143"/>
  </w:num>
  <w:num w:numId="75">
    <w:abstractNumId w:val="318"/>
  </w:num>
  <w:num w:numId="76">
    <w:abstractNumId w:val="311"/>
  </w:num>
  <w:num w:numId="77">
    <w:abstractNumId w:val="26"/>
  </w:num>
  <w:num w:numId="78">
    <w:abstractNumId w:val="170"/>
  </w:num>
  <w:num w:numId="79">
    <w:abstractNumId w:val="328"/>
  </w:num>
  <w:num w:numId="80">
    <w:abstractNumId w:val="50"/>
  </w:num>
  <w:num w:numId="81">
    <w:abstractNumId w:val="339"/>
  </w:num>
  <w:num w:numId="82">
    <w:abstractNumId w:val="300"/>
  </w:num>
  <w:num w:numId="83">
    <w:abstractNumId w:val="68"/>
  </w:num>
  <w:num w:numId="84">
    <w:abstractNumId w:val="54"/>
  </w:num>
  <w:num w:numId="85">
    <w:abstractNumId w:val="331"/>
  </w:num>
  <w:num w:numId="86">
    <w:abstractNumId w:val="71"/>
  </w:num>
  <w:num w:numId="87">
    <w:abstractNumId w:val="182"/>
  </w:num>
  <w:num w:numId="88">
    <w:abstractNumId w:val="78"/>
  </w:num>
  <w:num w:numId="89">
    <w:abstractNumId w:val="169"/>
  </w:num>
  <w:num w:numId="90">
    <w:abstractNumId w:val="230"/>
  </w:num>
  <w:num w:numId="91">
    <w:abstractNumId w:val="293"/>
  </w:num>
  <w:num w:numId="92">
    <w:abstractNumId w:val="258"/>
  </w:num>
  <w:num w:numId="93">
    <w:abstractNumId w:val="292"/>
  </w:num>
  <w:num w:numId="94">
    <w:abstractNumId w:val="108"/>
  </w:num>
  <w:num w:numId="95">
    <w:abstractNumId w:val="12"/>
  </w:num>
  <w:num w:numId="96">
    <w:abstractNumId w:val="310"/>
  </w:num>
  <w:num w:numId="97">
    <w:abstractNumId w:val="213"/>
  </w:num>
  <w:num w:numId="98">
    <w:abstractNumId w:val="92"/>
  </w:num>
  <w:num w:numId="99">
    <w:abstractNumId w:val="17"/>
  </w:num>
  <w:num w:numId="100">
    <w:abstractNumId w:val="231"/>
  </w:num>
  <w:num w:numId="101">
    <w:abstractNumId w:val="302"/>
  </w:num>
  <w:num w:numId="102">
    <w:abstractNumId w:val="348"/>
  </w:num>
  <w:num w:numId="103">
    <w:abstractNumId w:val="303"/>
  </w:num>
  <w:num w:numId="104">
    <w:abstractNumId w:val="297"/>
  </w:num>
  <w:num w:numId="105">
    <w:abstractNumId w:val="188"/>
  </w:num>
  <w:num w:numId="106">
    <w:abstractNumId w:val="309"/>
  </w:num>
  <w:num w:numId="107">
    <w:abstractNumId w:val="217"/>
  </w:num>
  <w:num w:numId="108">
    <w:abstractNumId w:val="81"/>
  </w:num>
  <w:num w:numId="109">
    <w:abstractNumId w:val="205"/>
  </w:num>
  <w:num w:numId="110">
    <w:abstractNumId w:val="126"/>
  </w:num>
  <w:num w:numId="111">
    <w:abstractNumId w:val="207"/>
  </w:num>
  <w:num w:numId="112">
    <w:abstractNumId w:val="171"/>
  </w:num>
  <w:num w:numId="113">
    <w:abstractNumId w:val="127"/>
  </w:num>
  <w:num w:numId="114">
    <w:abstractNumId w:val="233"/>
  </w:num>
  <w:num w:numId="115">
    <w:abstractNumId w:val="356"/>
  </w:num>
  <w:num w:numId="116">
    <w:abstractNumId w:val="63"/>
  </w:num>
  <w:num w:numId="117">
    <w:abstractNumId w:val="157"/>
  </w:num>
  <w:num w:numId="118">
    <w:abstractNumId w:val="93"/>
  </w:num>
  <w:num w:numId="119">
    <w:abstractNumId w:val="19"/>
  </w:num>
  <w:num w:numId="120">
    <w:abstractNumId w:val="259"/>
  </w:num>
  <w:num w:numId="121">
    <w:abstractNumId w:val="197"/>
  </w:num>
  <w:num w:numId="122">
    <w:abstractNumId w:val="219"/>
  </w:num>
  <w:num w:numId="123">
    <w:abstractNumId w:val="298"/>
  </w:num>
  <w:num w:numId="124">
    <w:abstractNumId w:val="142"/>
  </w:num>
  <w:num w:numId="125">
    <w:abstractNumId w:val="262"/>
  </w:num>
  <w:num w:numId="126">
    <w:abstractNumId w:val="273"/>
  </w:num>
  <w:num w:numId="127">
    <w:abstractNumId w:val="164"/>
  </w:num>
  <w:num w:numId="128">
    <w:abstractNumId w:val="277"/>
  </w:num>
  <w:num w:numId="129">
    <w:abstractNumId w:val="211"/>
  </w:num>
  <w:num w:numId="130">
    <w:abstractNumId w:val="104"/>
  </w:num>
  <w:num w:numId="131">
    <w:abstractNumId w:val="181"/>
  </w:num>
  <w:num w:numId="132">
    <w:abstractNumId w:val="186"/>
  </w:num>
  <w:num w:numId="133">
    <w:abstractNumId w:val="35"/>
  </w:num>
  <w:num w:numId="134">
    <w:abstractNumId w:val="232"/>
  </w:num>
  <w:num w:numId="135">
    <w:abstractNumId w:val="284"/>
  </w:num>
  <w:num w:numId="136">
    <w:abstractNumId w:val="340"/>
  </w:num>
  <w:num w:numId="137">
    <w:abstractNumId w:val="58"/>
  </w:num>
  <w:num w:numId="138">
    <w:abstractNumId w:val="150"/>
  </w:num>
  <w:num w:numId="139">
    <w:abstractNumId w:val="305"/>
  </w:num>
  <w:num w:numId="140">
    <w:abstractNumId w:val="343"/>
  </w:num>
  <w:num w:numId="141">
    <w:abstractNumId w:val="336"/>
  </w:num>
  <w:num w:numId="142">
    <w:abstractNumId w:val="301"/>
  </w:num>
  <w:num w:numId="143">
    <w:abstractNumId w:val="260"/>
  </w:num>
  <w:num w:numId="144">
    <w:abstractNumId w:val="47"/>
  </w:num>
  <w:num w:numId="145">
    <w:abstractNumId w:val="80"/>
  </w:num>
  <w:num w:numId="146">
    <w:abstractNumId w:val="163"/>
  </w:num>
  <w:num w:numId="147">
    <w:abstractNumId w:val="145"/>
  </w:num>
  <w:num w:numId="148">
    <w:abstractNumId w:val="312"/>
  </w:num>
  <w:num w:numId="149">
    <w:abstractNumId w:val="44"/>
  </w:num>
  <w:num w:numId="150">
    <w:abstractNumId w:val="136"/>
  </w:num>
  <w:num w:numId="151">
    <w:abstractNumId w:val="149"/>
  </w:num>
  <w:num w:numId="152">
    <w:abstractNumId w:val="172"/>
  </w:num>
  <w:num w:numId="153">
    <w:abstractNumId w:val="13"/>
  </w:num>
  <w:num w:numId="154">
    <w:abstractNumId w:val="313"/>
  </w:num>
  <w:num w:numId="155">
    <w:abstractNumId w:val="224"/>
  </w:num>
  <w:num w:numId="156">
    <w:abstractNumId w:val="330"/>
  </w:num>
  <w:num w:numId="157">
    <w:abstractNumId w:val="354"/>
  </w:num>
  <w:num w:numId="158">
    <w:abstractNumId w:val="135"/>
  </w:num>
  <w:num w:numId="159">
    <w:abstractNumId w:val="155"/>
  </w:num>
  <w:num w:numId="160">
    <w:abstractNumId w:val="359"/>
  </w:num>
  <w:num w:numId="161">
    <w:abstractNumId w:val="86"/>
  </w:num>
  <w:num w:numId="162">
    <w:abstractNumId w:val="91"/>
  </w:num>
  <w:num w:numId="163">
    <w:abstractNumId w:val="156"/>
  </w:num>
  <w:num w:numId="164">
    <w:abstractNumId w:val="236"/>
  </w:num>
  <w:num w:numId="165">
    <w:abstractNumId w:val="179"/>
  </w:num>
  <w:num w:numId="166">
    <w:abstractNumId w:val="39"/>
  </w:num>
  <w:num w:numId="167">
    <w:abstractNumId w:val="36"/>
  </w:num>
  <w:num w:numId="168">
    <w:abstractNumId w:val="308"/>
  </w:num>
  <w:num w:numId="169">
    <w:abstractNumId w:val="177"/>
  </w:num>
  <w:num w:numId="170">
    <w:abstractNumId w:val="132"/>
  </w:num>
  <w:num w:numId="171">
    <w:abstractNumId w:val="202"/>
  </w:num>
  <w:num w:numId="172">
    <w:abstractNumId w:val="125"/>
  </w:num>
  <w:num w:numId="173">
    <w:abstractNumId w:val="334"/>
  </w:num>
  <w:num w:numId="174">
    <w:abstractNumId w:val="250"/>
  </w:num>
  <w:num w:numId="175">
    <w:abstractNumId w:val="139"/>
  </w:num>
  <w:num w:numId="176">
    <w:abstractNumId w:val="366"/>
  </w:num>
  <w:num w:numId="177">
    <w:abstractNumId w:val="280"/>
  </w:num>
  <w:num w:numId="178">
    <w:abstractNumId w:val="160"/>
  </w:num>
  <w:num w:numId="179">
    <w:abstractNumId w:val="351"/>
  </w:num>
  <w:num w:numId="180">
    <w:abstractNumId w:val="195"/>
  </w:num>
  <w:num w:numId="181">
    <w:abstractNumId w:val="70"/>
  </w:num>
  <w:num w:numId="182">
    <w:abstractNumId w:val="192"/>
  </w:num>
  <w:num w:numId="183">
    <w:abstractNumId w:val="225"/>
  </w:num>
  <w:num w:numId="184">
    <w:abstractNumId w:val="95"/>
  </w:num>
  <w:num w:numId="185">
    <w:abstractNumId w:val="131"/>
  </w:num>
  <w:num w:numId="186">
    <w:abstractNumId w:val="24"/>
  </w:num>
  <w:num w:numId="187">
    <w:abstractNumId w:val="367"/>
  </w:num>
  <w:num w:numId="188">
    <w:abstractNumId w:val="187"/>
  </w:num>
  <w:num w:numId="189">
    <w:abstractNumId w:val="103"/>
  </w:num>
  <w:num w:numId="190">
    <w:abstractNumId w:val="246"/>
  </w:num>
  <w:num w:numId="191">
    <w:abstractNumId w:val="237"/>
  </w:num>
  <w:num w:numId="192">
    <w:abstractNumId w:val="261"/>
  </w:num>
  <w:num w:numId="193">
    <w:abstractNumId w:val="20"/>
  </w:num>
  <w:num w:numId="194">
    <w:abstractNumId w:val="42"/>
  </w:num>
  <w:num w:numId="195">
    <w:abstractNumId w:val="210"/>
  </w:num>
  <w:num w:numId="196">
    <w:abstractNumId w:val="128"/>
  </w:num>
  <w:num w:numId="197">
    <w:abstractNumId w:val="59"/>
  </w:num>
  <w:num w:numId="198">
    <w:abstractNumId w:val="176"/>
  </w:num>
  <w:num w:numId="199">
    <w:abstractNumId w:val="137"/>
  </w:num>
  <w:num w:numId="200">
    <w:abstractNumId w:val="209"/>
  </w:num>
  <w:num w:numId="201">
    <w:abstractNumId w:val="316"/>
  </w:num>
  <w:num w:numId="202">
    <w:abstractNumId w:val="221"/>
  </w:num>
  <w:num w:numId="203">
    <w:abstractNumId w:val="257"/>
  </w:num>
  <w:num w:numId="204">
    <w:abstractNumId w:val="282"/>
  </w:num>
  <w:num w:numId="205">
    <w:abstractNumId w:val="175"/>
  </w:num>
  <w:num w:numId="206">
    <w:abstractNumId w:val="196"/>
  </w:num>
  <w:num w:numId="207">
    <w:abstractNumId w:val="274"/>
  </w:num>
  <w:num w:numId="208">
    <w:abstractNumId w:val="272"/>
  </w:num>
  <w:num w:numId="209">
    <w:abstractNumId w:val="69"/>
  </w:num>
  <w:num w:numId="210">
    <w:abstractNumId w:val="129"/>
  </w:num>
  <w:num w:numId="211">
    <w:abstractNumId w:val="373"/>
  </w:num>
  <w:num w:numId="212">
    <w:abstractNumId w:val="120"/>
  </w:num>
  <w:num w:numId="213">
    <w:abstractNumId w:val="98"/>
  </w:num>
  <w:num w:numId="214">
    <w:abstractNumId w:val="30"/>
  </w:num>
  <w:num w:numId="215">
    <w:abstractNumId w:val="76"/>
  </w:num>
  <w:num w:numId="216">
    <w:abstractNumId w:val="279"/>
  </w:num>
  <w:num w:numId="217">
    <w:abstractNumId w:val="53"/>
  </w:num>
  <w:num w:numId="218">
    <w:abstractNumId w:val="363"/>
  </w:num>
  <w:num w:numId="219">
    <w:abstractNumId w:val="109"/>
  </w:num>
  <w:num w:numId="220">
    <w:abstractNumId w:val="361"/>
  </w:num>
  <w:num w:numId="221">
    <w:abstractNumId w:val="94"/>
  </w:num>
  <w:num w:numId="222">
    <w:abstractNumId w:val="62"/>
  </w:num>
  <w:num w:numId="223">
    <w:abstractNumId w:val="323"/>
  </w:num>
  <w:num w:numId="224">
    <w:abstractNumId w:val="107"/>
  </w:num>
  <w:num w:numId="225">
    <w:abstractNumId w:val="319"/>
  </w:num>
  <w:num w:numId="226">
    <w:abstractNumId w:val="362"/>
  </w:num>
  <w:num w:numId="227">
    <w:abstractNumId w:val="358"/>
  </w:num>
  <w:num w:numId="228">
    <w:abstractNumId w:val="203"/>
  </w:num>
  <w:num w:numId="229">
    <w:abstractNumId w:val="201"/>
  </w:num>
  <w:num w:numId="230">
    <w:abstractNumId w:val="37"/>
  </w:num>
  <w:num w:numId="231">
    <w:abstractNumId w:val="46"/>
  </w:num>
  <w:num w:numId="232">
    <w:abstractNumId w:val="166"/>
  </w:num>
  <w:num w:numId="233">
    <w:abstractNumId w:val="52"/>
  </w:num>
  <w:num w:numId="234">
    <w:abstractNumId w:val="325"/>
  </w:num>
  <w:num w:numId="235">
    <w:abstractNumId w:val="317"/>
  </w:num>
  <w:num w:numId="236">
    <w:abstractNumId w:val="255"/>
  </w:num>
  <w:num w:numId="237">
    <w:abstractNumId w:val="55"/>
  </w:num>
  <w:num w:numId="238">
    <w:abstractNumId w:val="320"/>
  </w:num>
  <w:num w:numId="239">
    <w:abstractNumId w:val="134"/>
  </w:num>
  <w:num w:numId="240">
    <w:abstractNumId w:val="329"/>
  </w:num>
  <w:num w:numId="241">
    <w:abstractNumId w:val="10"/>
  </w:num>
  <w:num w:numId="242">
    <w:abstractNumId w:val="8"/>
  </w:num>
  <w:num w:numId="243">
    <w:abstractNumId w:val="7"/>
  </w:num>
  <w:num w:numId="244">
    <w:abstractNumId w:val="6"/>
  </w:num>
  <w:num w:numId="245">
    <w:abstractNumId w:val="5"/>
  </w:num>
  <w:num w:numId="246">
    <w:abstractNumId w:val="9"/>
  </w:num>
  <w:num w:numId="247">
    <w:abstractNumId w:val="4"/>
  </w:num>
  <w:num w:numId="248">
    <w:abstractNumId w:val="3"/>
  </w:num>
  <w:num w:numId="249">
    <w:abstractNumId w:val="2"/>
  </w:num>
  <w:num w:numId="250">
    <w:abstractNumId w:val="1"/>
  </w:num>
  <w:num w:numId="251">
    <w:abstractNumId w:val="0"/>
  </w:num>
  <w:num w:numId="252">
    <w:abstractNumId w:val="281"/>
  </w:num>
  <w:num w:numId="253">
    <w:abstractNumId w:val="365"/>
  </w:num>
  <w:num w:numId="254">
    <w:abstractNumId w:val="322"/>
  </w:num>
  <w:num w:numId="255">
    <w:abstractNumId w:val="113"/>
  </w:num>
  <w:num w:numId="256">
    <w:abstractNumId w:val="332"/>
  </w:num>
  <w:num w:numId="257">
    <w:abstractNumId w:val="147"/>
  </w:num>
  <w:num w:numId="258">
    <w:abstractNumId w:val="21"/>
  </w:num>
  <w:num w:numId="259">
    <w:abstractNumId w:val="324"/>
  </w:num>
  <w:num w:numId="260">
    <w:abstractNumId w:val="291"/>
  </w:num>
  <w:num w:numId="261">
    <w:abstractNumId w:val="266"/>
  </w:num>
  <w:num w:numId="262">
    <w:abstractNumId w:val="105"/>
  </w:num>
  <w:num w:numId="263">
    <w:abstractNumId w:val="178"/>
  </w:num>
  <w:num w:numId="264">
    <w:abstractNumId w:val="148"/>
  </w:num>
  <w:num w:numId="265">
    <w:abstractNumId w:val="315"/>
  </w:num>
  <w:num w:numId="266">
    <w:abstractNumId w:val="251"/>
  </w:num>
  <w:num w:numId="267">
    <w:abstractNumId w:val="199"/>
  </w:num>
  <w:num w:numId="268">
    <w:abstractNumId w:val="64"/>
  </w:num>
  <w:num w:numId="269">
    <w:abstractNumId w:val="215"/>
  </w:num>
  <w:num w:numId="270">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97"/>
  </w:num>
  <w:num w:numId="272">
    <w:abstractNumId w:val="364"/>
  </w:num>
  <w:num w:numId="273">
    <w:abstractNumId w:val="16"/>
  </w:num>
  <w:num w:numId="274">
    <w:abstractNumId w:val="321"/>
  </w:num>
  <w:num w:numId="275">
    <w:abstractNumId w:val="206"/>
  </w:num>
  <w:num w:numId="276">
    <w:abstractNumId w:val="102"/>
  </w:num>
  <w:num w:numId="277">
    <w:abstractNumId w:val="82"/>
  </w:num>
  <w:num w:numId="278">
    <w:abstractNumId w:val="60"/>
  </w:num>
  <w:num w:numId="279">
    <w:abstractNumId w:val="153"/>
  </w:num>
  <w:num w:numId="280">
    <w:abstractNumId w:val="64"/>
  </w:num>
  <w:num w:numId="281">
    <w:abstractNumId w:val="64"/>
  </w:num>
  <w:num w:numId="282">
    <w:abstractNumId w:val="88"/>
  </w:num>
  <w:num w:numId="283">
    <w:abstractNumId w:val="245"/>
  </w:num>
  <w:num w:numId="284">
    <w:abstractNumId w:val="333"/>
  </w:num>
  <w:num w:numId="285">
    <w:abstractNumId w:val="353"/>
  </w:num>
  <w:num w:numId="286">
    <w:abstractNumId w:val="238"/>
  </w:num>
  <w:num w:numId="287">
    <w:abstractNumId w:val="337"/>
  </w:num>
  <w:num w:numId="288">
    <w:abstractNumId w:val="349"/>
  </w:num>
  <w:num w:numId="289">
    <w:abstractNumId w:val="288"/>
  </w:num>
  <w:num w:numId="290">
    <w:abstractNumId w:val="304"/>
  </w:num>
  <w:num w:numId="291">
    <w:abstractNumId w:val="199"/>
  </w:num>
  <w:num w:numId="292">
    <w:abstractNumId w:val="199"/>
  </w:num>
  <w:num w:numId="293">
    <w:abstractNumId w:val="347"/>
  </w:num>
  <w:num w:numId="294">
    <w:abstractNumId w:val="307"/>
  </w:num>
  <w:num w:numId="295">
    <w:abstractNumId w:val="89"/>
  </w:num>
  <w:num w:numId="296">
    <w:abstractNumId w:val="64"/>
  </w:num>
  <w:num w:numId="297">
    <w:abstractNumId w:val="199"/>
  </w:num>
  <w:num w:numId="298">
    <w:abstractNumId w:val="199"/>
  </w:num>
  <w:num w:numId="299">
    <w:abstractNumId w:val="199"/>
  </w:num>
  <w:num w:numId="300">
    <w:abstractNumId w:val="199"/>
  </w:num>
  <w:num w:numId="301">
    <w:abstractNumId w:val="199"/>
  </w:num>
  <w:num w:numId="302">
    <w:abstractNumId w:val="218"/>
  </w:num>
  <w:num w:numId="303">
    <w:abstractNumId w:val="28"/>
  </w:num>
  <w:num w:numId="304">
    <w:abstractNumId w:val="67"/>
  </w:num>
  <w:num w:numId="305">
    <w:abstractNumId w:val="83"/>
  </w:num>
  <w:num w:numId="306">
    <w:abstractNumId w:val="350"/>
  </w:num>
  <w:num w:numId="307">
    <w:abstractNumId w:val="151"/>
  </w:num>
  <w:num w:numId="308">
    <w:abstractNumId w:val="167"/>
  </w:num>
  <w:num w:numId="309">
    <w:abstractNumId w:val="314"/>
  </w:num>
  <w:num w:numId="310">
    <w:abstractNumId w:val="267"/>
  </w:num>
  <w:num w:numId="311">
    <w:abstractNumId w:val="194"/>
  </w:num>
  <w:num w:numId="312">
    <w:abstractNumId w:val="243"/>
  </w:num>
  <w:num w:numId="313">
    <w:abstractNumId w:val="289"/>
  </w:num>
  <w:num w:numId="314">
    <w:abstractNumId w:val="306"/>
  </w:num>
  <w:num w:numId="315">
    <w:abstractNumId w:val="199"/>
  </w:num>
  <w:num w:numId="316">
    <w:abstractNumId w:val="199"/>
  </w:num>
  <w:num w:numId="317">
    <w:abstractNumId w:val="199"/>
  </w:num>
  <w:num w:numId="318">
    <w:abstractNumId w:val="199"/>
  </w:num>
  <w:num w:numId="319">
    <w:abstractNumId w:val="199"/>
  </w:num>
  <w:num w:numId="320">
    <w:abstractNumId w:val="101"/>
  </w:num>
  <w:num w:numId="321">
    <w:abstractNumId w:val="369"/>
  </w:num>
  <w:num w:numId="322">
    <w:abstractNumId w:val="124"/>
  </w:num>
  <w:num w:numId="323">
    <w:abstractNumId w:val="199"/>
  </w:num>
  <w:num w:numId="324">
    <w:abstractNumId w:val="45"/>
  </w:num>
  <w:num w:numId="325">
    <w:abstractNumId w:val="264"/>
  </w:num>
  <w:num w:numId="326">
    <w:abstractNumId w:val="25"/>
  </w:num>
  <w:num w:numId="327">
    <w:abstractNumId w:val="357"/>
  </w:num>
  <w:num w:numId="328">
    <w:abstractNumId w:val="234"/>
  </w:num>
  <w:num w:numId="329">
    <w:abstractNumId w:val="121"/>
  </w:num>
  <w:num w:numId="330">
    <w:abstractNumId w:val="85"/>
  </w:num>
  <w:num w:numId="331">
    <w:abstractNumId w:val="82"/>
  </w:num>
  <w:num w:numId="332">
    <w:abstractNumId w:val="241"/>
  </w:num>
  <w:num w:numId="333">
    <w:abstractNumId w:val="199"/>
  </w:num>
  <w:num w:numId="334">
    <w:abstractNumId w:val="216"/>
  </w:num>
  <w:num w:numId="335">
    <w:abstractNumId w:val="290"/>
  </w:num>
  <w:num w:numId="336">
    <w:abstractNumId w:val="74"/>
  </w:num>
  <w:num w:numId="337">
    <w:abstractNumId w:val="296"/>
  </w:num>
  <w:num w:numId="338">
    <w:abstractNumId w:val="73"/>
  </w:num>
  <w:num w:numId="339">
    <w:abstractNumId w:val="338"/>
  </w:num>
  <w:num w:numId="340">
    <w:abstractNumId w:val="199"/>
  </w:num>
  <w:num w:numId="341">
    <w:abstractNumId w:val="64"/>
  </w:num>
  <w:num w:numId="342">
    <w:abstractNumId w:val="368"/>
  </w:num>
  <w:num w:numId="343">
    <w:abstractNumId w:val="162"/>
  </w:num>
  <w:num w:numId="344">
    <w:abstractNumId w:val="144"/>
  </w:num>
  <w:num w:numId="345">
    <w:abstractNumId w:val="87"/>
  </w:num>
  <w:num w:numId="346">
    <w:abstractNumId w:val="141"/>
  </w:num>
  <w:num w:numId="347">
    <w:abstractNumId w:val="56"/>
  </w:num>
  <w:num w:numId="348">
    <w:abstractNumId w:val="248"/>
  </w:num>
  <w:num w:numId="349">
    <w:abstractNumId w:val="299"/>
  </w:num>
  <w:num w:numId="350">
    <w:abstractNumId w:val="116"/>
  </w:num>
  <w:num w:numId="351">
    <w:abstractNumId w:val="15"/>
  </w:num>
  <w:num w:numId="352">
    <w:abstractNumId w:val="31"/>
  </w:num>
  <w:num w:numId="353">
    <w:abstractNumId w:val="247"/>
  </w:num>
  <w:num w:numId="354">
    <w:abstractNumId w:val="346"/>
  </w:num>
  <w:num w:numId="355">
    <w:abstractNumId w:val="38"/>
  </w:num>
  <w:num w:numId="356">
    <w:abstractNumId w:val="118"/>
  </w:num>
  <w:num w:numId="357">
    <w:abstractNumId w:val="154"/>
  </w:num>
  <w:num w:numId="358">
    <w:abstractNumId w:val="146"/>
  </w:num>
  <w:num w:numId="359">
    <w:abstractNumId w:val="49"/>
  </w:num>
  <w:num w:numId="360">
    <w:abstractNumId w:val="40"/>
  </w:num>
  <w:num w:numId="361">
    <w:abstractNumId w:val="119"/>
  </w:num>
  <w:num w:numId="362">
    <w:abstractNumId w:val="253"/>
  </w:num>
  <w:num w:numId="363">
    <w:abstractNumId w:val="66"/>
  </w:num>
  <w:num w:numId="364">
    <w:abstractNumId w:val="360"/>
  </w:num>
  <w:num w:numId="365">
    <w:abstractNumId w:val="18"/>
  </w:num>
  <w:num w:numId="366">
    <w:abstractNumId w:val="99"/>
  </w:num>
  <w:num w:numId="367">
    <w:abstractNumId w:val="294"/>
  </w:num>
  <w:num w:numId="368">
    <w:abstractNumId w:val="41"/>
  </w:num>
  <w:num w:numId="369">
    <w:abstractNumId w:val="345"/>
  </w:num>
  <w:num w:numId="370">
    <w:abstractNumId w:val="168"/>
  </w:num>
  <w:num w:numId="371">
    <w:abstractNumId w:val="198"/>
  </w:num>
  <w:num w:numId="372">
    <w:abstractNumId w:val="276"/>
  </w:num>
  <w:num w:numId="373">
    <w:abstractNumId w:val="344"/>
  </w:num>
  <w:num w:numId="374">
    <w:abstractNumId w:val="193"/>
  </w:num>
  <w:num w:numId="375">
    <w:abstractNumId w:val="110"/>
  </w:num>
  <w:num w:numId="376">
    <w:abstractNumId w:val="34"/>
  </w:num>
  <w:num w:numId="377">
    <w:abstractNumId w:val="191"/>
  </w:num>
  <w:num w:numId="378">
    <w:abstractNumId w:val="254"/>
  </w:num>
  <w:num w:numId="379">
    <w:abstractNumId w:val="138"/>
  </w:num>
  <w:num w:numId="380">
    <w:abstractNumId w:val="270"/>
  </w:num>
  <w:num w:numId="381">
    <w:abstractNumId w:val="190"/>
  </w:num>
  <w:num w:numId="382">
    <w:abstractNumId w:val="51"/>
  </w:num>
  <w:num w:numId="383">
    <w:abstractNumId w:val="48"/>
  </w:num>
  <w:num w:numId="384">
    <w:abstractNumId w:val="265"/>
  </w:num>
  <w:num w:numId="385">
    <w:abstractNumId w:val="114"/>
  </w:num>
  <w:num w:numId="386">
    <w:abstractNumId w:val="11"/>
  </w:num>
  <w:num w:numId="387">
    <w:abstractNumId w:val="72"/>
  </w:num>
  <w:num w:numId="388">
    <w:abstractNumId w:val="84"/>
  </w:num>
  <w:num w:numId="389">
    <w:abstractNumId w:val="117"/>
  </w:num>
  <w:num w:numId="390">
    <w:abstractNumId w:val="269"/>
  </w:num>
  <w:num w:numId="391">
    <w:abstractNumId w:val="352"/>
  </w:num>
  <w:num w:numId="392">
    <w:abstractNumId w:val="173"/>
  </w:num>
  <w:num w:numId="393">
    <w:abstractNumId w:val="173"/>
  </w:num>
  <w:num w:numId="394">
    <w:abstractNumId w:val="214"/>
  </w:num>
  <w:num w:numId="395">
    <w:abstractNumId w:val="100"/>
  </w:num>
  <w:num w:numId="396">
    <w:abstractNumId w:val="14"/>
  </w:num>
  <w:num w:numId="397">
    <w:abstractNumId w:val="271"/>
  </w:num>
  <w:num w:numId="398">
    <w:abstractNumId w:val="115"/>
  </w:num>
  <w:numIdMacAtCleanup w:val="3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rawingGridVerticalSpacing w:val="299"/>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A42"/>
    <w:rsid w:val="000005D8"/>
    <w:rsid w:val="00000C92"/>
    <w:rsid w:val="0000143D"/>
    <w:rsid w:val="000016BF"/>
    <w:rsid w:val="00001871"/>
    <w:rsid w:val="00002224"/>
    <w:rsid w:val="00002354"/>
    <w:rsid w:val="0000291F"/>
    <w:rsid w:val="00002C85"/>
    <w:rsid w:val="000038A0"/>
    <w:rsid w:val="00003B7A"/>
    <w:rsid w:val="00004573"/>
    <w:rsid w:val="00005C4C"/>
    <w:rsid w:val="00005E32"/>
    <w:rsid w:val="00006133"/>
    <w:rsid w:val="000061AF"/>
    <w:rsid w:val="0000660D"/>
    <w:rsid w:val="00006924"/>
    <w:rsid w:val="00006932"/>
    <w:rsid w:val="00006CDD"/>
    <w:rsid w:val="00007459"/>
    <w:rsid w:val="000074F2"/>
    <w:rsid w:val="00007B28"/>
    <w:rsid w:val="00007ED2"/>
    <w:rsid w:val="00010955"/>
    <w:rsid w:val="000109D6"/>
    <w:rsid w:val="00010BB1"/>
    <w:rsid w:val="00010C76"/>
    <w:rsid w:val="00010D96"/>
    <w:rsid w:val="0001169F"/>
    <w:rsid w:val="00011B8A"/>
    <w:rsid w:val="000120C7"/>
    <w:rsid w:val="00012258"/>
    <w:rsid w:val="00012550"/>
    <w:rsid w:val="00012B6F"/>
    <w:rsid w:val="00012CD5"/>
    <w:rsid w:val="0001304D"/>
    <w:rsid w:val="00014596"/>
    <w:rsid w:val="0001477D"/>
    <w:rsid w:val="000149AD"/>
    <w:rsid w:val="00014BD6"/>
    <w:rsid w:val="000158C8"/>
    <w:rsid w:val="00016079"/>
    <w:rsid w:val="000164AD"/>
    <w:rsid w:val="00016E65"/>
    <w:rsid w:val="000206D3"/>
    <w:rsid w:val="00021358"/>
    <w:rsid w:val="000224CE"/>
    <w:rsid w:val="0002268B"/>
    <w:rsid w:val="000234B2"/>
    <w:rsid w:val="00023983"/>
    <w:rsid w:val="0002431B"/>
    <w:rsid w:val="0002454D"/>
    <w:rsid w:val="00024EC8"/>
    <w:rsid w:val="00024EFB"/>
    <w:rsid w:val="0002553A"/>
    <w:rsid w:val="00025B44"/>
    <w:rsid w:val="00025D9D"/>
    <w:rsid w:val="00026007"/>
    <w:rsid w:val="0002600A"/>
    <w:rsid w:val="00026439"/>
    <w:rsid w:val="00026DF8"/>
    <w:rsid w:val="000270F9"/>
    <w:rsid w:val="00027297"/>
    <w:rsid w:val="0002786F"/>
    <w:rsid w:val="00027A0C"/>
    <w:rsid w:val="00027CBA"/>
    <w:rsid w:val="00027E61"/>
    <w:rsid w:val="0003006D"/>
    <w:rsid w:val="00030130"/>
    <w:rsid w:val="00030D8A"/>
    <w:rsid w:val="00032B94"/>
    <w:rsid w:val="0003328E"/>
    <w:rsid w:val="0003377B"/>
    <w:rsid w:val="0003383D"/>
    <w:rsid w:val="00033BC5"/>
    <w:rsid w:val="00033E95"/>
    <w:rsid w:val="000342AB"/>
    <w:rsid w:val="000345D1"/>
    <w:rsid w:val="00034AF2"/>
    <w:rsid w:val="00034B2E"/>
    <w:rsid w:val="000352D6"/>
    <w:rsid w:val="00035C6A"/>
    <w:rsid w:val="00035D86"/>
    <w:rsid w:val="00036039"/>
    <w:rsid w:val="0003614F"/>
    <w:rsid w:val="00036387"/>
    <w:rsid w:val="000364BD"/>
    <w:rsid w:val="000365CB"/>
    <w:rsid w:val="00037806"/>
    <w:rsid w:val="00037AB8"/>
    <w:rsid w:val="00040089"/>
    <w:rsid w:val="00040710"/>
    <w:rsid w:val="000412C4"/>
    <w:rsid w:val="000419C4"/>
    <w:rsid w:val="00041A38"/>
    <w:rsid w:val="00041BB7"/>
    <w:rsid w:val="0004276C"/>
    <w:rsid w:val="000427FC"/>
    <w:rsid w:val="00042D5A"/>
    <w:rsid w:val="00043800"/>
    <w:rsid w:val="00044161"/>
    <w:rsid w:val="00044202"/>
    <w:rsid w:val="00044430"/>
    <w:rsid w:val="00044D9E"/>
    <w:rsid w:val="00046661"/>
    <w:rsid w:val="00046769"/>
    <w:rsid w:val="00047D71"/>
    <w:rsid w:val="000508C5"/>
    <w:rsid w:val="0005120A"/>
    <w:rsid w:val="00051698"/>
    <w:rsid w:val="000517F0"/>
    <w:rsid w:val="000518B4"/>
    <w:rsid w:val="000518BE"/>
    <w:rsid w:val="00052EFC"/>
    <w:rsid w:val="00052FD2"/>
    <w:rsid w:val="0005347A"/>
    <w:rsid w:val="00053BD0"/>
    <w:rsid w:val="00053F2F"/>
    <w:rsid w:val="0005446F"/>
    <w:rsid w:val="000544E6"/>
    <w:rsid w:val="00055880"/>
    <w:rsid w:val="00055C95"/>
    <w:rsid w:val="00055DE7"/>
    <w:rsid w:val="00055EA4"/>
    <w:rsid w:val="0005671E"/>
    <w:rsid w:val="00056ACA"/>
    <w:rsid w:val="0005766A"/>
    <w:rsid w:val="00057AA0"/>
    <w:rsid w:val="00057B6F"/>
    <w:rsid w:val="00057CD2"/>
    <w:rsid w:val="00060C59"/>
    <w:rsid w:val="00060FA3"/>
    <w:rsid w:val="00061088"/>
    <w:rsid w:val="000610E7"/>
    <w:rsid w:val="00061C33"/>
    <w:rsid w:val="000629EE"/>
    <w:rsid w:val="00062D51"/>
    <w:rsid w:val="0006301A"/>
    <w:rsid w:val="000630BC"/>
    <w:rsid w:val="00063499"/>
    <w:rsid w:val="000639CF"/>
    <w:rsid w:val="00063FD7"/>
    <w:rsid w:val="000640AE"/>
    <w:rsid w:val="00064791"/>
    <w:rsid w:val="00064827"/>
    <w:rsid w:val="00064CD1"/>
    <w:rsid w:val="0006555A"/>
    <w:rsid w:val="0006573C"/>
    <w:rsid w:val="00065772"/>
    <w:rsid w:val="000664E7"/>
    <w:rsid w:val="00066934"/>
    <w:rsid w:val="00066A4F"/>
    <w:rsid w:val="00066F82"/>
    <w:rsid w:val="0006774C"/>
    <w:rsid w:val="00067A0C"/>
    <w:rsid w:val="00070765"/>
    <w:rsid w:val="00070A9D"/>
    <w:rsid w:val="0007194E"/>
    <w:rsid w:val="00071EA8"/>
    <w:rsid w:val="0007292F"/>
    <w:rsid w:val="00072B69"/>
    <w:rsid w:val="000736D4"/>
    <w:rsid w:val="00073DB7"/>
    <w:rsid w:val="00073DE0"/>
    <w:rsid w:val="00074135"/>
    <w:rsid w:val="00074194"/>
    <w:rsid w:val="00074722"/>
    <w:rsid w:val="00074732"/>
    <w:rsid w:val="0007495C"/>
    <w:rsid w:val="00074CF0"/>
    <w:rsid w:val="0007547E"/>
    <w:rsid w:val="00075566"/>
    <w:rsid w:val="00075581"/>
    <w:rsid w:val="000758F1"/>
    <w:rsid w:val="00075995"/>
    <w:rsid w:val="00075AEA"/>
    <w:rsid w:val="00075B56"/>
    <w:rsid w:val="00075C29"/>
    <w:rsid w:val="0007639D"/>
    <w:rsid w:val="00076C6D"/>
    <w:rsid w:val="00076FD7"/>
    <w:rsid w:val="00077A77"/>
    <w:rsid w:val="00077BF1"/>
    <w:rsid w:val="00077EBA"/>
    <w:rsid w:val="0008094E"/>
    <w:rsid w:val="00080AA6"/>
    <w:rsid w:val="00080E9A"/>
    <w:rsid w:val="00080F1A"/>
    <w:rsid w:val="000813CF"/>
    <w:rsid w:val="000814C7"/>
    <w:rsid w:val="00081C70"/>
    <w:rsid w:val="000821CF"/>
    <w:rsid w:val="000824BF"/>
    <w:rsid w:val="000829AD"/>
    <w:rsid w:val="00082C2A"/>
    <w:rsid w:val="0008385D"/>
    <w:rsid w:val="00084309"/>
    <w:rsid w:val="0008480F"/>
    <w:rsid w:val="00085985"/>
    <w:rsid w:val="00085AD1"/>
    <w:rsid w:val="00085C91"/>
    <w:rsid w:val="00085C93"/>
    <w:rsid w:val="00086FBA"/>
    <w:rsid w:val="00087101"/>
    <w:rsid w:val="000878C7"/>
    <w:rsid w:val="00087F73"/>
    <w:rsid w:val="00090196"/>
    <w:rsid w:val="00090561"/>
    <w:rsid w:val="00090B55"/>
    <w:rsid w:val="00092AE0"/>
    <w:rsid w:val="00093E6D"/>
    <w:rsid w:val="000940E5"/>
    <w:rsid w:val="000947BA"/>
    <w:rsid w:val="00094BA6"/>
    <w:rsid w:val="00094D7C"/>
    <w:rsid w:val="000951DF"/>
    <w:rsid w:val="00095520"/>
    <w:rsid w:val="000955E2"/>
    <w:rsid w:val="00095BE3"/>
    <w:rsid w:val="00095BEC"/>
    <w:rsid w:val="00096DD2"/>
    <w:rsid w:val="00097079"/>
    <w:rsid w:val="000979FB"/>
    <w:rsid w:val="000A01D6"/>
    <w:rsid w:val="000A0A7F"/>
    <w:rsid w:val="000A0B64"/>
    <w:rsid w:val="000A0FF0"/>
    <w:rsid w:val="000A1553"/>
    <w:rsid w:val="000A1839"/>
    <w:rsid w:val="000A18E3"/>
    <w:rsid w:val="000A1B50"/>
    <w:rsid w:val="000A1E4F"/>
    <w:rsid w:val="000A26DF"/>
    <w:rsid w:val="000A302D"/>
    <w:rsid w:val="000A354B"/>
    <w:rsid w:val="000A39D4"/>
    <w:rsid w:val="000A45F2"/>
    <w:rsid w:val="000A47F7"/>
    <w:rsid w:val="000A4A96"/>
    <w:rsid w:val="000A4C02"/>
    <w:rsid w:val="000A4D73"/>
    <w:rsid w:val="000A5094"/>
    <w:rsid w:val="000A58BB"/>
    <w:rsid w:val="000A59DC"/>
    <w:rsid w:val="000A5A4B"/>
    <w:rsid w:val="000A65B1"/>
    <w:rsid w:val="000A69C2"/>
    <w:rsid w:val="000A7560"/>
    <w:rsid w:val="000A762D"/>
    <w:rsid w:val="000A7B1A"/>
    <w:rsid w:val="000A7C66"/>
    <w:rsid w:val="000B0BE2"/>
    <w:rsid w:val="000B1162"/>
    <w:rsid w:val="000B14A7"/>
    <w:rsid w:val="000B1CAA"/>
    <w:rsid w:val="000B1E17"/>
    <w:rsid w:val="000B2B16"/>
    <w:rsid w:val="000B2E19"/>
    <w:rsid w:val="000B301B"/>
    <w:rsid w:val="000B3BDF"/>
    <w:rsid w:val="000B3C57"/>
    <w:rsid w:val="000B4A28"/>
    <w:rsid w:val="000B507A"/>
    <w:rsid w:val="000B53C2"/>
    <w:rsid w:val="000B66F6"/>
    <w:rsid w:val="000B6D63"/>
    <w:rsid w:val="000B6F20"/>
    <w:rsid w:val="000B6F9E"/>
    <w:rsid w:val="000C05C7"/>
    <w:rsid w:val="000C0614"/>
    <w:rsid w:val="000C295C"/>
    <w:rsid w:val="000C2F57"/>
    <w:rsid w:val="000C37D4"/>
    <w:rsid w:val="000C40E4"/>
    <w:rsid w:val="000C4377"/>
    <w:rsid w:val="000C4392"/>
    <w:rsid w:val="000C47B2"/>
    <w:rsid w:val="000C48D1"/>
    <w:rsid w:val="000C5069"/>
    <w:rsid w:val="000C6200"/>
    <w:rsid w:val="000C68F9"/>
    <w:rsid w:val="000C6935"/>
    <w:rsid w:val="000C713E"/>
    <w:rsid w:val="000C7829"/>
    <w:rsid w:val="000C7910"/>
    <w:rsid w:val="000D0107"/>
    <w:rsid w:val="000D017C"/>
    <w:rsid w:val="000D0DA4"/>
    <w:rsid w:val="000D11FB"/>
    <w:rsid w:val="000D129E"/>
    <w:rsid w:val="000D1907"/>
    <w:rsid w:val="000D1B22"/>
    <w:rsid w:val="000D1C49"/>
    <w:rsid w:val="000D2721"/>
    <w:rsid w:val="000D2D02"/>
    <w:rsid w:val="000D2D5B"/>
    <w:rsid w:val="000D4D04"/>
    <w:rsid w:val="000D4E4C"/>
    <w:rsid w:val="000D4EAC"/>
    <w:rsid w:val="000D5547"/>
    <w:rsid w:val="000D5DC7"/>
    <w:rsid w:val="000D5DCE"/>
    <w:rsid w:val="000D634D"/>
    <w:rsid w:val="000D64DC"/>
    <w:rsid w:val="000D7675"/>
    <w:rsid w:val="000D78A3"/>
    <w:rsid w:val="000D794E"/>
    <w:rsid w:val="000D7B37"/>
    <w:rsid w:val="000D7E0E"/>
    <w:rsid w:val="000E0F16"/>
    <w:rsid w:val="000E12A7"/>
    <w:rsid w:val="000E1E57"/>
    <w:rsid w:val="000E26BF"/>
    <w:rsid w:val="000E291F"/>
    <w:rsid w:val="000E2997"/>
    <w:rsid w:val="000E39F3"/>
    <w:rsid w:val="000E40B2"/>
    <w:rsid w:val="000E4304"/>
    <w:rsid w:val="000E6093"/>
    <w:rsid w:val="000E6C1B"/>
    <w:rsid w:val="000E72AA"/>
    <w:rsid w:val="000E7D12"/>
    <w:rsid w:val="000E7FFE"/>
    <w:rsid w:val="000F0073"/>
    <w:rsid w:val="000F0467"/>
    <w:rsid w:val="000F095D"/>
    <w:rsid w:val="000F09A4"/>
    <w:rsid w:val="000F1520"/>
    <w:rsid w:val="000F2FEB"/>
    <w:rsid w:val="000F309B"/>
    <w:rsid w:val="000F3B30"/>
    <w:rsid w:val="000F3BFA"/>
    <w:rsid w:val="000F4190"/>
    <w:rsid w:val="000F434D"/>
    <w:rsid w:val="000F47AA"/>
    <w:rsid w:val="000F4ABE"/>
    <w:rsid w:val="000F51C0"/>
    <w:rsid w:val="000F55E5"/>
    <w:rsid w:val="000F560E"/>
    <w:rsid w:val="000F584F"/>
    <w:rsid w:val="000F5AA0"/>
    <w:rsid w:val="000F5C65"/>
    <w:rsid w:val="000F6A23"/>
    <w:rsid w:val="000F6E46"/>
    <w:rsid w:val="000F7509"/>
    <w:rsid w:val="000F7A55"/>
    <w:rsid w:val="000F7B9B"/>
    <w:rsid w:val="000F7BD7"/>
    <w:rsid w:val="000F7E12"/>
    <w:rsid w:val="000F7FDE"/>
    <w:rsid w:val="001010B6"/>
    <w:rsid w:val="00101B12"/>
    <w:rsid w:val="00101DD1"/>
    <w:rsid w:val="00101DE9"/>
    <w:rsid w:val="00101DEC"/>
    <w:rsid w:val="001023B8"/>
    <w:rsid w:val="00103208"/>
    <w:rsid w:val="0010359B"/>
    <w:rsid w:val="001037E3"/>
    <w:rsid w:val="001037FA"/>
    <w:rsid w:val="00103F67"/>
    <w:rsid w:val="00103F8A"/>
    <w:rsid w:val="0010468E"/>
    <w:rsid w:val="00104728"/>
    <w:rsid w:val="001049BC"/>
    <w:rsid w:val="00105279"/>
    <w:rsid w:val="0010567E"/>
    <w:rsid w:val="0010575A"/>
    <w:rsid w:val="00105AD6"/>
    <w:rsid w:val="00105CAC"/>
    <w:rsid w:val="00105D8A"/>
    <w:rsid w:val="00106C24"/>
    <w:rsid w:val="00106E36"/>
    <w:rsid w:val="0010760F"/>
    <w:rsid w:val="00107F30"/>
    <w:rsid w:val="00110948"/>
    <w:rsid w:val="00111681"/>
    <w:rsid w:val="001119E4"/>
    <w:rsid w:val="0011234F"/>
    <w:rsid w:val="00112E9C"/>
    <w:rsid w:val="00113C17"/>
    <w:rsid w:val="00113E1B"/>
    <w:rsid w:val="00113E9D"/>
    <w:rsid w:val="001140D0"/>
    <w:rsid w:val="001143D2"/>
    <w:rsid w:val="00114432"/>
    <w:rsid w:val="00114516"/>
    <w:rsid w:val="00114753"/>
    <w:rsid w:val="00114D5A"/>
    <w:rsid w:val="00114E1B"/>
    <w:rsid w:val="00115171"/>
    <w:rsid w:val="001151E0"/>
    <w:rsid w:val="0011646F"/>
    <w:rsid w:val="00116A67"/>
    <w:rsid w:val="00117474"/>
    <w:rsid w:val="001176C4"/>
    <w:rsid w:val="00117DFD"/>
    <w:rsid w:val="0012065F"/>
    <w:rsid w:val="0012102F"/>
    <w:rsid w:val="00121070"/>
    <w:rsid w:val="00121187"/>
    <w:rsid w:val="001221EB"/>
    <w:rsid w:val="00122CA2"/>
    <w:rsid w:val="0012446F"/>
    <w:rsid w:val="00124F45"/>
    <w:rsid w:val="00125593"/>
    <w:rsid w:val="00125656"/>
    <w:rsid w:val="001257E5"/>
    <w:rsid w:val="0012585F"/>
    <w:rsid w:val="00125BE5"/>
    <w:rsid w:val="001267D5"/>
    <w:rsid w:val="00126B55"/>
    <w:rsid w:val="00126FAD"/>
    <w:rsid w:val="001275A1"/>
    <w:rsid w:val="001304AC"/>
    <w:rsid w:val="0013059A"/>
    <w:rsid w:val="00130F02"/>
    <w:rsid w:val="00130F82"/>
    <w:rsid w:val="0013134C"/>
    <w:rsid w:val="0013188B"/>
    <w:rsid w:val="00131FC8"/>
    <w:rsid w:val="001328A3"/>
    <w:rsid w:val="00133770"/>
    <w:rsid w:val="0013449E"/>
    <w:rsid w:val="0013540B"/>
    <w:rsid w:val="001358BC"/>
    <w:rsid w:val="00135D27"/>
    <w:rsid w:val="00136883"/>
    <w:rsid w:val="001369F3"/>
    <w:rsid w:val="00136B7C"/>
    <w:rsid w:val="001374B9"/>
    <w:rsid w:val="0013775F"/>
    <w:rsid w:val="0014011F"/>
    <w:rsid w:val="00140403"/>
    <w:rsid w:val="001405C3"/>
    <w:rsid w:val="0014157A"/>
    <w:rsid w:val="00141658"/>
    <w:rsid w:val="001418F3"/>
    <w:rsid w:val="001426F4"/>
    <w:rsid w:val="00142755"/>
    <w:rsid w:val="00142833"/>
    <w:rsid w:val="00142E3A"/>
    <w:rsid w:val="001434D2"/>
    <w:rsid w:val="001435CD"/>
    <w:rsid w:val="001436A2"/>
    <w:rsid w:val="00143CFC"/>
    <w:rsid w:val="00145982"/>
    <w:rsid w:val="00145A0F"/>
    <w:rsid w:val="00145B48"/>
    <w:rsid w:val="00145C2E"/>
    <w:rsid w:val="00146B7A"/>
    <w:rsid w:val="00146F00"/>
    <w:rsid w:val="00146F1F"/>
    <w:rsid w:val="0014741F"/>
    <w:rsid w:val="00147B06"/>
    <w:rsid w:val="00147EF0"/>
    <w:rsid w:val="001503CC"/>
    <w:rsid w:val="00150719"/>
    <w:rsid w:val="001507D6"/>
    <w:rsid w:val="00151DB2"/>
    <w:rsid w:val="0015231A"/>
    <w:rsid w:val="00152C57"/>
    <w:rsid w:val="00152CEE"/>
    <w:rsid w:val="00153005"/>
    <w:rsid w:val="00153EA0"/>
    <w:rsid w:val="001541FA"/>
    <w:rsid w:val="001547F4"/>
    <w:rsid w:val="00154B7D"/>
    <w:rsid w:val="00154BA8"/>
    <w:rsid w:val="00154D38"/>
    <w:rsid w:val="00155234"/>
    <w:rsid w:val="00155943"/>
    <w:rsid w:val="00156337"/>
    <w:rsid w:val="001568AB"/>
    <w:rsid w:val="00156BFC"/>
    <w:rsid w:val="00156ECD"/>
    <w:rsid w:val="0015765F"/>
    <w:rsid w:val="00157954"/>
    <w:rsid w:val="00160892"/>
    <w:rsid w:val="00160B75"/>
    <w:rsid w:val="00160BC6"/>
    <w:rsid w:val="00161722"/>
    <w:rsid w:val="00162108"/>
    <w:rsid w:val="00162121"/>
    <w:rsid w:val="0016222E"/>
    <w:rsid w:val="001649C5"/>
    <w:rsid w:val="00164F6E"/>
    <w:rsid w:val="0016539E"/>
    <w:rsid w:val="001654FE"/>
    <w:rsid w:val="001659A8"/>
    <w:rsid w:val="00165C5A"/>
    <w:rsid w:val="0016615E"/>
    <w:rsid w:val="00167348"/>
    <w:rsid w:val="0016748C"/>
    <w:rsid w:val="00170514"/>
    <w:rsid w:val="0017055C"/>
    <w:rsid w:val="00170699"/>
    <w:rsid w:val="00170A6B"/>
    <w:rsid w:val="00171D76"/>
    <w:rsid w:val="00171E3C"/>
    <w:rsid w:val="001729CA"/>
    <w:rsid w:val="00172A03"/>
    <w:rsid w:val="001732C9"/>
    <w:rsid w:val="0017347B"/>
    <w:rsid w:val="001735F6"/>
    <w:rsid w:val="00173F43"/>
    <w:rsid w:val="00174F1D"/>
    <w:rsid w:val="00175258"/>
    <w:rsid w:val="0017595E"/>
    <w:rsid w:val="00176717"/>
    <w:rsid w:val="0018015C"/>
    <w:rsid w:val="00180943"/>
    <w:rsid w:val="00180A9E"/>
    <w:rsid w:val="00180C5B"/>
    <w:rsid w:val="00180DCC"/>
    <w:rsid w:val="00180EF4"/>
    <w:rsid w:val="001816A6"/>
    <w:rsid w:val="00182785"/>
    <w:rsid w:val="00183C07"/>
    <w:rsid w:val="00184236"/>
    <w:rsid w:val="0018453A"/>
    <w:rsid w:val="00185409"/>
    <w:rsid w:val="00185616"/>
    <w:rsid w:val="001858EA"/>
    <w:rsid w:val="001865AC"/>
    <w:rsid w:val="00186657"/>
    <w:rsid w:val="001867DE"/>
    <w:rsid w:val="001868F6"/>
    <w:rsid w:val="001874FE"/>
    <w:rsid w:val="001876D1"/>
    <w:rsid w:val="00187806"/>
    <w:rsid w:val="00187F8A"/>
    <w:rsid w:val="00190031"/>
    <w:rsid w:val="001904B6"/>
    <w:rsid w:val="00190A63"/>
    <w:rsid w:val="00190D6B"/>
    <w:rsid w:val="00190D94"/>
    <w:rsid w:val="00190F56"/>
    <w:rsid w:val="00191EAB"/>
    <w:rsid w:val="00192015"/>
    <w:rsid w:val="0019217C"/>
    <w:rsid w:val="001922D2"/>
    <w:rsid w:val="00192396"/>
    <w:rsid w:val="00192BF1"/>
    <w:rsid w:val="00193070"/>
    <w:rsid w:val="0019323B"/>
    <w:rsid w:val="00193473"/>
    <w:rsid w:val="0019382E"/>
    <w:rsid w:val="00193903"/>
    <w:rsid w:val="00193B69"/>
    <w:rsid w:val="00193B79"/>
    <w:rsid w:val="00193ECA"/>
    <w:rsid w:val="00193F6E"/>
    <w:rsid w:val="00194A2A"/>
    <w:rsid w:val="00194B06"/>
    <w:rsid w:val="001951F9"/>
    <w:rsid w:val="001957ED"/>
    <w:rsid w:val="001960E7"/>
    <w:rsid w:val="00196375"/>
    <w:rsid w:val="0019651F"/>
    <w:rsid w:val="0019712F"/>
    <w:rsid w:val="001A00D3"/>
    <w:rsid w:val="001A02AD"/>
    <w:rsid w:val="001A1247"/>
    <w:rsid w:val="001A17F6"/>
    <w:rsid w:val="001A2D05"/>
    <w:rsid w:val="001A3296"/>
    <w:rsid w:val="001A3571"/>
    <w:rsid w:val="001A35BF"/>
    <w:rsid w:val="001A3780"/>
    <w:rsid w:val="001A3A51"/>
    <w:rsid w:val="001A3A5F"/>
    <w:rsid w:val="001A498C"/>
    <w:rsid w:val="001A54DB"/>
    <w:rsid w:val="001A555E"/>
    <w:rsid w:val="001A5731"/>
    <w:rsid w:val="001A6178"/>
    <w:rsid w:val="001A617E"/>
    <w:rsid w:val="001A6CE1"/>
    <w:rsid w:val="001A6E03"/>
    <w:rsid w:val="001A6E6A"/>
    <w:rsid w:val="001B0A22"/>
    <w:rsid w:val="001B10A6"/>
    <w:rsid w:val="001B1781"/>
    <w:rsid w:val="001B32F0"/>
    <w:rsid w:val="001B3441"/>
    <w:rsid w:val="001B3492"/>
    <w:rsid w:val="001B40D7"/>
    <w:rsid w:val="001B4740"/>
    <w:rsid w:val="001B4CC0"/>
    <w:rsid w:val="001B5080"/>
    <w:rsid w:val="001B7F1A"/>
    <w:rsid w:val="001C0B30"/>
    <w:rsid w:val="001C1030"/>
    <w:rsid w:val="001C11D4"/>
    <w:rsid w:val="001C1551"/>
    <w:rsid w:val="001C2728"/>
    <w:rsid w:val="001C2CAE"/>
    <w:rsid w:val="001C2D91"/>
    <w:rsid w:val="001C37F5"/>
    <w:rsid w:val="001C4093"/>
    <w:rsid w:val="001C4920"/>
    <w:rsid w:val="001C492D"/>
    <w:rsid w:val="001C4D68"/>
    <w:rsid w:val="001C4E19"/>
    <w:rsid w:val="001C4EC8"/>
    <w:rsid w:val="001C5108"/>
    <w:rsid w:val="001C5247"/>
    <w:rsid w:val="001C6300"/>
    <w:rsid w:val="001C66B5"/>
    <w:rsid w:val="001C6779"/>
    <w:rsid w:val="001C70A3"/>
    <w:rsid w:val="001C73E4"/>
    <w:rsid w:val="001C7B15"/>
    <w:rsid w:val="001D0181"/>
    <w:rsid w:val="001D1725"/>
    <w:rsid w:val="001D1FFD"/>
    <w:rsid w:val="001D275B"/>
    <w:rsid w:val="001D29A6"/>
    <w:rsid w:val="001D2DCA"/>
    <w:rsid w:val="001D3269"/>
    <w:rsid w:val="001D3B2C"/>
    <w:rsid w:val="001D45BF"/>
    <w:rsid w:val="001D5192"/>
    <w:rsid w:val="001D579E"/>
    <w:rsid w:val="001D5FA9"/>
    <w:rsid w:val="001D665F"/>
    <w:rsid w:val="001D6FF3"/>
    <w:rsid w:val="001D7BB8"/>
    <w:rsid w:val="001E1976"/>
    <w:rsid w:val="001E19DB"/>
    <w:rsid w:val="001E1B0C"/>
    <w:rsid w:val="001E22BB"/>
    <w:rsid w:val="001E282A"/>
    <w:rsid w:val="001E31B9"/>
    <w:rsid w:val="001E34F8"/>
    <w:rsid w:val="001E3E6B"/>
    <w:rsid w:val="001E445F"/>
    <w:rsid w:val="001E48F1"/>
    <w:rsid w:val="001E4C45"/>
    <w:rsid w:val="001E4D98"/>
    <w:rsid w:val="001E5231"/>
    <w:rsid w:val="001E5354"/>
    <w:rsid w:val="001E559A"/>
    <w:rsid w:val="001E58B3"/>
    <w:rsid w:val="001E6766"/>
    <w:rsid w:val="001E68C8"/>
    <w:rsid w:val="001E6B69"/>
    <w:rsid w:val="001E6D51"/>
    <w:rsid w:val="001E6E4F"/>
    <w:rsid w:val="001E7540"/>
    <w:rsid w:val="001E75F8"/>
    <w:rsid w:val="001E77D5"/>
    <w:rsid w:val="001E7F6B"/>
    <w:rsid w:val="001F054B"/>
    <w:rsid w:val="001F061D"/>
    <w:rsid w:val="001F0636"/>
    <w:rsid w:val="001F17D0"/>
    <w:rsid w:val="001F1AEC"/>
    <w:rsid w:val="001F2CF3"/>
    <w:rsid w:val="001F2F2D"/>
    <w:rsid w:val="001F39EE"/>
    <w:rsid w:val="001F3ACB"/>
    <w:rsid w:val="001F3CD5"/>
    <w:rsid w:val="001F46F5"/>
    <w:rsid w:val="001F491D"/>
    <w:rsid w:val="001F4C65"/>
    <w:rsid w:val="001F4E8C"/>
    <w:rsid w:val="001F5506"/>
    <w:rsid w:val="001F5C92"/>
    <w:rsid w:val="001F64D9"/>
    <w:rsid w:val="001F68CD"/>
    <w:rsid w:val="001F6C34"/>
    <w:rsid w:val="001F7589"/>
    <w:rsid w:val="00200099"/>
    <w:rsid w:val="00200435"/>
    <w:rsid w:val="0020062B"/>
    <w:rsid w:val="00200743"/>
    <w:rsid w:val="00200BB5"/>
    <w:rsid w:val="00201F3C"/>
    <w:rsid w:val="002020C8"/>
    <w:rsid w:val="002021A1"/>
    <w:rsid w:val="002028CE"/>
    <w:rsid w:val="00202A0C"/>
    <w:rsid w:val="00202A9C"/>
    <w:rsid w:val="00202E51"/>
    <w:rsid w:val="00203B1A"/>
    <w:rsid w:val="00203C75"/>
    <w:rsid w:val="0020440A"/>
    <w:rsid w:val="002048B7"/>
    <w:rsid w:val="00204ABC"/>
    <w:rsid w:val="00204B79"/>
    <w:rsid w:val="0020542E"/>
    <w:rsid w:val="0020596E"/>
    <w:rsid w:val="00205BC1"/>
    <w:rsid w:val="002062C0"/>
    <w:rsid w:val="002076F0"/>
    <w:rsid w:val="002077DF"/>
    <w:rsid w:val="002079FE"/>
    <w:rsid w:val="0021006F"/>
    <w:rsid w:val="00210CDD"/>
    <w:rsid w:val="0021111C"/>
    <w:rsid w:val="0021118D"/>
    <w:rsid w:val="002112EE"/>
    <w:rsid w:val="002123CE"/>
    <w:rsid w:val="00212DAE"/>
    <w:rsid w:val="0021356E"/>
    <w:rsid w:val="0021373B"/>
    <w:rsid w:val="00213A1E"/>
    <w:rsid w:val="00213ADD"/>
    <w:rsid w:val="00213C5D"/>
    <w:rsid w:val="00214767"/>
    <w:rsid w:val="0021482F"/>
    <w:rsid w:val="00214B48"/>
    <w:rsid w:val="00214C32"/>
    <w:rsid w:val="00215415"/>
    <w:rsid w:val="00215558"/>
    <w:rsid w:val="00215599"/>
    <w:rsid w:val="00215DF0"/>
    <w:rsid w:val="00215F85"/>
    <w:rsid w:val="0021607F"/>
    <w:rsid w:val="002161E0"/>
    <w:rsid w:val="00216972"/>
    <w:rsid w:val="002169EF"/>
    <w:rsid w:val="00216CF9"/>
    <w:rsid w:val="0021709F"/>
    <w:rsid w:val="00217266"/>
    <w:rsid w:val="00217CAD"/>
    <w:rsid w:val="00217D97"/>
    <w:rsid w:val="00220183"/>
    <w:rsid w:val="002201F4"/>
    <w:rsid w:val="00220B83"/>
    <w:rsid w:val="00222233"/>
    <w:rsid w:val="00222FB6"/>
    <w:rsid w:val="0022344C"/>
    <w:rsid w:val="00223AA1"/>
    <w:rsid w:val="00223C4C"/>
    <w:rsid w:val="00223F8B"/>
    <w:rsid w:val="002242E5"/>
    <w:rsid w:val="00224465"/>
    <w:rsid w:val="00224BDD"/>
    <w:rsid w:val="00224CC9"/>
    <w:rsid w:val="00224DE7"/>
    <w:rsid w:val="00224F27"/>
    <w:rsid w:val="0022576E"/>
    <w:rsid w:val="0022724F"/>
    <w:rsid w:val="002272FE"/>
    <w:rsid w:val="002273CE"/>
    <w:rsid w:val="00227834"/>
    <w:rsid w:val="00227AA6"/>
    <w:rsid w:val="00227D53"/>
    <w:rsid w:val="00227DD4"/>
    <w:rsid w:val="00230CB2"/>
    <w:rsid w:val="00230E2A"/>
    <w:rsid w:val="0023147A"/>
    <w:rsid w:val="0023176A"/>
    <w:rsid w:val="002326F4"/>
    <w:rsid w:val="00232EDA"/>
    <w:rsid w:val="00233058"/>
    <w:rsid w:val="00233DA1"/>
    <w:rsid w:val="00234408"/>
    <w:rsid w:val="0023450A"/>
    <w:rsid w:val="00234812"/>
    <w:rsid w:val="0023510C"/>
    <w:rsid w:val="00235579"/>
    <w:rsid w:val="00235DCC"/>
    <w:rsid w:val="002360E1"/>
    <w:rsid w:val="0023618F"/>
    <w:rsid w:val="002367DD"/>
    <w:rsid w:val="00236840"/>
    <w:rsid w:val="00237251"/>
    <w:rsid w:val="00237505"/>
    <w:rsid w:val="00241355"/>
    <w:rsid w:val="00241F89"/>
    <w:rsid w:val="00242B98"/>
    <w:rsid w:val="00242C88"/>
    <w:rsid w:val="00242FAE"/>
    <w:rsid w:val="00242FFB"/>
    <w:rsid w:val="00243448"/>
    <w:rsid w:val="002434E6"/>
    <w:rsid w:val="00243792"/>
    <w:rsid w:val="00243A23"/>
    <w:rsid w:val="00243BAE"/>
    <w:rsid w:val="00243C8C"/>
    <w:rsid w:val="0024445A"/>
    <w:rsid w:val="0024488E"/>
    <w:rsid w:val="00244C4F"/>
    <w:rsid w:val="002450F4"/>
    <w:rsid w:val="00245F27"/>
    <w:rsid w:val="00245FDB"/>
    <w:rsid w:val="0024649D"/>
    <w:rsid w:val="002464DB"/>
    <w:rsid w:val="0024672B"/>
    <w:rsid w:val="00246B2E"/>
    <w:rsid w:val="00246F94"/>
    <w:rsid w:val="002470E0"/>
    <w:rsid w:val="002474EB"/>
    <w:rsid w:val="00247521"/>
    <w:rsid w:val="00250885"/>
    <w:rsid w:val="00250A86"/>
    <w:rsid w:val="00250AE8"/>
    <w:rsid w:val="00250BF3"/>
    <w:rsid w:val="00251235"/>
    <w:rsid w:val="00251342"/>
    <w:rsid w:val="00251A52"/>
    <w:rsid w:val="00251B34"/>
    <w:rsid w:val="00252154"/>
    <w:rsid w:val="002526E0"/>
    <w:rsid w:val="002535A9"/>
    <w:rsid w:val="002538C6"/>
    <w:rsid w:val="00253DC6"/>
    <w:rsid w:val="00254A05"/>
    <w:rsid w:val="00254E3D"/>
    <w:rsid w:val="00255174"/>
    <w:rsid w:val="0025520E"/>
    <w:rsid w:val="002556DF"/>
    <w:rsid w:val="0025574A"/>
    <w:rsid w:val="00255C08"/>
    <w:rsid w:val="00255E6C"/>
    <w:rsid w:val="00256465"/>
    <w:rsid w:val="0025693E"/>
    <w:rsid w:val="00256AD0"/>
    <w:rsid w:val="00256C5F"/>
    <w:rsid w:val="00257245"/>
    <w:rsid w:val="00257AA2"/>
    <w:rsid w:val="002602F0"/>
    <w:rsid w:val="00260E8D"/>
    <w:rsid w:val="00260ED9"/>
    <w:rsid w:val="00261744"/>
    <w:rsid w:val="00261A59"/>
    <w:rsid w:val="00261A69"/>
    <w:rsid w:val="00261E1E"/>
    <w:rsid w:val="002622DC"/>
    <w:rsid w:val="0026241B"/>
    <w:rsid w:val="00262EC5"/>
    <w:rsid w:val="002639D3"/>
    <w:rsid w:val="00263BE1"/>
    <w:rsid w:val="00263EFF"/>
    <w:rsid w:val="00264103"/>
    <w:rsid w:val="0026430E"/>
    <w:rsid w:val="00264799"/>
    <w:rsid w:val="00264CEE"/>
    <w:rsid w:val="00264FEA"/>
    <w:rsid w:val="00265611"/>
    <w:rsid w:val="00266C70"/>
    <w:rsid w:val="002674A4"/>
    <w:rsid w:val="00267FA9"/>
    <w:rsid w:val="002702F0"/>
    <w:rsid w:val="00270AAA"/>
    <w:rsid w:val="002710D7"/>
    <w:rsid w:val="0027149B"/>
    <w:rsid w:val="00271882"/>
    <w:rsid w:val="00271CDD"/>
    <w:rsid w:val="00271F17"/>
    <w:rsid w:val="002721AE"/>
    <w:rsid w:val="00272495"/>
    <w:rsid w:val="00272513"/>
    <w:rsid w:val="0027271E"/>
    <w:rsid w:val="00273B92"/>
    <w:rsid w:val="00273C89"/>
    <w:rsid w:val="00273EF1"/>
    <w:rsid w:val="002746B5"/>
    <w:rsid w:val="00274A95"/>
    <w:rsid w:val="002750F6"/>
    <w:rsid w:val="00275913"/>
    <w:rsid w:val="002769F1"/>
    <w:rsid w:val="00276B96"/>
    <w:rsid w:val="0028247D"/>
    <w:rsid w:val="002824CB"/>
    <w:rsid w:val="0028320F"/>
    <w:rsid w:val="002832C8"/>
    <w:rsid w:val="002838EA"/>
    <w:rsid w:val="00283961"/>
    <w:rsid w:val="00283D46"/>
    <w:rsid w:val="00284619"/>
    <w:rsid w:val="00284698"/>
    <w:rsid w:val="00284DDC"/>
    <w:rsid w:val="00285040"/>
    <w:rsid w:val="002857BF"/>
    <w:rsid w:val="00287495"/>
    <w:rsid w:val="002878F5"/>
    <w:rsid w:val="00290D50"/>
    <w:rsid w:val="0029144C"/>
    <w:rsid w:val="00291608"/>
    <w:rsid w:val="00292715"/>
    <w:rsid w:val="00293973"/>
    <w:rsid w:val="00294083"/>
    <w:rsid w:val="00294128"/>
    <w:rsid w:val="00295081"/>
    <w:rsid w:val="0029538E"/>
    <w:rsid w:val="00295F3E"/>
    <w:rsid w:val="002960AC"/>
    <w:rsid w:val="002962A3"/>
    <w:rsid w:val="0029636D"/>
    <w:rsid w:val="00297244"/>
    <w:rsid w:val="0029740A"/>
    <w:rsid w:val="00297648"/>
    <w:rsid w:val="00297A83"/>
    <w:rsid w:val="00297E2C"/>
    <w:rsid w:val="002A03D7"/>
    <w:rsid w:val="002A05BE"/>
    <w:rsid w:val="002A0F2F"/>
    <w:rsid w:val="002A14A6"/>
    <w:rsid w:val="002A16AC"/>
    <w:rsid w:val="002A1AA3"/>
    <w:rsid w:val="002A2296"/>
    <w:rsid w:val="002A259C"/>
    <w:rsid w:val="002A27F0"/>
    <w:rsid w:val="002A29EF"/>
    <w:rsid w:val="002A2D1B"/>
    <w:rsid w:val="002A3501"/>
    <w:rsid w:val="002A3819"/>
    <w:rsid w:val="002A3A71"/>
    <w:rsid w:val="002A4247"/>
    <w:rsid w:val="002A43A3"/>
    <w:rsid w:val="002A4880"/>
    <w:rsid w:val="002A4A1B"/>
    <w:rsid w:val="002A6659"/>
    <w:rsid w:val="002A6F1D"/>
    <w:rsid w:val="002A77AD"/>
    <w:rsid w:val="002A7B95"/>
    <w:rsid w:val="002A7DA5"/>
    <w:rsid w:val="002B00D8"/>
    <w:rsid w:val="002B0214"/>
    <w:rsid w:val="002B0699"/>
    <w:rsid w:val="002B0D57"/>
    <w:rsid w:val="002B1CF4"/>
    <w:rsid w:val="002B1F51"/>
    <w:rsid w:val="002B25EB"/>
    <w:rsid w:val="002B2CA0"/>
    <w:rsid w:val="002B3456"/>
    <w:rsid w:val="002B34C7"/>
    <w:rsid w:val="002B3E29"/>
    <w:rsid w:val="002B407D"/>
    <w:rsid w:val="002B4FC9"/>
    <w:rsid w:val="002B5177"/>
    <w:rsid w:val="002B5BBA"/>
    <w:rsid w:val="002B687D"/>
    <w:rsid w:val="002B751F"/>
    <w:rsid w:val="002B78D8"/>
    <w:rsid w:val="002B7A3A"/>
    <w:rsid w:val="002C1405"/>
    <w:rsid w:val="002C15B4"/>
    <w:rsid w:val="002C1681"/>
    <w:rsid w:val="002C1E04"/>
    <w:rsid w:val="002C20B3"/>
    <w:rsid w:val="002C21D7"/>
    <w:rsid w:val="002C2F11"/>
    <w:rsid w:val="002C36E7"/>
    <w:rsid w:val="002C3E92"/>
    <w:rsid w:val="002C3F94"/>
    <w:rsid w:val="002C5729"/>
    <w:rsid w:val="002C5A66"/>
    <w:rsid w:val="002C60FB"/>
    <w:rsid w:val="002C66B2"/>
    <w:rsid w:val="002C68F8"/>
    <w:rsid w:val="002C6958"/>
    <w:rsid w:val="002C69E0"/>
    <w:rsid w:val="002C707C"/>
    <w:rsid w:val="002C7303"/>
    <w:rsid w:val="002C74F1"/>
    <w:rsid w:val="002C7617"/>
    <w:rsid w:val="002C7ABA"/>
    <w:rsid w:val="002C7F73"/>
    <w:rsid w:val="002D0689"/>
    <w:rsid w:val="002D0DD3"/>
    <w:rsid w:val="002D0FE6"/>
    <w:rsid w:val="002D119A"/>
    <w:rsid w:val="002D1236"/>
    <w:rsid w:val="002D1D00"/>
    <w:rsid w:val="002D1D56"/>
    <w:rsid w:val="002D1E02"/>
    <w:rsid w:val="002D243E"/>
    <w:rsid w:val="002D27E4"/>
    <w:rsid w:val="002D2E48"/>
    <w:rsid w:val="002D3030"/>
    <w:rsid w:val="002D31C6"/>
    <w:rsid w:val="002D3388"/>
    <w:rsid w:val="002D385A"/>
    <w:rsid w:val="002D3C4B"/>
    <w:rsid w:val="002D47C2"/>
    <w:rsid w:val="002D49E2"/>
    <w:rsid w:val="002D524A"/>
    <w:rsid w:val="002D5AAF"/>
    <w:rsid w:val="002D630E"/>
    <w:rsid w:val="002D6BCC"/>
    <w:rsid w:val="002D7A45"/>
    <w:rsid w:val="002D7F90"/>
    <w:rsid w:val="002E1061"/>
    <w:rsid w:val="002E10E9"/>
    <w:rsid w:val="002E14A8"/>
    <w:rsid w:val="002E1671"/>
    <w:rsid w:val="002E1F92"/>
    <w:rsid w:val="002E2061"/>
    <w:rsid w:val="002E2157"/>
    <w:rsid w:val="002E28F6"/>
    <w:rsid w:val="002E2D8D"/>
    <w:rsid w:val="002E2E68"/>
    <w:rsid w:val="002E3C38"/>
    <w:rsid w:val="002E4AF1"/>
    <w:rsid w:val="002E5477"/>
    <w:rsid w:val="002E61A8"/>
    <w:rsid w:val="002E623A"/>
    <w:rsid w:val="002E64B9"/>
    <w:rsid w:val="002E6905"/>
    <w:rsid w:val="002E6EBA"/>
    <w:rsid w:val="002E7622"/>
    <w:rsid w:val="002E7779"/>
    <w:rsid w:val="002E7BE7"/>
    <w:rsid w:val="002E7D6A"/>
    <w:rsid w:val="002F0131"/>
    <w:rsid w:val="002F08AD"/>
    <w:rsid w:val="002F0D16"/>
    <w:rsid w:val="002F13CB"/>
    <w:rsid w:val="002F1B8E"/>
    <w:rsid w:val="002F1D58"/>
    <w:rsid w:val="002F2590"/>
    <w:rsid w:val="002F2B9D"/>
    <w:rsid w:val="002F2DEA"/>
    <w:rsid w:val="002F2F53"/>
    <w:rsid w:val="002F32A9"/>
    <w:rsid w:val="002F3A11"/>
    <w:rsid w:val="002F4108"/>
    <w:rsid w:val="002F425B"/>
    <w:rsid w:val="002F43B2"/>
    <w:rsid w:val="002F4565"/>
    <w:rsid w:val="002F47BC"/>
    <w:rsid w:val="002F52A8"/>
    <w:rsid w:val="002F558E"/>
    <w:rsid w:val="002F5AF6"/>
    <w:rsid w:val="002F5FDA"/>
    <w:rsid w:val="002F6455"/>
    <w:rsid w:val="002F7760"/>
    <w:rsid w:val="002F7F8F"/>
    <w:rsid w:val="00300447"/>
    <w:rsid w:val="0030073F"/>
    <w:rsid w:val="00300766"/>
    <w:rsid w:val="003012B9"/>
    <w:rsid w:val="003015C3"/>
    <w:rsid w:val="0030188E"/>
    <w:rsid w:val="00303956"/>
    <w:rsid w:val="00303AA9"/>
    <w:rsid w:val="00304E51"/>
    <w:rsid w:val="00304EF9"/>
    <w:rsid w:val="003050A7"/>
    <w:rsid w:val="003053BF"/>
    <w:rsid w:val="003055C8"/>
    <w:rsid w:val="0030597D"/>
    <w:rsid w:val="00305B29"/>
    <w:rsid w:val="00306A75"/>
    <w:rsid w:val="00307D65"/>
    <w:rsid w:val="003101BD"/>
    <w:rsid w:val="003102A0"/>
    <w:rsid w:val="003104BA"/>
    <w:rsid w:val="00310A3B"/>
    <w:rsid w:val="0031130E"/>
    <w:rsid w:val="00311727"/>
    <w:rsid w:val="003140B3"/>
    <w:rsid w:val="003143DF"/>
    <w:rsid w:val="003146FC"/>
    <w:rsid w:val="003153CC"/>
    <w:rsid w:val="00315631"/>
    <w:rsid w:val="003158EB"/>
    <w:rsid w:val="00315C2A"/>
    <w:rsid w:val="00316EC2"/>
    <w:rsid w:val="00316EE9"/>
    <w:rsid w:val="003172F4"/>
    <w:rsid w:val="0031765F"/>
    <w:rsid w:val="00317E63"/>
    <w:rsid w:val="00317FF2"/>
    <w:rsid w:val="00320683"/>
    <w:rsid w:val="00320715"/>
    <w:rsid w:val="00320F3F"/>
    <w:rsid w:val="00320F9A"/>
    <w:rsid w:val="00321438"/>
    <w:rsid w:val="0032173A"/>
    <w:rsid w:val="00321ECB"/>
    <w:rsid w:val="003227AB"/>
    <w:rsid w:val="00322F4B"/>
    <w:rsid w:val="003234C5"/>
    <w:rsid w:val="00323F29"/>
    <w:rsid w:val="00323FC0"/>
    <w:rsid w:val="00323FE7"/>
    <w:rsid w:val="00324835"/>
    <w:rsid w:val="0032559C"/>
    <w:rsid w:val="00326499"/>
    <w:rsid w:val="00326D10"/>
    <w:rsid w:val="003272A9"/>
    <w:rsid w:val="00330391"/>
    <w:rsid w:val="00330A37"/>
    <w:rsid w:val="003318FE"/>
    <w:rsid w:val="00331C49"/>
    <w:rsid w:val="003325B8"/>
    <w:rsid w:val="0033344E"/>
    <w:rsid w:val="0033395A"/>
    <w:rsid w:val="00333F72"/>
    <w:rsid w:val="0033437A"/>
    <w:rsid w:val="00335271"/>
    <w:rsid w:val="00335C0A"/>
    <w:rsid w:val="00335D75"/>
    <w:rsid w:val="00335D94"/>
    <w:rsid w:val="00335DBF"/>
    <w:rsid w:val="003363A5"/>
    <w:rsid w:val="0033673B"/>
    <w:rsid w:val="00336B2E"/>
    <w:rsid w:val="00336E3A"/>
    <w:rsid w:val="00337B1F"/>
    <w:rsid w:val="00337B9F"/>
    <w:rsid w:val="003406A8"/>
    <w:rsid w:val="003409B5"/>
    <w:rsid w:val="00341113"/>
    <w:rsid w:val="00341EDC"/>
    <w:rsid w:val="0034208F"/>
    <w:rsid w:val="00342B71"/>
    <w:rsid w:val="00343944"/>
    <w:rsid w:val="00344194"/>
    <w:rsid w:val="003446BE"/>
    <w:rsid w:val="00344849"/>
    <w:rsid w:val="003449DE"/>
    <w:rsid w:val="00344C91"/>
    <w:rsid w:val="00345737"/>
    <w:rsid w:val="00345D68"/>
    <w:rsid w:val="00346662"/>
    <w:rsid w:val="00346895"/>
    <w:rsid w:val="00346E68"/>
    <w:rsid w:val="00346EB2"/>
    <w:rsid w:val="0034741C"/>
    <w:rsid w:val="0034775D"/>
    <w:rsid w:val="00347A4F"/>
    <w:rsid w:val="00347DEF"/>
    <w:rsid w:val="00347F08"/>
    <w:rsid w:val="0035005C"/>
    <w:rsid w:val="003504ED"/>
    <w:rsid w:val="00350781"/>
    <w:rsid w:val="00350A16"/>
    <w:rsid w:val="003512ED"/>
    <w:rsid w:val="00351775"/>
    <w:rsid w:val="00351C3F"/>
    <w:rsid w:val="00351D04"/>
    <w:rsid w:val="003522A8"/>
    <w:rsid w:val="0035262D"/>
    <w:rsid w:val="0035492F"/>
    <w:rsid w:val="003568D4"/>
    <w:rsid w:val="00357187"/>
    <w:rsid w:val="00357E27"/>
    <w:rsid w:val="00360819"/>
    <w:rsid w:val="003617A8"/>
    <w:rsid w:val="00361E0A"/>
    <w:rsid w:val="00361EF0"/>
    <w:rsid w:val="00362709"/>
    <w:rsid w:val="00362906"/>
    <w:rsid w:val="00363C98"/>
    <w:rsid w:val="00364091"/>
    <w:rsid w:val="00364EB7"/>
    <w:rsid w:val="00365DC3"/>
    <w:rsid w:val="00366061"/>
    <w:rsid w:val="0036652C"/>
    <w:rsid w:val="003665C4"/>
    <w:rsid w:val="00366B96"/>
    <w:rsid w:val="00366F5C"/>
    <w:rsid w:val="00366FA1"/>
    <w:rsid w:val="0036703F"/>
    <w:rsid w:val="003673EC"/>
    <w:rsid w:val="003674EB"/>
    <w:rsid w:val="00367A35"/>
    <w:rsid w:val="00367A9F"/>
    <w:rsid w:val="00367D0A"/>
    <w:rsid w:val="00370475"/>
    <w:rsid w:val="003708F5"/>
    <w:rsid w:val="00370AD3"/>
    <w:rsid w:val="00370FAB"/>
    <w:rsid w:val="00371081"/>
    <w:rsid w:val="00371257"/>
    <w:rsid w:val="00371D9C"/>
    <w:rsid w:val="003723D4"/>
    <w:rsid w:val="00372962"/>
    <w:rsid w:val="003739C8"/>
    <w:rsid w:val="00373B09"/>
    <w:rsid w:val="00373D91"/>
    <w:rsid w:val="00374716"/>
    <w:rsid w:val="00374B46"/>
    <w:rsid w:val="00374C85"/>
    <w:rsid w:val="00375791"/>
    <w:rsid w:val="003762FE"/>
    <w:rsid w:val="00376B0B"/>
    <w:rsid w:val="00376B65"/>
    <w:rsid w:val="0037723D"/>
    <w:rsid w:val="00377D01"/>
    <w:rsid w:val="00377D8A"/>
    <w:rsid w:val="003804BB"/>
    <w:rsid w:val="00380A78"/>
    <w:rsid w:val="00380C89"/>
    <w:rsid w:val="00380EB6"/>
    <w:rsid w:val="00380EF3"/>
    <w:rsid w:val="0038164F"/>
    <w:rsid w:val="003818D8"/>
    <w:rsid w:val="00382119"/>
    <w:rsid w:val="003824DC"/>
    <w:rsid w:val="00382922"/>
    <w:rsid w:val="003837AC"/>
    <w:rsid w:val="00383BEE"/>
    <w:rsid w:val="00383DBF"/>
    <w:rsid w:val="003841DD"/>
    <w:rsid w:val="00384395"/>
    <w:rsid w:val="00384BB3"/>
    <w:rsid w:val="00384CB7"/>
    <w:rsid w:val="0038573C"/>
    <w:rsid w:val="00385BB0"/>
    <w:rsid w:val="00385C3E"/>
    <w:rsid w:val="00385E3F"/>
    <w:rsid w:val="0038759F"/>
    <w:rsid w:val="003901D7"/>
    <w:rsid w:val="003908D7"/>
    <w:rsid w:val="003910E7"/>
    <w:rsid w:val="00391AA2"/>
    <w:rsid w:val="00392338"/>
    <w:rsid w:val="0039237D"/>
    <w:rsid w:val="00392B1E"/>
    <w:rsid w:val="00392E6C"/>
    <w:rsid w:val="003937BC"/>
    <w:rsid w:val="00393FA0"/>
    <w:rsid w:val="003940E0"/>
    <w:rsid w:val="003947AD"/>
    <w:rsid w:val="00394CF3"/>
    <w:rsid w:val="003950A6"/>
    <w:rsid w:val="0039513F"/>
    <w:rsid w:val="00395BE9"/>
    <w:rsid w:val="0039622C"/>
    <w:rsid w:val="0039653F"/>
    <w:rsid w:val="00396919"/>
    <w:rsid w:val="00396B61"/>
    <w:rsid w:val="00396CA1"/>
    <w:rsid w:val="00396CDF"/>
    <w:rsid w:val="00397493"/>
    <w:rsid w:val="00397BEB"/>
    <w:rsid w:val="003A00FF"/>
    <w:rsid w:val="003A017F"/>
    <w:rsid w:val="003A115B"/>
    <w:rsid w:val="003A148E"/>
    <w:rsid w:val="003A1BE2"/>
    <w:rsid w:val="003A2454"/>
    <w:rsid w:val="003A25FF"/>
    <w:rsid w:val="003A2658"/>
    <w:rsid w:val="003A30DD"/>
    <w:rsid w:val="003A33A2"/>
    <w:rsid w:val="003A352E"/>
    <w:rsid w:val="003A36FF"/>
    <w:rsid w:val="003A37D9"/>
    <w:rsid w:val="003A3CF9"/>
    <w:rsid w:val="003A47F6"/>
    <w:rsid w:val="003A4DC5"/>
    <w:rsid w:val="003A4EA9"/>
    <w:rsid w:val="003A4EFA"/>
    <w:rsid w:val="003A58B2"/>
    <w:rsid w:val="003A5FD7"/>
    <w:rsid w:val="003A6392"/>
    <w:rsid w:val="003A648D"/>
    <w:rsid w:val="003A650C"/>
    <w:rsid w:val="003A6899"/>
    <w:rsid w:val="003A77B3"/>
    <w:rsid w:val="003A77CC"/>
    <w:rsid w:val="003A7991"/>
    <w:rsid w:val="003A79BC"/>
    <w:rsid w:val="003A7B80"/>
    <w:rsid w:val="003B025F"/>
    <w:rsid w:val="003B0465"/>
    <w:rsid w:val="003B0DD7"/>
    <w:rsid w:val="003B1BA2"/>
    <w:rsid w:val="003B1D4A"/>
    <w:rsid w:val="003B207E"/>
    <w:rsid w:val="003B3214"/>
    <w:rsid w:val="003B35AD"/>
    <w:rsid w:val="003B3B7C"/>
    <w:rsid w:val="003B3DB3"/>
    <w:rsid w:val="003B3EDA"/>
    <w:rsid w:val="003B46B9"/>
    <w:rsid w:val="003B5BBE"/>
    <w:rsid w:val="003B6078"/>
    <w:rsid w:val="003B65BA"/>
    <w:rsid w:val="003B666E"/>
    <w:rsid w:val="003B67BF"/>
    <w:rsid w:val="003B6C5C"/>
    <w:rsid w:val="003B6CE4"/>
    <w:rsid w:val="003B7253"/>
    <w:rsid w:val="003B72C7"/>
    <w:rsid w:val="003B7C62"/>
    <w:rsid w:val="003C03C6"/>
    <w:rsid w:val="003C0568"/>
    <w:rsid w:val="003C0B40"/>
    <w:rsid w:val="003C0B63"/>
    <w:rsid w:val="003C19B8"/>
    <w:rsid w:val="003C1EC7"/>
    <w:rsid w:val="003C25AC"/>
    <w:rsid w:val="003C2D35"/>
    <w:rsid w:val="003C328A"/>
    <w:rsid w:val="003C4B89"/>
    <w:rsid w:val="003C5674"/>
    <w:rsid w:val="003C599B"/>
    <w:rsid w:val="003C73C7"/>
    <w:rsid w:val="003C76B5"/>
    <w:rsid w:val="003D0007"/>
    <w:rsid w:val="003D0252"/>
    <w:rsid w:val="003D033C"/>
    <w:rsid w:val="003D04FC"/>
    <w:rsid w:val="003D1517"/>
    <w:rsid w:val="003D214A"/>
    <w:rsid w:val="003D228F"/>
    <w:rsid w:val="003D2436"/>
    <w:rsid w:val="003D306C"/>
    <w:rsid w:val="003D32FC"/>
    <w:rsid w:val="003D4AA1"/>
    <w:rsid w:val="003D52F1"/>
    <w:rsid w:val="003D5899"/>
    <w:rsid w:val="003D59E0"/>
    <w:rsid w:val="003D5AE4"/>
    <w:rsid w:val="003D5E4F"/>
    <w:rsid w:val="003D6B51"/>
    <w:rsid w:val="003D6E13"/>
    <w:rsid w:val="003D6EDC"/>
    <w:rsid w:val="003D7EFF"/>
    <w:rsid w:val="003E03DC"/>
    <w:rsid w:val="003E0460"/>
    <w:rsid w:val="003E1032"/>
    <w:rsid w:val="003E179A"/>
    <w:rsid w:val="003E28D9"/>
    <w:rsid w:val="003E4E9E"/>
    <w:rsid w:val="003E50DC"/>
    <w:rsid w:val="003E5959"/>
    <w:rsid w:val="003E5FAC"/>
    <w:rsid w:val="003E5FC4"/>
    <w:rsid w:val="003E6380"/>
    <w:rsid w:val="003E6772"/>
    <w:rsid w:val="003E6AF7"/>
    <w:rsid w:val="003E6CA3"/>
    <w:rsid w:val="003E6D90"/>
    <w:rsid w:val="003E6DEA"/>
    <w:rsid w:val="003E73A6"/>
    <w:rsid w:val="003F0902"/>
    <w:rsid w:val="003F0924"/>
    <w:rsid w:val="003F0CDD"/>
    <w:rsid w:val="003F0DA8"/>
    <w:rsid w:val="003F0F97"/>
    <w:rsid w:val="003F1334"/>
    <w:rsid w:val="003F15AF"/>
    <w:rsid w:val="003F1B74"/>
    <w:rsid w:val="003F1DE2"/>
    <w:rsid w:val="003F24D6"/>
    <w:rsid w:val="003F24FD"/>
    <w:rsid w:val="003F27E0"/>
    <w:rsid w:val="003F3C8C"/>
    <w:rsid w:val="003F3FE4"/>
    <w:rsid w:val="003F4420"/>
    <w:rsid w:val="003F54F9"/>
    <w:rsid w:val="003F5563"/>
    <w:rsid w:val="003F55E8"/>
    <w:rsid w:val="003F5A41"/>
    <w:rsid w:val="003F60FB"/>
    <w:rsid w:val="003F613B"/>
    <w:rsid w:val="003F6B72"/>
    <w:rsid w:val="00400216"/>
    <w:rsid w:val="0040037F"/>
    <w:rsid w:val="00400DE0"/>
    <w:rsid w:val="00400E35"/>
    <w:rsid w:val="00401AFE"/>
    <w:rsid w:val="00401B5B"/>
    <w:rsid w:val="00401F21"/>
    <w:rsid w:val="004026B0"/>
    <w:rsid w:val="00402F02"/>
    <w:rsid w:val="0040334C"/>
    <w:rsid w:val="00403DB4"/>
    <w:rsid w:val="0040494D"/>
    <w:rsid w:val="00404A1C"/>
    <w:rsid w:val="00404EC7"/>
    <w:rsid w:val="00405060"/>
    <w:rsid w:val="004053EB"/>
    <w:rsid w:val="0040625C"/>
    <w:rsid w:val="004062D4"/>
    <w:rsid w:val="004068B7"/>
    <w:rsid w:val="004075D0"/>
    <w:rsid w:val="0040779A"/>
    <w:rsid w:val="004077E3"/>
    <w:rsid w:val="0041051C"/>
    <w:rsid w:val="00411364"/>
    <w:rsid w:val="00411DF3"/>
    <w:rsid w:val="004127F3"/>
    <w:rsid w:val="004129EE"/>
    <w:rsid w:val="00412D6C"/>
    <w:rsid w:val="00413287"/>
    <w:rsid w:val="00413379"/>
    <w:rsid w:val="0041360F"/>
    <w:rsid w:val="00414376"/>
    <w:rsid w:val="004145A3"/>
    <w:rsid w:val="00414926"/>
    <w:rsid w:val="0041502E"/>
    <w:rsid w:val="0041569A"/>
    <w:rsid w:val="00415D69"/>
    <w:rsid w:val="004160C6"/>
    <w:rsid w:val="00416398"/>
    <w:rsid w:val="0041725C"/>
    <w:rsid w:val="00420722"/>
    <w:rsid w:val="00420829"/>
    <w:rsid w:val="00420949"/>
    <w:rsid w:val="00421A0F"/>
    <w:rsid w:val="00421DB3"/>
    <w:rsid w:val="004229BD"/>
    <w:rsid w:val="00422CD8"/>
    <w:rsid w:val="0042318D"/>
    <w:rsid w:val="00423F46"/>
    <w:rsid w:val="00424131"/>
    <w:rsid w:val="00424685"/>
    <w:rsid w:val="004250E2"/>
    <w:rsid w:val="004265F5"/>
    <w:rsid w:val="00426DA5"/>
    <w:rsid w:val="00427C46"/>
    <w:rsid w:val="004308BC"/>
    <w:rsid w:val="004308FC"/>
    <w:rsid w:val="00430BC9"/>
    <w:rsid w:val="00430D44"/>
    <w:rsid w:val="00430D63"/>
    <w:rsid w:val="00431255"/>
    <w:rsid w:val="00431CA2"/>
    <w:rsid w:val="00432960"/>
    <w:rsid w:val="0043299C"/>
    <w:rsid w:val="00432FC4"/>
    <w:rsid w:val="00436406"/>
    <w:rsid w:val="00436B8F"/>
    <w:rsid w:val="00436F70"/>
    <w:rsid w:val="00436FDB"/>
    <w:rsid w:val="004377B1"/>
    <w:rsid w:val="00437D2A"/>
    <w:rsid w:val="004400C1"/>
    <w:rsid w:val="00440599"/>
    <w:rsid w:val="004409DA"/>
    <w:rsid w:val="00440C4C"/>
    <w:rsid w:val="004417AF"/>
    <w:rsid w:val="004417B9"/>
    <w:rsid w:val="00441892"/>
    <w:rsid w:val="0044274D"/>
    <w:rsid w:val="00442E2C"/>
    <w:rsid w:val="00443360"/>
    <w:rsid w:val="004440AB"/>
    <w:rsid w:val="00444371"/>
    <w:rsid w:val="00445249"/>
    <w:rsid w:val="004459B1"/>
    <w:rsid w:val="00445AEC"/>
    <w:rsid w:val="00445B16"/>
    <w:rsid w:val="0044627E"/>
    <w:rsid w:val="004465F8"/>
    <w:rsid w:val="0044671F"/>
    <w:rsid w:val="00446A2C"/>
    <w:rsid w:val="00446EDD"/>
    <w:rsid w:val="00447061"/>
    <w:rsid w:val="004471C0"/>
    <w:rsid w:val="00447670"/>
    <w:rsid w:val="004476A3"/>
    <w:rsid w:val="00447B55"/>
    <w:rsid w:val="00447EE6"/>
    <w:rsid w:val="00447FA9"/>
    <w:rsid w:val="00450D5D"/>
    <w:rsid w:val="00451E50"/>
    <w:rsid w:val="00451EED"/>
    <w:rsid w:val="004521A1"/>
    <w:rsid w:val="004524D3"/>
    <w:rsid w:val="00452CE9"/>
    <w:rsid w:val="00452E73"/>
    <w:rsid w:val="00453503"/>
    <w:rsid w:val="004537BF"/>
    <w:rsid w:val="00453CBA"/>
    <w:rsid w:val="00453D81"/>
    <w:rsid w:val="00453FED"/>
    <w:rsid w:val="0045500B"/>
    <w:rsid w:val="00455299"/>
    <w:rsid w:val="00455D01"/>
    <w:rsid w:val="00455F7C"/>
    <w:rsid w:val="00456469"/>
    <w:rsid w:val="004579AF"/>
    <w:rsid w:val="004610F5"/>
    <w:rsid w:val="0046174A"/>
    <w:rsid w:val="004619FE"/>
    <w:rsid w:val="00461EE7"/>
    <w:rsid w:val="0046275C"/>
    <w:rsid w:val="00462A79"/>
    <w:rsid w:val="00462FBD"/>
    <w:rsid w:val="004634F9"/>
    <w:rsid w:val="00463CD7"/>
    <w:rsid w:val="00463F0F"/>
    <w:rsid w:val="00464327"/>
    <w:rsid w:val="0046442D"/>
    <w:rsid w:val="00465543"/>
    <w:rsid w:val="00465901"/>
    <w:rsid w:val="004661FB"/>
    <w:rsid w:val="004667DD"/>
    <w:rsid w:val="00466F22"/>
    <w:rsid w:val="0047037B"/>
    <w:rsid w:val="00470A20"/>
    <w:rsid w:val="004710F9"/>
    <w:rsid w:val="00471631"/>
    <w:rsid w:val="00471644"/>
    <w:rsid w:val="00471DF1"/>
    <w:rsid w:val="00471F31"/>
    <w:rsid w:val="00471F4C"/>
    <w:rsid w:val="00472139"/>
    <w:rsid w:val="00472227"/>
    <w:rsid w:val="00472579"/>
    <w:rsid w:val="00472A8E"/>
    <w:rsid w:val="00472D00"/>
    <w:rsid w:val="00472F83"/>
    <w:rsid w:val="004730E2"/>
    <w:rsid w:val="00474173"/>
    <w:rsid w:val="0047440D"/>
    <w:rsid w:val="00474781"/>
    <w:rsid w:val="00474813"/>
    <w:rsid w:val="004749EF"/>
    <w:rsid w:val="00474AE8"/>
    <w:rsid w:val="00475B8B"/>
    <w:rsid w:val="00475CCC"/>
    <w:rsid w:val="004760B5"/>
    <w:rsid w:val="004766B4"/>
    <w:rsid w:val="004767B4"/>
    <w:rsid w:val="00476ABE"/>
    <w:rsid w:val="00476BFD"/>
    <w:rsid w:val="00476DAC"/>
    <w:rsid w:val="00476E8C"/>
    <w:rsid w:val="004778E6"/>
    <w:rsid w:val="00477B55"/>
    <w:rsid w:val="00480C1F"/>
    <w:rsid w:val="00480E82"/>
    <w:rsid w:val="004817FC"/>
    <w:rsid w:val="004818E4"/>
    <w:rsid w:val="00481ACD"/>
    <w:rsid w:val="004823B3"/>
    <w:rsid w:val="004824A2"/>
    <w:rsid w:val="004825F5"/>
    <w:rsid w:val="00482634"/>
    <w:rsid w:val="004826FB"/>
    <w:rsid w:val="00482879"/>
    <w:rsid w:val="004838E7"/>
    <w:rsid w:val="004839A7"/>
    <w:rsid w:val="00484A09"/>
    <w:rsid w:val="0048531C"/>
    <w:rsid w:val="00486100"/>
    <w:rsid w:val="0048655F"/>
    <w:rsid w:val="004865A8"/>
    <w:rsid w:val="00486D1B"/>
    <w:rsid w:val="00486E45"/>
    <w:rsid w:val="00487870"/>
    <w:rsid w:val="00487D43"/>
    <w:rsid w:val="00490014"/>
    <w:rsid w:val="00490A98"/>
    <w:rsid w:val="00490D1F"/>
    <w:rsid w:val="0049164D"/>
    <w:rsid w:val="004925F1"/>
    <w:rsid w:val="004934E9"/>
    <w:rsid w:val="00494802"/>
    <w:rsid w:val="00494D19"/>
    <w:rsid w:val="00496266"/>
    <w:rsid w:val="004965DD"/>
    <w:rsid w:val="00496A3B"/>
    <w:rsid w:val="00497142"/>
    <w:rsid w:val="0049769D"/>
    <w:rsid w:val="004978AE"/>
    <w:rsid w:val="00497B0D"/>
    <w:rsid w:val="004A0CC6"/>
    <w:rsid w:val="004A10D1"/>
    <w:rsid w:val="004A2401"/>
    <w:rsid w:val="004A2E8D"/>
    <w:rsid w:val="004A3393"/>
    <w:rsid w:val="004A3AF1"/>
    <w:rsid w:val="004A3D09"/>
    <w:rsid w:val="004A4222"/>
    <w:rsid w:val="004A48D7"/>
    <w:rsid w:val="004A50D4"/>
    <w:rsid w:val="004A61D7"/>
    <w:rsid w:val="004A733B"/>
    <w:rsid w:val="004A7E10"/>
    <w:rsid w:val="004B0014"/>
    <w:rsid w:val="004B04FD"/>
    <w:rsid w:val="004B09A2"/>
    <w:rsid w:val="004B0F1B"/>
    <w:rsid w:val="004B10C7"/>
    <w:rsid w:val="004B1207"/>
    <w:rsid w:val="004B165D"/>
    <w:rsid w:val="004B1727"/>
    <w:rsid w:val="004B22AC"/>
    <w:rsid w:val="004B24EA"/>
    <w:rsid w:val="004B253D"/>
    <w:rsid w:val="004B27C3"/>
    <w:rsid w:val="004B2E65"/>
    <w:rsid w:val="004B36D7"/>
    <w:rsid w:val="004B382F"/>
    <w:rsid w:val="004B4129"/>
    <w:rsid w:val="004B55B8"/>
    <w:rsid w:val="004B560F"/>
    <w:rsid w:val="004B571F"/>
    <w:rsid w:val="004B58B0"/>
    <w:rsid w:val="004B63E6"/>
    <w:rsid w:val="004B6715"/>
    <w:rsid w:val="004B6FD5"/>
    <w:rsid w:val="004B7088"/>
    <w:rsid w:val="004B7C72"/>
    <w:rsid w:val="004C04FB"/>
    <w:rsid w:val="004C113A"/>
    <w:rsid w:val="004C1460"/>
    <w:rsid w:val="004C1D5C"/>
    <w:rsid w:val="004C29CC"/>
    <w:rsid w:val="004C324A"/>
    <w:rsid w:val="004C350A"/>
    <w:rsid w:val="004C38E4"/>
    <w:rsid w:val="004C3A15"/>
    <w:rsid w:val="004C3C5B"/>
    <w:rsid w:val="004C3C99"/>
    <w:rsid w:val="004C4268"/>
    <w:rsid w:val="004C441A"/>
    <w:rsid w:val="004C48A1"/>
    <w:rsid w:val="004C4985"/>
    <w:rsid w:val="004C49B4"/>
    <w:rsid w:val="004C4F0B"/>
    <w:rsid w:val="004C6076"/>
    <w:rsid w:val="004C64BC"/>
    <w:rsid w:val="004C68DE"/>
    <w:rsid w:val="004C69F1"/>
    <w:rsid w:val="004C76C2"/>
    <w:rsid w:val="004C76FD"/>
    <w:rsid w:val="004C7876"/>
    <w:rsid w:val="004C7987"/>
    <w:rsid w:val="004D0065"/>
    <w:rsid w:val="004D019B"/>
    <w:rsid w:val="004D0A63"/>
    <w:rsid w:val="004D18E3"/>
    <w:rsid w:val="004D1F1D"/>
    <w:rsid w:val="004D3351"/>
    <w:rsid w:val="004D36E3"/>
    <w:rsid w:val="004D37C0"/>
    <w:rsid w:val="004D3F80"/>
    <w:rsid w:val="004D4094"/>
    <w:rsid w:val="004D525B"/>
    <w:rsid w:val="004D5458"/>
    <w:rsid w:val="004D5D05"/>
    <w:rsid w:val="004D5D77"/>
    <w:rsid w:val="004D60F0"/>
    <w:rsid w:val="004D6215"/>
    <w:rsid w:val="004D6A73"/>
    <w:rsid w:val="004D71E6"/>
    <w:rsid w:val="004D7824"/>
    <w:rsid w:val="004E0362"/>
    <w:rsid w:val="004E0859"/>
    <w:rsid w:val="004E316D"/>
    <w:rsid w:val="004E336A"/>
    <w:rsid w:val="004E4259"/>
    <w:rsid w:val="004E44CB"/>
    <w:rsid w:val="004E4684"/>
    <w:rsid w:val="004E4DDD"/>
    <w:rsid w:val="004E57FA"/>
    <w:rsid w:val="004E5C18"/>
    <w:rsid w:val="004E5CEB"/>
    <w:rsid w:val="004E628D"/>
    <w:rsid w:val="004E6A17"/>
    <w:rsid w:val="004E6EAD"/>
    <w:rsid w:val="004E7617"/>
    <w:rsid w:val="004E79D7"/>
    <w:rsid w:val="004E7B9E"/>
    <w:rsid w:val="004E7F0E"/>
    <w:rsid w:val="004F04C3"/>
    <w:rsid w:val="004F0913"/>
    <w:rsid w:val="004F1032"/>
    <w:rsid w:val="004F20A4"/>
    <w:rsid w:val="004F2441"/>
    <w:rsid w:val="004F2D8A"/>
    <w:rsid w:val="004F3338"/>
    <w:rsid w:val="004F356F"/>
    <w:rsid w:val="004F3CFE"/>
    <w:rsid w:val="004F46BC"/>
    <w:rsid w:val="004F4A26"/>
    <w:rsid w:val="004F4E15"/>
    <w:rsid w:val="004F515E"/>
    <w:rsid w:val="004F5329"/>
    <w:rsid w:val="004F589A"/>
    <w:rsid w:val="004F596C"/>
    <w:rsid w:val="004F59FC"/>
    <w:rsid w:val="004F5DE4"/>
    <w:rsid w:val="004F6308"/>
    <w:rsid w:val="004F647A"/>
    <w:rsid w:val="004F6CEB"/>
    <w:rsid w:val="004F7616"/>
    <w:rsid w:val="004F7A9B"/>
    <w:rsid w:val="0050087D"/>
    <w:rsid w:val="005008F9"/>
    <w:rsid w:val="00500B48"/>
    <w:rsid w:val="005011DD"/>
    <w:rsid w:val="00501DB1"/>
    <w:rsid w:val="00501E39"/>
    <w:rsid w:val="00502335"/>
    <w:rsid w:val="00502350"/>
    <w:rsid w:val="00502B15"/>
    <w:rsid w:val="00503111"/>
    <w:rsid w:val="00503804"/>
    <w:rsid w:val="00503A89"/>
    <w:rsid w:val="00503B01"/>
    <w:rsid w:val="00503DFE"/>
    <w:rsid w:val="00504B05"/>
    <w:rsid w:val="00504EEB"/>
    <w:rsid w:val="00505E9B"/>
    <w:rsid w:val="00506401"/>
    <w:rsid w:val="0050659D"/>
    <w:rsid w:val="00506BE3"/>
    <w:rsid w:val="00507BAE"/>
    <w:rsid w:val="005108B4"/>
    <w:rsid w:val="00510A4D"/>
    <w:rsid w:val="00510F96"/>
    <w:rsid w:val="00511533"/>
    <w:rsid w:val="00511A50"/>
    <w:rsid w:val="005125A5"/>
    <w:rsid w:val="0051290F"/>
    <w:rsid w:val="00512BEC"/>
    <w:rsid w:val="00512D74"/>
    <w:rsid w:val="00512E41"/>
    <w:rsid w:val="00514202"/>
    <w:rsid w:val="00514812"/>
    <w:rsid w:val="00514F93"/>
    <w:rsid w:val="005150FD"/>
    <w:rsid w:val="005158CB"/>
    <w:rsid w:val="00516D05"/>
    <w:rsid w:val="0051716E"/>
    <w:rsid w:val="0051732E"/>
    <w:rsid w:val="00517555"/>
    <w:rsid w:val="00517AC6"/>
    <w:rsid w:val="00520E5E"/>
    <w:rsid w:val="005210C6"/>
    <w:rsid w:val="00521321"/>
    <w:rsid w:val="005216EB"/>
    <w:rsid w:val="0052299C"/>
    <w:rsid w:val="005229CB"/>
    <w:rsid w:val="005230EF"/>
    <w:rsid w:val="0052358E"/>
    <w:rsid w:val="00523933"/>
    <w:rsid w:val="005244DD"/>
    <w:rsid w:val="0052493A"/>
    <w:rsid w:val="00524BA3"/>
    <w:rsid w:val="00524D9F"/>
    <w:rsid w:val="00524FEF"/>
    <w:rsid w:val="0052526F"/>
    <w:rsid w:val="00525BAF"/>
    <w:rsid w:val="0052656F"/>
    <w:rsid w:val="005267C8"/>
    <w:rsid w:val="00526EA0"/>
    <w:rsid w:val="0052726D"/>
    <w:rsid w:val="005274E4"/>
    <w:rsid w:val="00530754"/>
    <w:rsid w:val="00531363"/>
    <w:rsid w:val="005323DE"/>
    <w:rsid w:val="005328BA"/>
    <w:rsid w:val="00533031"/>
    <w:rsid w:val="005331B4"/>
    <w:rsid w:val="00533419"/>
    <w:rsid w:val="00534998"/>
    <w:rsid w:val="00534CC3"/>
    <w:rsid w:val="005353AE"/>
    <w:rsid w:val="00535CD4"/>
    <w:rsid w:val="005365E8"/>
    <w:rsid w:val="005367E4"/>
    <w:rsid w:val="00536F85"/>
    <w:rsid w:val="00537312"/>
    <w:rsid w:val="00537547"/>
    <w:rsid w:val="00537E1F"/>
    <w:rsid w:val="00540255"/>
    <w:rsid w:val="0054050B"/>
    <w:rsid w:val="005412B9"/>
    <w:rsid w:val="00541FF9"/>
    <w:rsid w:val="005428FA"/>
    <w:rsid w:val="00542921"/>
    <w:rsid w:val="005429E5"/>
    <w:rsid w:val="00542ADA"/>
    <w:rsid w:val="00543531"/>
    <w:rsid w:val="0054354D"/>
    <w:rsid w:val="00543AE0"/>
    <w:rsid w:val="00543B82"/>
    <w:rsid w:val="00543DD9"/>
    <w:rsid w:val="0054451B"/>
    <w:rsid w:val="00544671"/>
    <w:rsid w:val="00544B50"/>
    <w:rsid w:val="005452F8"/>
    <w:rsid w:val="0054531B"/>
    <w:rsid w:val="0054591A"/>
    <w:rsid w:val="00545B6C"/>
    <w:rsid w:val="0054622B"/>
    <w:rsid w:val="005465E4"/>
    <w:rsid w:val="00546A4F"/>
    <w:rsid w:val="00546B40"/>
    <w:rsid w:val="005470E8"/>
    <w:rsid w:val="00547849"/>
    <w:rsid w:val="005479E9"/>
    <w:rsid w:val="00547B6B"/>
    <w:rsid w:val="00547E54"/>
    <w:rsid w:val="0055012B"/>
    <w:rsid w:val="005507D7"/>
    <w:rsid w:val="00550DDA"/>
    <w:rsid w:val="00552228"/>
    <w:rsid w:val="005522C9"/>
    <w:rsid w:val="00552740"/>
    <w:rsid w:val="0055287E"/>
    <w:rsid w:val="005528C1"/>
    <w:rsid w:val="005532C3"/>
    <w:rsid w:val="005540E3"/>
    <w:rsid w:val="00554687"/>
    <w:rsid w:val="00554CEB"/>
    <w:rsid w:val="00555C7F"/>
    <w:rsid w:val="0055661D"/>
    <w:rsid w:val="00557626"/>
    <w:rsid w:val="00557A8F"/>
    <w:rsid w:val="00560E5C"/>
    <w:rsid w:val="00560F05"/>
    <w:rsid w:val="00561882"/>
    <w:rsid w:val="005618E7"/>
    <w:rsid w:val="00561D56"/>
    <w:rsid w:val="00561F82"/>
    <w:rsid w:val="005622DA"/>
    <w:rsid w:val="00562514"/>
    <w:rsid w:val="00562B2F"/>
    <w:rsid w:val="00562DEB"/>
    <w:rsid w:val="00562DFD"/>
    <w:rsid w:val="00563095"/>
    <w:rsid w:val="00563221"/>
    <w:rsid w:val="005632FA"/>
    <w:rsid w:val="00563841"/>
    <w:rsid w:val="00564422"/>
    <w:rsid w:val="005650AE"/>
    <w:rsid w:val="005650DF"/>
    <w:rsid w:val="00566171"/>
    <w:rsid w:val="00566542"/>
    <w:rsid w:val="005665BF"/>
    <w:rsid w:val="00566613"/>
    <w:rsid w:val="00566707"/>
    <w:rsid w:val="00567AD6"/>
    <w:rsid w:val="00567AE0"/>
    <w:rsid w:val="00570559"/>
    <w:rsid w:val="00570948"/>
    <w:rsid w:val="0057102D"/>
    <w:rsid w:val="00571285"/>
    <w:rsid w:val="005719BA"/>
    <w:rsid w:val="00571C3B"/>
    <w:rsid w:val="00571CF7"/>
    <w:rsid w:val="00571F57"/>
    <w:rsid w:val="005720B6"/>
    <w:rsid w:val="00572143"/>
    <w:rsid w:val="00572911"/>
    <w:rsid w:val="00572942"/>
    <w:rsid w:val="005729ED"/>
    <w:rsid w:val="00573924"/>
    <w:rsid w:val="00573A7E"/>
    <w:rsid w:val="00574588"/>
    <w:rsid w:val="005747A8"/>
    <w:rsid w:val="00574A3B"/>
    <w:rsid w:val="00574A75"/>
    <w:rsid w:val="00575521"/>
    <w:rsid w:val="005758C1"/>
    <w:rsid w:val="00575AFE"/>
    <w:rsid w:val="00576131"/>
    <w:rsid w:val="005761DD"/>
    <w:rsid w:val="0057632D"/>
    <w:rsid w:val="0057651D"/>
    <w:rsid w:val="00577D5E"/>
    <w:rsid w:val="0058088F"/>
    <w:rsid w:val="00580CD5"/>
    <w:rsid w:val="005820E8"/>
    <w:rsid w:val="005826C6"/>
    <w:rsid w:val="0058272C"/>
    <w:rsid w:val="00582930"/>
    <w:rsid w:val="005829E8"/>
    <w:rsid w:val="005834C8"/>
    <w:rsid w:val="005838F7"/>
    <w:rsid w:val="005843F9"/>
    <w:rsid w:val="005846EF"/>
    <w:rsid w:val="00584ADC"/>
    <w:rsid w:val="00584C08"/>
    <w:rsid w:val="00584EB3"/>
    <w:rsid w:val="00585553"/>
    <w:rsid w:val="00585D27"/>
    <w:rsid w:val="00585E10"/>
    <w:rsid w:val="0058645F"/>
    <w:rsid w:val="00586639"/>
    <w:rsid w:val="00586C7C"/>
    <w:rsid w:val="00587FEA"/>
    <w:rsid w:val="005900B2"/>
    <w:rsid w:val="0059044E"/>
    <w:rsid w:val="00590B0B"/>
    <w:rsid w:val="00590BAC"/>
    <w:rsid w:val="005910C6"/>
    <w:rsid w:val="005918D8"/>
    <w:rsid w:val="00591BD9"/>
    <w:rsid w:val="00591E80"/>
    <w:rsid w:val="0059224A"/>
    <w:rsid w:val="00592266"/>
    <w:rsid w:val="0059327E"/>
    <w:rsid w:val="00593726"/>
    <w:rsid w:val="005938CC"/>
    <w:rsid w:val="005942DC"/>
    <w:rsid w:val="00594627"/>
    <w:rsid w:val="00594686"/>
    <w:rsid w:val="0059503C"/>
    <w:rsid w:val="00595209"/>
    <w:rsid w:val="00596077"/>
    <w:rsid w:val="00596453"/>
    <w:rsid w:val="005964FA"/>
    <w:rsid w:val="00596BBE"/>
    <w:rsid w:val="00596D74"/>
    <w:rsid w:val="00597EE3"/>
    <w:rsid w:val="005A09F7"/>
    <w:rsid w:val="005A0FD1"/>
    <w:rsid w:val="005A14E0"/>
    <w:rsid w:val="005A1E40"/>
    <w:rsid w:val="005A2DFA"/>
    <w:rsid w:val="005A2F8C"/>
    <w:rsid w:val="005A3AAC"/>
    <w:rsid w:val="005A3EC8"/>
    <w:rsid w:val="005A464B"/>
    <w:rsid w:val="005A48DB"/>
    <w:rsid w:val="005A55D2"/>
    <w:rsid w:val="005A5603"/>
    <w:rsid w:val="005A5734"/>
    <w:rsid w:val="005A58AA"/>
    <w:rsid w:val="005A5F5E"/>
    <w:rsid w:val="005A6A4A"/>
    <w:rsid w:val="005A6AD9"/>
    <w:rsid w:val="005A7618"/>
    <w:rsid w:val="005A7B71"/>
    <w:rsid w:val="005B05DC"/>
    <w:rsid w:val="005B08F4"/>
    <w:rsid w:val="005B0A9C"/>
    <w:rsid w:val="005B0ACA"/>
    <w:rsid w:val="005B0C4B"/>
    <w:rsid w:val="005B0C8B"/>
    <w:rsid w:val="005B1094"/>
    <w:rsid w:val="005B126C"/>
    <w:rsid w:val="005B1421"/>
    <w:rsid w:val="005B169F"/>
    <w:rsid w:val="005B17CD"/>
    <w:rsid w:val="005B1824"/>
    <w:rsid w:val="005B1889"/>
    <w:rsid w:val="005B2D85"/>
    <w:rsid w:val="005B2EA9"/>
    <w:rsid w:val="005B2EC6"/>
    <w:rsid w:val="005B329E"/>
    <w:rsid w:val="005B34FA"/>
    <w:rsid w:val="005B3609"/>
    <w:rsid w:val="005B3F50"/>
    <w:rsid w:val="005B40B5"/>
    <w:rsid w:val="005B4A42"/>
    <w:rsid w:val="005B4CAE"/>
    <w:rsid w:val="005B50C6"/>
    <w:rsid w:val="005B572D"/>
    <w:rsid w:val="005B5880"/>
    <w:rsid w:val="005B5E04"/>
    <w:rsid w:val="005B5F5D"/>
    <w:rsid w:val="005B5FDA"/>
    <w:rsid w:val="005B6E48"/>
    <w:rsid w:val="005B70F6"/>
    <w:rsid w:val="005C0E05"/>
    <w:rsid w:val="005C2A4C"/>
    <w:rsid w:val="005C2EAC"/>
    <w:rsid w:val="005C2F11"/>
    <w:rsid w:val="005C3916"/>
    <w:rsid w:val="005C3BEF"/>
    <w:rsid w:val="005C4229"/>
    <w:rsid w:val="005C43DE"/>
    <w:rsid w:val="005C46E2"/>
    <w:rsid w:val="005C53D2"/>
    <w:rsid w:val="005C584D"/>
    <w:rsid w:val="005C5A3A"/>
    <w:rsid w:val="005C5A8D"/>
    <w:rsid w:val="005C6078"/>
    <w:rsid w:val="005C64DE"/>
    <w:rsid w:val="005C66EA"/>
    <w:rsid w:val="005C6E83"/>
    <w:rsid w:val="005C6EF9"/>
    <w:rsid w:val="005D0A1B"/>
    <w:rsid w:val="005D0F09"/>
    <w:rsid w:val="005D13E5"/>
    <w:rsid w:val="005D2567"/>
    <w:rsid w:val="005D40A5"/>
    <w:rsid w:val="005D4ED8"/>
    <w:rsid w:val="005D50B3"/>
    <w:rsid w:val="005D551C"/>
    <w:rsid w:val="005D5A1F"/>
    <w:rsid w:val="005D5D9A"/>
    <w:rsid w:val="005D6181"/>
    <w:rsid w:val="005D6503"/>
    <w:rsid w:val="005D6EF5"/>
    <w:rsid w:val="005D7A78"/>
    <w:rsid w:val="005D7BAE"/>
    <w:rsid w:val="005D7FCE"/>
    <w:rsid w:val="005E07E6"/>
    <w:rsid w:val="005E0849"/>
    <w:rsid w:val="005E0BF8"/>
    <w:rsid w:val="005E0ED5"/>
    <w:rsid w:val="005E10FD"/>
    <w:rsid w:val="005E161B"/>
    <w:rsid w:val="005E17C1"/>
    <w:rsid w:val="005E1A16"/>
    <w:rsid w:val="005E1CA2"/>
    <w:rsid w:val="005E213F"/>
    <w:rsid w:val="005E22D0"/>
    <w:rsid w:val="005E3102"/>
    <w:rsid w:val="005E330C"/>
    <w:rsid w:val="005E3696"/>
    <w:rsid w:val="005E42B5"/>
    <w:rsid w:val="005E4AC0"/>
    <w:rsid w:val="005E4D33"/>
    <w:rsid w:val="005E5177"/>
    <w:rsid w:val="005E53C4"/>
    <w:rsid w:val="005E5A24"/>
    <w:rsid w:val="005E5D43"/>
    <w:rsid w:val="005E6343"/>
    <w:rsid w:val="005E646C"/>
    <w:rsid w:val="005E671A"/>
    <w:rsid w:val="005E6D21"/>
    <w:rsid w:val="005E776F"/>
    <w:rsid w:val="005E78E8"/>
    <w:rsid w:val="005E7E87"/>
    <w:rsid w:val="005F0105"/>
    <w:rsid w:val="005F047A"/>
    <w:rsid w:val="005F081E"/>
    <w:rsid w:val="005F0B40"/>
    <w:rsid w:val="005F12EC"/>
    <w:rsid w:val="005F1BE3"/>
    <w:rsid w:val="005F21C1"/>
    <w:rsid w:val="005F2E71"/>
    <w:rsid w:val="005F3644"/>
    <w:rsid w:val="005F3B9E"/>
    <w:rsid w:val="005F3FCC"/>
    <w:rsid w:val="005F4C12"/>
    <w:rsid w:val="005F5157"/>
    <w:rsid w:val="005F52D7"/>
    <w:rsid w:val="005F53C6"/>
    <w:rsid w:val="005F5A41"/>
    <w:rsid w:val="005F606F"/>
    <w:rsid w:val="005F6AF5"/>
    <w:rsid w:val="005F700E"/>
    <w:rsid w:val="005F7C42"/>
    <w:rsid w:val="00601197"/>
    <w:rsid w:val="006017E0"/>
    <w:rsid w:val="00601F4A"/>
    <w:rsid w:val="00602019"/>
    <w:rsid w:val="006022E4"/>
    <w:rsid w:val="00602AC3"/>
    <w:rsid w:val="00603B52"/>
    <w:rsid w:val="00603BE1"/>
    <w:rsid w:val="00604309"/>
    <w:rsid w:val="00604754"/>
    <w:rsid w:val="00604B6F"/>
    <w:rsid w:val="00604CCB"/>
    <w:rsid w:val="006053E2"/>
    <w:rsid w:val="006057EA"/>
    <w:rsid w:val="00606CC5"/>
    <w:rsid w:val="00607644"/>
    <w:rsid w:val="006077DB"/>
    <w:rsid w:val="00607AAC"/>
    <w:rsid w:val="00607BE4"/>
    <w:rsid w:val="00607E48"/>
    <w:rsid w:val="00610878"/>
    <w:rsid w:val="006109BA"/>
    <w:rsid w:val="00610C1F"/>
    <w:rsid w:val="00610E56"/>
    <w:rsid w:val="00610FC3"/>
    <w:rsid w:val="00611A4A"/>
    <w:rsid w:val="00611DAD"/>
    <w:rsid w:val="00612124"/>
    <w:rsid w:val="00612148"/>
    <w:rsid w:val="006121F3"/>
    <w:rsid w:val="0061255A"/>
    <w:rsid w:val="00612C55"/>
    <w:rsid w:val="0061390D"/>
    <w:rsid w:val="00614811"/>
    <w:rsid w:val="00614A05"/>
    <w:rsid w:val="00615165"/>
    <w:rsid w:val="00615457"/>
    <w:rsid w:val="00615CCA"/>
    <w:rsid w:val="00615DC8"/>
    <w:rsid w:val="00615F4F"/>
    <w:rsid w:val="00616024"/>
    <w:rsid w:val="006168B9"/>
    <w:rsid w:val="0062030A"/>
    <w:rsid w:val="00620607"/>
    <w:rsid w:val="00620699"/>
    <w:rsid w:val="00621389"/>
    <w:rsid w:val="00622785"/>
    <w:rsid w:val="00622C6F"/>
    <w:rsid w:val="006237D3"/>
    <w:rsid w:val="006237FD"/>
    <w:rsid w:val="00623DCB"/>
    <w:rsid w:val="00623F6E"/>
    <w:rsid w:val="0062480E"/>
    <w:rsid w:val="00624A4E"/>
    <w:rsid w:val="00624B18"/>
    <w:rsid w:val="0062556C"/>
    <w:rsid w:val="0062580B"/>
    <w:rsid w:val="00625C8F"/>
    <w:rsid w:val="00625F9E"/>
    <w:rsid w:val="006260CA"/>
    <w:rsid w:val="00626585"/>
    <w:rsid w:val="0062711F"/>
    <w:rsid w:val="006271C9"/>
    <w:rsid w:val="00627416"/>
    <w:rsid w:val="006274AA"/>
    <w:rsid w:val="00627E47"/>
    <w:rsid w:val="00630121"/>
    <w:rsid w:val="00630D3E"/>
    <w:rsid w:val="00631080"/>
    <w:rsid w:val="0063112E"/>
    <w:rsid w:val="00631743"/>
    <w:rsid w:val="00631A64"/>
    <w:rsid w:val="00631E95"/>
    <w:rsid w:val="006321AC"/>
    <w:rsid w:val="00632D22"/>
    <w:rsid w:val="00633012"/>
    <w:rsid w:val="00633045"/>
    <w:rsid w:val="00633A4D"/>
    <w:rsid w:val="00633E5D"/>
    <w:rsid w:val="00633EF3"/>
    <w:rsid w:val="00634533"/>
    <w:rsid w:val="006345D6"/>
    <w:rsid w:val="0063492A"/>
    <w:rsid w:val="006350AD"/>
    <w:rsid w:val="006358D6"/>
    <w:rsid w:val="00635953"/>
    <w:rsid w:val="00635A1E"/>
    <w:rsid w:val="00636C59"/>
    <w:rsid w:val="00636CBB"/>
    <w:rsid w:val="0063702E"/>
    <w:rsid w:val="00637A46"/>
    <w:rsid w:val="00640581"/>
    <w:rsid w:val="00640630"/>
    <w:rsid w:val="00640F4B"/>
    <w:rsid w:val="006416FE"/>
    <w:rsid w:val="0064231B"/>
    <w:rsid w:val="006430E1"/>
    <w:rsid w:val="00643208"/>
    <w:rsid w:val="006444BC"/>
    <w:rsid w:val="00644993"/>
    <w:rsid w:val="006449AA"/>
    <w:rsid w:val="00644C40"/>
    <w:rsid w:val="00645C71"/>
    <w:rsid w:val="00645D0F"/>
    <w:rsid w:val="006465E6"/>
    <w:rsid w:val="006469E6"/>
    <w:rsid w:val="00646ED6"/>
    <w:rsid w:val="006475C9"/>
    <w:rsid w:val="006476BD"/>
    <w:rsid w:val="00647C47"/>
    <w:rsid w:val="00647FD3"/>
    <w:rsid w:val="006502E4"/>
    <w:rsid w:val="00650431"/>
    <w:rsid w:val="006504B8"/>
    <w:rsid w:val="00650764"/>
    <w:rsid w:val="00650CD1"/>
    <w:rsid w:val="00651692"/>
    <w:rsid w:val="00651F3B"/>
    <w:rsid w:val="00652DC3"/>
    <w:rsid w:val="00653D52"/>
    <w:rsid w:val="00653EE6"/>
    <w:rsid w:val="00654029"/>
    <w:rsid w:val="00654031"/>
    <w:rsid w:val="0065442C"/>
    <w:rsid w:val="00655131"/>
    <w:rsid w:val="006556A4"/>
    <w:rsid w:val="00655D66"/>
    <w:rsid w:val="00656608"/>
    <w:rsid w:val="00656953"/>
    <w:rsid w:val="006569CB"/>
    <w:rsid w:val="00656B8A"/>
    <w:rsid w:val="00656E2E"/>
    <w:rsid w:val="0065771D"/>
    <w:rsid w:val="006579AD"/>
    <w:rsid w:val="006579D7"/>
    <w:rsid w:val="00657DDB"/>
    <w:rsid w:val="00657E70"/>
    <w:rsid w:val="006600CA"/>
    <w:rsid w:val="00660116"/>
    <w:rsid w:val="006604CC"/>
    <w:rsid w:val="006607D1"/>
    <w:rsid w:val="00660856"/>
    <w:rsid w:val="00660D9C"/>
    <w:rsid w:val="00661099"/>
    <w:rsid w:val="00661403"/>
    <w:rsid w:val="00661740"/>
    <w:rsid w:val="00661936"/>
    <w:rsid w:val="00661B44"/>
    <w:rsid w:val="006625E6"/>
    <w:rsid w:val="006627D8"/>
    <w:rsid w:val="006627F7"/>
    <w:rsid w:val="00662DB5"/>
    <w:rsid w:val="0066350D"/>
    <w:rsid w:val="0066361D"/>
    <w:rsid w:val="00663B0D"/>
    <w:rsid w:val="006642CB"/>
    <w:rsid w:val="00664842"/>
    <w:rsid w:val="00664A75"/>
    <w:rsid w:val="00664B31"/>
    <w:rsid w:val="00664C49"/>
    <w:rsid w:val="00664DFB"/>
    <w:rsid w:val="00664E7B"/>
    <w:rsid w:val="00665703"/>
    <w:rsid w:val="006657A8"/>
    <w:rsid w:val="00665B0B"/>
    <w:rsid w:val="00665BEF"/>
    <w:rsid w:val="00665C88"/>
    <w:rsid w:val="006670B7"/>
    <w:rsid w:val="006673F8"/>
    <w:rsid w:val="00667685"/>
    <w:rsid w:val="00667763"/>
    <w:rsid w:val="0067038C"/>
    <w:rsid w:val="00670EF0"/>
    <w:rsid w:val="0067264F"/>
    <w:rsid w:val="0067502C"/>
    <w:rsid w:val="0067612D"/>
    <w:rsid w:val="00676EAD"/>
    <w:rsid w:val="00677F14"/>
    <w:rsid w:val="00680103"/>
    <w:rsid w:val="0068051A"/>
    <w:rsid w:val="006805FC"/>
    <w:rsid w:val="006812C5"/>
    <w:rsid w:val="006819A0"/>
    <w:rsid w:val="00682A47"/>
    <w:rsid w:val="006834E4"/>
    <w:rsid w:val="0068369A"/>
    <w:rsid w:val="00683893"/>
    <w:rsid w:val="00683C69"/>
    <w:rsid w:val="006841D7"/>
    <w:rsid w:val="00684965"/>
    <w:rsid w:val="00684E52"/>
    <w:rsid w:val="006853BD"/>
    <w:rsid w:val="00685E63"/>
    <w:rsid w:val="00686581"/>
    <w:rsid w:val="00686F17"/>
    <w:rsid w:val="0068733B"/>
    <w:rsid w:val="006901D1"/>
    <w:rsid w:val="006905DA"/>
    <w:rsid w:val="0069087F"/>
    <w:rsid w:val="00690ED9"/>
    <w:rsid w:val="006913AE"/>
    <w:rsid w:val="00691701"/>
    <w:rsid w:val="00691C24"/>
    <w:rsid w:val="00692098"/>
    <w:rsid w:val="006926D1"/>
    <w:rsid w:val="00692AD9"/>
    <w:rsid w:val="00692B54"/>
    <w:rsid w:val="00692D19"/>
    <w:rsid w:val="006937D6"/>
    <w:rsid w:val="006938B4"/>
    <w:rsid w:val="00693FE0"/>
    <w:rsid w:val="0069534D"/>
    <w:rsid w:val="006953B0"/>
    <w:rsid w:val="006965D6"/>
    <w:rsid w:val="0069693C"/>
    <w:rsid w:val="00696A3D"/>
    <w:rsid w:val="00696A95"/>
    <w:rsid w:val="00696F83"/>
    <w:rsid w:val="0069700F"/>
    <w:rsid w:val="0069719E"/>
    <w:rsid w:val="006A0145"/>
    <w:rsid w:val="006A074F"/>
    <w:rsid w:val="006A1125"/>
    <w:rsid w:val="006A11F7"/>
    <w:rsid w:val="006A16BF"/>
    <w:rsid w:val="006A1738"/>
    <w:rsid w:val="006A1805"/>
    <w:rsid w:val="006A1929"/>
    <w:rsid w:val="006A1B41"/>
    <w:rsid w:val="006A2A97"/>
    <w:rsid w:val="006A2C96"/>
    <w:rsid w:val="006A2CA2"/>
    <w:rsid w:val="006A33C1"/>
    <w:rsid w:val="006A37AF"/>
    <w:rsid w:val="006A3800"/>
    <w:rsid w:val="006A384B"/>
    <w:rsid w:val="006A3995"/>
    <w:rsid w:val="006A3AED"/>
    <w:rsid w:val="006A3C2D"/>
    <w:rsid w:val="006A496B"/>
    <w:rsid w:val="006A55B8"/>
    <w:rsid w:val="006A5C7F"/>
    <w:rsid w:val="006A62FF"/>
    <w:rsid w:val="006A6716"/>
    <w:rsid w:val="006A68FF"/>
    <w:rsid w:val="006B0CC7"/>
    <w:rsid w:val="006B14F2"/>
    <w:rsid w:val="006B2075"/>
    <w:rsid w:val="006B217E"/>
    <w:rsid w:val="006B3EB1"/>
    <w:rsid w:val="006B3F9F"/>
    <w:rsid w:val="006B444B"/>
    <w:rsid w:val="006B45DA"/>
    <w:rsid w:val="006B46E2"/>
    <w:rsid w:val="006B4DCE"/>
    <w:rsid w:val="006B4E0E"/>
    <w:rsid w:val="006B527A"/>
    <w:rsid w:val="006B592D"/>
    <w:rsid w:val="006B5F90"/>
    <w:rsid w:val="006B6154"/>
    <w:rsid w:val="006B6F17"/>
    <w:rsid w:val="006B77B3"/>
    <w:rsid w:val="006B785A"/>
    <w:rsid w:val="006B798F"/>
    <w:rsid w:val="006C0314"/>
    <w:rsid w:val="006C11AF"/>
    <w:rsid w:val="006C1243"/>
    <w:rsid w:val="006C1673"/>
    <w:rsid w:val="006C207B"/>
    <w:rsid w:val="006C249D"/>
    <w:rsid w:val="006C2623"/>
    <w:rsid w:val="006C2C0E"/>
    <w:rsid w:val="006C2D90"/>
    <w:rsid w:val="006C3BB7"/>
    <w:rsid w:val="006C4175"/>
    <w:rsid w:val="006C42DB"/>
    <w:rsid w:val="006C461C"/>
    <w:rsid w:val="006C478D"/>
    <w:rsid w:val="006C481B"/>
    <w:rsid w:val="006C50F7"/>
    <w:rsid w:val="006C530F"/>
    <w:rsid w:val="006C57D7"/>
    <w:rsid w:val="006C58C2"/>
    <w:rsid w:val="006C5D7C"/>
    <w:rsid w:val="006C5DDD"/>
    <w:rsid w:val="006C5E93"/>
    <w:rsid w:val="006C61E0"/>
    <w:rsid w:val="006C6227"/>
    <w:rsid w:val="006C670E"/>
    <w:rsid w:val="006C6F02"/>
    <w:rsid w:val="006C6F68"/>
    <w:rsid w:val="006C7768"/>
    <w:rsid w:val="006C7C9C"/>
    <w:rsid w:val="006C7D9C"/>
    <w:rsid w:val="006D02AD"/>
    <w:rsid w:val="006D02D8"/>
    <w:rsid w:val="006D0352"/>
    <w:rsid w:val="006D03CB"/>
    <w:rsid w:val="006D0559"/>
    <w:rsid w:val="006D0810"/>
    <w:rsid w:val="006D0956"/>
    <w:rsid w:val="006D0B66"/>
    <w:rsid w:val="006D130E"/>
    <w:rsid w:val="006D1C3D"/>
    <w:rsid w:val="006D221A"/>
    <w:rsid w:val="006D29E4"/>
    <w:rsid w:val="006D2A7A"/>
    <w:rsid w:val="006D3057"/>
    <w:rsid w:val="006D3526"/>
    <w:rsid w:val="006D37A8"/>
    <w:rsid w:val="006D3CCA"/>
    <w:rsid w:val="006D404A"/>
    <w:rsid w:val="006D41F0"/>
    <w:rsid w:val="006D437A"/>
    <w:rsid w:val="006D4F32"/>
    <w:rsid w:val="006D512A"/>
    <w:rsid w:val="006D58DE"/>
    <w:rsid w:val="006D5EC5"/>
    <w:rsid w:val="006D6131"/>
    <w:rsid w:val="006D683C"/>
    <w:rsid w:val="006D71E0"/>
    <w:rsid w:val="006D793C"/>
    <w:rsid w:val="006E0161"/>
    <w:rsid w:val="006E0C24"/>
    <w:rsid w:val="006E0E4B"/>
    <w:rsid w:val="006E120B"/>
    <w:rsid w:val="006E1531"/>
    <w:rsid w:val="006E176B"/>
    <w:rsid w:val="006E1874"/>
    <w:rsid w:val="006E18E4"/>
    <w:rsid w:val="006E254D"/>
    <w:rsid w:val="006E2F28"/>
    <w:rsid w:val="006E31C1"/>
    <w:rsid w:val="006E3288"/>
    <w:rsid w:val="006E3B8B"/>
    <w:rsid w:val="006E3F2D"/>
    <w:rsid w:val="006E3FAB"/>
    <w:rsid w:val="006E583E"/>
    <w:rsid w:val="006E59B0"/>
    <w:rsid w:val="006E5C0F"/>
    <w:rsid w:val="006E5D3F"/>
    <w:rsid w:val="006E5DF0"/>
    <w:rsid w:val="006E60BF"/>
    <w:rsid w:val="006E612F"/>
    <w:rsid w:val="006E6240"/>
    <w:rsid w:val="006E67EC"/>
    <w:rsid w:val="006E6B91"/>
    <w:rsid w:val="006E70C8"/>
    <w:rsid w:val="006E74FB"/>
    <w:rsid w:val="006E776C"/>
    <w:rsid w:val="006F02B2"/>
    <w:rsid w:val="006F0A24"/>
    <w:rsid w:val="006F15A5"/>
    <w:rsid w:val="006F1629"/>
    <w:rsid w:val="006F239F"/>
    <w:rsid w:val="006F2705"/>
    <w:rsid w:val="006F28BC"/>
    <w:rsid w:val="006F3438"/>
    <w:rsid w:val="006F347B"/>
    <w:rsid w:val="006F4136"/>
    <w:rsid w:val="006F416A"/>
    <w:rsid w:val="006F4978"/>
    <w:rsid w:val="006F5175"/>
    <w:rsid w:val="006F556E"/>
    <w:rsid w:val="006F576F"/>
    <w:rsid w:val="006F5D1D"/>
    <w:rsid w:val="006F5E34"/>
    <w:rsid w:val="006F6679"/>
    <w:rsid w:val="006F6C31"/>
    <w:rsid w:val="006F7956"/>
    <w:rsid w:val="006F79AF"/>
    <w:rsid w:val="006F7CC1"/>
    <w:rsid w:val="006F7E50"/>
    <w:rsid w:val="0070004A"/>
    <w:rsid w:val="007002EF"/>
    <w:rsid w:val="0070090C"/>
    <w:rsid w:val="00700B0E"/>
    <w:rsid w:val="00700F7E"/>
    <w:rsid w:val="00701665"/>
    <w:rsid w:val="00701675"/>
    <w:rsid w:val="00701E63"/>
    <w:rsid w:val="0070286E"/>
    <w:rsid w:val="00702980"/>
    <w:rsid w:val="00702B5C"/>
    <w:rsid w:val="00703D24"/>
    <w:rsid w:val="00704068"/>
    <w:rsid w:val="00704DDC"/>
    <w:rsid w:val="007055E1"/>
    <w:rsid w:val="007055FD"/>
    <w:rsid w:val="007057C1"/>
    <w:rsid w:val="007057CF"/>
    <w:rsid w:val="00705FD1"/>
    <w:rsid w:val="0070620A"/>
    <w:rsid w:val="007066F2"/>
    <w:rsid w:val="00706884"/>
    <w:rsid w:val="00706FB5"/>
    <w:rsid w:val="00707086"/>
    <w:rsid w:val="00707164"/>
    <w:rsid w:val="007072F7"/>
    <w:rsid w:val="00707304"/>
    <w:rsid w:val="00707571"/>
    <w:rsid w:val="00707699"/>
    <w:rsid w:val="007100FF"/>
    <w:rsid w:val="00710399"/>
    <w:rsid w:val="00711196"/>
    <w:rsid w:val="007113EB"/>
    <w:rsid w:val="007117DF"/>
    <w:rsid w:val="00711901"/>
    <w:rsid w:val="00711EF5"/>
    <w:rsid w:val="0071374C"/>
    <w:rsid w:val="00713F17"/>
    <w:rsid w:val="00714341"/>
    <w:rsid w:val="00714645"/>
    <w:rsid w:val="007150F3"/>
    <w:rsid w:val="00716445"/>
    <w:rsid w:val="00716658"/>
    <w:rsid w:val="0071687A"/>
    <w:rsid w:val="00716A6E"/>
    <w:rsid w:val="007170D3"/>
    <w:rsid w:val="00717A34"/>
    <w:rsid w:val="00717CA4"/>
    <w:rsid w:val="00720405"/>
    <w:rsid w:val="00720494"/>
    <w:rsid w:val="00720638"/>
    <w:rsid w:val="007207B5"/>
    <w:rsid w:val="0072082C"/>
    <w:rsid w:val="00720CA7"/>
    <w:rsid w:val="00721121"/>
    <w:rsid w:val="0072168A"/>
    <w:rsid w:val="007218F7"/>
    <w:rsid w:val="00721D6A"/>
    <w:rsid w:val="00721D6C"/>
    <w:rsid w:val="0072345A"/>
    <w:rsid w:val="00723510"/>
    <w:rsid w:val="00723A4B"/>
    <w:rsid w:val="00723BFE"/>
    <w:rsid w:val="007242AA"/>
    <w:rsid w:val="0072440D"/>
    <w:rsid w:val="00724AF7"/>
    <w:rsid w:val="00724D08"/>
    <w:rsid w:val="00724E47"/>
    <w:rsid w:val="00725299"/>
    <w:rsid w:val="00725878"/>
    <w:rsid w:val="00725F57"/>
    <w:rsid w:val="007307E9"/>
    <w:rsid w:val="00731024"/>
    <w:rsid w:val="0073195A"/>
    <w:rsid w:val="00731D44"/>
    <w:rsid w:val="00731F75"/>
    <w:rsid w:val="0073228E"/>
    <w:rsid w:val="00732350"/>
    <w:rsid w:val="0073261E"/>
    <w:rsid w:val="007326E0"/>
    <w:rsid w:val="0073314E"/>
    <w:rsid w:val="00733E21"/>
    <w:rsid w:val="007343B0"/>
    <w:rsid w:val="007345BB"/>
    <w:rsid w:val="00734BFC"/>
    <w:rsid w:val="00734C32"/>
    <w:rsid w:val="0073635E"/>
    <w:rsid w:val="00736D40"/>
    <w:rsid w:val="00736D50"/>
    <w:rsid w:val="00737040"/>
    <w:rsid w:val="0073716A"/>
    <w:rsid w:val="00737546"/>
    <w:rsid w:val="00737AF0"/>
    <w:rsid w:val="00740CF9"/>
    <w:rsid w:val="007411C9"/>
    <w:rsid w:val="0074135F"/>
    <w:rsid w:val="0074195F"/>
    <w:rsid w:val="00741A2D"/>
    <w:rsid w:val="00742506"/>
    <w:rsid w:val="007435B7"/>
    <w:rsid w:val="007438E7"/>
    <w:rsid w:val="00743C68"/>
    <w:rsid w:val="00744305"/>
    <w:rsid w:val="0074438E"/>
    <w:rsid w:val="00745029"/>
    <w:rsid w:val="0074508C"/>
    <w:rsid w:val="00745F28"/>
    <w:rsid w:val="00746CA8"/>
    <w:rsid w:val="0074731B"/>
    <w:rsid w:val="00747491"/>
    <w:rsid w:val="007479E2"/>
    <w:rsid w:val="00750170"/>
    <w:rsid w:val="007502D0"/>
    <w:rsid w:val="00750BE7"/>
    <w:rsid w:val="007515DA"/>
    <w:rsid w:val="00751F99"/>
    <w:rsid w:val="00752030"/>
    <w:rsid w:val="0075305B"/>
    <w:rsid w:val="00753A6C"/>
    <w:rsid w:val="007540AB"/>
    <w:rsid w:val="007546CE"/>
    <w:rsid w:val="0075472A"/>
    <w:rsid w:val="00754A7F"/>
    <w:rsid w:val="00754BAF"/>
    <w:rsid w:val="00755348"/>
    <w:rsid w:val="007559B5"/>
    <w:rsid w:val="00755E64"/>
    <w:rsid w:val="007561B1"/>
    <w:rsid w:val="00756F79"/>
    <w:rsid w:val="00756FAD"/>
    <w:rsid w:val="00757077"/>
    <w:rsid w:val="0075708A"/>
    <w:rsid w:val="007570AD"/>
    <w:rsid w:val="00757321"/>
    <w:rsid w:val="00757453"/>
    <w:rsid w:val="00760266"/>
    <w:rsid w:val="0076081F"/>
    <w:rsid w:val="00760C52"/>
    <w:rsid w:val="00760D23"/>
    <w:rsid w:val="007614F0"/>
    <w:rsid w:val="00761DD0"/>
    <w:rsid w:val="007621F8"/>
    <w:rsid w:val="0076331F"/>
    <w:rsid w:val="007637E9"/>
    <w:rsid w:val="00763908"/>
    <w:rsid w:val="00764359"/>
    <w:rsid w:val="0076441C"/>
    <w:rsid w:val="0076472D"/>
    <w:rsid w:val="00764C4D"/>
    <w:rsid w:val="0076582F"/>
    <w:rsid w:val="0076621F"/>
    <w:rsid w:val="0076722C"/>
    <w:rsid w:val="00767860"/>
    <w:rsid w:val="00767FB6"/>
    <w:rsid w:val="0077029E"/>
    <w:rsid w:val="0077198E"/>
    <w:rsid w:val="00771D44"/>
    <w:rsid w:val="007721C2"/>
    <w:rsid w:val="007724F3"/>
    <w:rsid w:val="00772731"/>
    <w:rsid w:val="00772BDF"/>
    <w:rsid w:val="00772DB9"/>
    <w:rsid w:val="00772E86"/>
    <w:rsid w:val="00772E8B"/>
    <w:rsid w:val="007730A9"/>
    <w:rsid w:val="00773B84"/>
    <w:rsid w:val="00774081"/>
    <w:rsid w:val="0077421A"/>
    <w:rsid w:val="007745A4"/>
    <w:rsid w:val="00774C41"/>
    <w:rsid w:val="00775E1F"/>
    <w:rsid w:val="00776436"/>
    <w:rsid w:val="007766B8"/>
    <w:rsid w:val="0077740A"/>
    <w:rsid w:val="007779C4"/>
    <w:rsid w:val="007812F5"/>
    <w:rsid w:val="007817A8"/>
    <w:rsid w:val="00782098"/>
    <w:rsid w:val="00782CDB"/>
    <w:rsid w:val="007832E1"/>
    <w:rsid w:val="00783BF2"/>
    <w:rsid w:val="00783D0B"/>
    <w:rsid w:val="00784DCF"/>
    <w:rsid w:val="00785B17"/>
    <w:rsid w:val="00785BAF"/>
    <w:rsid w:val="00786174"/>
    <w:rsid w:val="00786367"/>
    <w:rsid w:val="00787381"/>
    <w:rsid w:val="0079063A"/>
    <w:rsid w:val="00790B36"/>
    <w:rsid w:val="00790BA6"/>
    <w:rsid w:val="00790E1A"/>
    <w:rsid w:val="007913FC"/>
    <w:rsid w:val="00792584"/>
    <w:rsid w:val="007926E2"/>
    <w:rsid w:val="00793573"/>
    <w:rsid w:val="007935FA"/>
    <w:rsid w:val="0079388E"/>
    <w:rsid w:val="007938F7"/>
    <w:rsid w:val="00793B5E"/>
    <w:rsid w:val="00793D6F"/>
    <w:rsid w:val="007946D1"/>
    <w:rsid w:val="00795268"/>
    <w:rsid w:val="00795E61"/>
    <w:rsid w:val="0079668C"/>
    <w:rsid w:val="00797108"/>
    <w:rsid w:val="0079796A"/>
    <w:rsid w:val="00797AAC"/>
    <w:rsid w:val="00797CDB"/>
    <w:rsid w:val="007A06E2"/>
    <w:rsid w:val="007A0D8C"/>
    <w:rsid w:val="007A0EA9"/>
    <w:rsid w:val="007A1357"/>
    <w:rsid w:val="007A13A5"/>
    <w:rsid w:val="007A19D8"/>
    <w:rsid w:val="007A1B75"/>
    <w:rsid w:val="007A29CB"/>
    <w:rsid w:val="007A2A50"/>
    <w:rsid w:val="007A2DEE"/>
    <w:rsid w:val="007A37B7"/>
    <w:rsid w:val="007A48BF"/>
    <w:rsid w:val="007A5092"/>
    <w:rsid w:val="007A54BD"/>
    <w:rsid w:val="007A5EB7"/>
    <w:rsid w:val="007A6098"/>
    <w:rsid w:val="007A716D"/>
    <w:rsid w:val="007A7481"/>
    <w:rsid w:val="007A7680"/>
    <w:rsid w:val="007A785A"/>
    <w:rsid w:val="007A7BE5"/>
    <w:rsid w:val="007A7D42"/>
    <w:rsid w:val="007A7F9C"/>
    <w:rsid w:val="007B0527"/>
    <w:rsid w:val="007B072D"/>
    <w:rsid w:val="007B0CA7"/>
    <w:rsid w:val="007B1111"/>
    <w:rsid w:val="007B1BFE"/>
    <w:rsid w:val="007B2475"/>
    <w:rsid w:val="007B2E77"/>
    <w:rsid w:val="007B34F0"/>
    <w:rsid w:val="007B35AB"/>
    <w:rsid w:val="007B381B"/>
    <w:rsid w:val="007B3BC8"/>
    <w:rsid w:val="007B3D95"/>
    <w:rsid w:val="007B4CF0"/>
    <w:rsid w:val="007B5B97"/>
    <w:rsid w:val="007B5BAC"/>
    <w:rsid w:val="007B5C94"/>
    <w:rsid w:val="007B5DDE"/>
    <w:rsid w:val="007B6396"/>
    <w:rsid w:val="007B6C6B"/>
    <w:rsid w:val="007B758C"/>
    <w:rsid w:val="007B78E1"/>
    <w:rsid w:val="007C00C8"/>
    <w:rsid w:val="007C0AE1"/>
    <w:rsid w:val="007C0B63"/>
    <w:rsid w:val="007C0BA7"/>
    <w:rsid w:val="007C0F69"/>
    <w:rsid w:val="007C13E1"/>
    <w:rsid w:val="007C203D"/>
    <w:rsid w:val="007C2DA7"/>
    <w:rsid w:val="007C3785"/>
    <w:rsid w:val="007C3AC2"/>
    <w:rsid w:val="007C3B73"/>
    <w:rsid w:val="007C3FDF"/>
    <w:rsid w:val="007C40C7"/>
    <w:rsid w:val="007C4127"/>
    <w:rsid w:val="007C471D"/>
    <w:rsid w:val="007C48F5"/>
    <w:rsid w:val="007C4932"/>
    <w:rsid w:val="007C4CF4"/>
    <w:rsid w:val="007C4E76"/>
    <w:rsid w:val="007C5EDD"/>
    <w:rsid w:val="007C61B7"/>
    <w:rsid w:val="007C6301"/>
    <w:rsid w:val="007C63CE"/>
    <w:rsid w:val="007C645B"/>
    <w:rsid w:val="007C6645"/>
    <w:rsid w:val="007C67F9"/>
    <w:rsid w:val="007C7389"/>
    <w:rsid w:val="007C7491"/>
    <w:rsid w:val="007C75DF"/>
    <w:rsid w:val="007C76E7"/>
    <w:rsid w:val="007D034A"/>
    <w:rsid w:val="007D0369"/>
    <w:rsid w:val="007D062E"/>
    <w:rsid w:val="007D0689"/>
    <w:rsid w:val="007D094E"/>
    <w:rsid w:val="007D0950"/>
    <w:rsid w:val="007D0A27"/>
    <w:rsid w:val="007D0CB3"/>
    <w:rsid w:val="007D1C2E"/>
    <w:rsid w:val="007D2765"/>
    <w:rsid w:val="007D361E"/>
    <w:rsid w:val="007D3710"/>
    <w:rsid w:val="007D3925"/>
    <w:rsid w:val="007D444B"/>
    <w:rsid w:val="007D4848"/>
    <w:rsid w:val="007D51BA"/>
    <w:rsid w:val="007D5210"/>
    <w:rsid w:val="007D6FB1"/>
    <w:rsid w:val="007D760C"/>
    <w:rsid w:val="007D7E11"/>
    <w:rsid w:val="007D7F34"/>
    <w:rsid w:val="007E013E"/>
    <w:rsid w:val="007E0563"/>
    <w:rsid w:val="007E0F49"/>
    <w:rsid w:val="007E136A"/>
    <w:rsid w:val="007E136D"/>
    <w:rsid w:val="007E13BC"/>
    <w:rsid w:val="007E1BAF"/>
    <w:rsid w:val="007E1E82"/>
    <w:rsid w:val="007E1FEB"/>
    <w:rsid w:val="007E2044"/>
    <w:rsid w:val="007E24BF"/>
    <w:rsid w:val="007E2C05"/>
    <w:rsid w:val="007E37F9"/>
    <w:rsid w:val="007E381C"/>
    <w:rsid w:val="007E3AE0"/>
    <w:rsid w:val="007E44E1"/>
    <w:rsid w:val="007E45AE"/>
    <w:rsid w:val="007E5CAD"/>
    <w:rsid w:val="007E6329"/>
    <w:rsid w:val="007E772F"/>
    <w:rsid w:val="007E7F8D"/>
    <w:rsid w:val="007F07A3"/>
    <w:rsid w:val="007F07D8"/>
    <w:rsid w:val="007F168E"/>
    <w:rsid w:val="007F1A96"/>
    <w:rsid w:val="007F1F63"/>
    <w:rsid w:val="007F323A"/>
    <w:rsid w:val="007F3C11"/>
    <w:rsid w:val="007F3E08"/>
    <w:rsid w:val="007F4871"/>
    <w:rsid w:val="007F5B35"/>
    <w:rsid w:val="007F6245"/>
    <w:rsid w:val="007F70FE"/>
    <w:rsid w:val="007F785D"/>
    <w:rsid w:val="007F787A"/>
    <w:rsid w:val="007F7BEE"/>
    <w:rsid w:val="008010E6"/>
    <w:rsid w:val="00801984"/>
    <w:rsid w:val="00801F27"/>
    <w:rsid w:val="00802970"/>
    <w:rsid w:val="008029A1"/>
    <w:rsid w:val="00802B9C"/>
    <w:rsid w:val="0080307E"/>
    <w:rsid w:val="0080315D"/>
    <w:rsid w:val="008034E0"/>
    <w:rsid w:val="00803E3B"/>
    <w:rsid w:val="0080412E"/>
    <w:rsid w:val="00804C82"/>
    <w:rsid w:val="00804D6C"/>
    <w:rsid w:val="008054BA"/>
    <w:rsid w:val="0080571E"/>
    <w:rsid w:val="00805B29"/>
    <w:rsid w:val="00805E8C"/>
    <w:rsid w:val="008060B5"/>
    <w:rsid w:val="00806458"/>
    <w:rsid w:val="0080671C"/>
    <w:rsid w:val="00806AB7"/>
    <w:rsid w:val="0080710F"/>
    <w:rsid w:val="00807203"/>
    <w:rsid w:val="00807AE1"/>
    <w:rsid w:val="00810398"/>
    <w:rsid w:val="00810F5E"/>
    <w:rsid w:val="00810FAE"/>
    <w:rsid w:val="0081113F"/>
    <w:rsid w:val="008118B6"/>
    <w:rsid w:val="0081199F"/>
    <w:rsid w:val="00811C63"/>
    <w:rsid w:val="00811D3B"/>
    <w:rsid w:val="008120E7"/>
    <w:rsid w:val="008122E3"/>
    <w:rsid w:val="00813B86"/>
    <w:rsid w:val="00813CE5"/>
    <w:rsid w:val="00814307"/>
    <w:rsid w:val="00814326"/>
    <w:rsid w:val="00814E27"/>
    <w:rsid w:val="0081558A"/>
    <w:rsid w:val="008155BC"/>
    <w:rsid w:val="00815B83"/>
    <w:rsid w:val="008160F3"/>
    <w:rsid w:val="008163FD"/>
    <w:rsid w:val="00816C78"/>
    <w:rsid w:val="00816C8E"/>
    <w:rsid w:val="0081730F"/>
    <w:rsid w:val="0081736E"/>
    <w:rsid w:val="008174E1"/>
    <w:rsid w:val="00820A4E"/>
    <w:rsid w:val="00820F99"/>
    <w:rsid w:val="0082101B"/>
    <w:rsid w:val="0082396F"/>
    <w:rsid w:val="00823D5E"/>
    <w:rsid w:val="008241A3"/>
    <w:rsid w:val="008245F6"/>
    <w:rsid w:val="00824672"/>
    <w:rsid w:val="00824CD7"/>
    <w:rsid w:val="00824E52"/>
    <w:rsid w:val="00824E8D"/>
    <w:rsid w:val="008256ED"/>
    <w:rsid w:val="00825743"/>
    <w:rsid w:val="00825873"/>
    <w:rsid w:val="008258A4"/>
    <w:rsid w:val="00825B88"/>
    <w:rsid w:val="00826021"/>
    <w:rsid w:val="00826164"/>
    <w:rsid w:val="0082645D"/>
    <w:rsid w:val="0082690B"/>
    <w:rsid w:val="00826953"/>
    <w:rsid w:val="00827369"/>
    <w:rsid w:val="00827479"/>
    <w:rsid w:val="0082748A"/>
    <w:rsid w:val="00827493"/>
    <w:rsid w:val="00830061"/>
    <w:rsid w:val="00830AF0"/>
    <w:rsid w:val="00830FDE"/>
    <w:rsid w:val="008317CE"/>
    <w:rsid w:val="00831F3D"/>
    <w:rsid w:val="0083253F"/>
    <w:rsid w:val="00832F77"/>
    <w:rsid w:val="00834371"/>
    <w:rsid w:val="00834E09"/>
    <w:rsid w:val="0083512E"/>
    <w:rsid w:val="00835AD6"/>
    <w:rsid w:val="008374BF"/>
    <w:rsid w:val="00837D6D"/>
    <w:rsid w:val="00837F2B"/>
    <w:rsid w:val="008404D4"/>
    <w:rsid w:val="0084089B"/>
    <w:rsid w:val="0084115F"/>
    <w:rsid w:val="008415CA"/>
    <w:rsid w:val="008416AE"/>
    <w:rsid w:val="00841B0D"/>
    <w:rsid w:val="00841B32"/>
    <w:rsid w:val="00841B98"/>
    <w:rsid w:val="00841C9D"/>
    <w:rsid w:val="00841CB7"/>
    <w:rsid w:val="008420A1"/>
    <w:rsid w:val="00842DD6"/>
    <w:rsid w:val="00842EBC"/>
    <w:rsid w:val="008433F3"/>
    <w:rsid w:val="00843933"/>
    <w:rsid w:val="00843FE5"/>
    <w:rsid w:val="00844450"/>
    <w:rsid w:val="008447E3"/>
    <w:rsid w:val="00844FBC"/>
    <w:rsid w:val="008452E2"/>
    <w:rsid w:val="00845875"/>
    <w:rsid w:val="008467EE"/>
    <w:rsid w:val="00846839"/>
    <w:rsid w:val="0084692D"/>
    <w:rsid w:val="00847541"/>
    <w:rsid w:val="00847828"/>
    <w:rsid w:val="00847C1D"/>
    <w:rsid w:val="00850A72"/>
    <w:rsid w:val="00850C66"/>
    <w:rsid w:val="0085187C"/>
    <w:rsid w:val="00851C0A"/>
    <w:rsid w:val="008520F9"/>
    <w:rsid w:val="008525F1"/>
    <w:rsid w:val="00852ADA"/>
    <w:rsid w:val="00852B35"/>
    <w:rsid w:val="008533D5"/>
    <w:rsid w:val="00854174"/>
    <w:rsid w:val="008543AB"/>
    <w:rsid w:val="008547F4"/>
    <w:rsid w:val="00854879"/>
    <w:rsid w:val="00854938"/>
    <w:rsid w:val="00855815"/>
    <w:rsid w:val="00856001"/>
    <w:rsid w:val="00856666"/>
    <w:rsid w:val="008575F8"/>
    <w:rsid w:val="00857E22"/>
    <w:rsid w:val="00857F00"/>
    <w:rsid w:val="0086063D"/>
    <w:rsid w:val="00860798"/>
    <w:rsid w:val="00860E43"/>
    <w:rsid w:val="0086196A"/>
    <w:rsid w:val="00862D32"/>
    <w:rsid w:val="00862F10"/>
    <w:rsid w:val="0086342C"/>
    <w:rsid w:val="008634DA"/>
    <w:rsid w:val="00864539"/>
    <w:rsid w:val="00864983"/>
    <w:rsid w:val="008652F8"/>
    <w:rsid w:val="008655FF"/>
    <w:rsid w:val="00865AE9"/>
    <w:rsid w:val="00865C88"/>
    <w:rsid w:val="00865D85"/>
    <w:rsid w:val="0086690D"/>
    <w:rsid w:val="008677C1"/>
    <w:rsid w:val="0087067C"/>
    <w:rsid w:val="0087091E"/>
    <w:rsid w:val="008713C1"/>
    <w:rsid w:val="008715A5"/>
    <w:rsid w:val="00871E76"/>
    <w:rsid w:val="0087205E"/>
    <w:rsid w:val="0087217C"/>
    <w:rsid w:val="008722B7"/>
    <w:rsid w:val="00872768"/>
    <w:rsid w:val="00873370"/>
    <w:rsid w:val="008739C3"/>
    <w:rsid w:val="00873CF5"/>
    <w:rsid w:val="00874245"/>
    <w:rsid w:val="0087430B"/>
    <w:rsid w:val="0087450F"/>
    <w:rsid w:val="0087454F"/>
    <w:rsid w:val="008745FA"/>
    <w:rsid w:val="00874DE5"/>
    <w:rsid w:val="00875EA8"/>
    <w:rsid w:val="0087733D"/>
    <w:rsid w:val="00877410"/>
    <w:rsid w:val="00877597"/>
    <w:rsid w:val="00880264"/>
    <w:rsid w:val="008803C3"/>
    <w:rsid w:val="008811A2"/>
    <w:rsid w:val="00881236"/>
    <w:rsid w:val="008813D0"/>
    <w:rsid w:val="0088179A"/>
    <w:rsid w:val="00881C8D"/>
    <w:rsid w:val="00882782"/>
    <w:rsid w:val="008831E5"/>
    <w:rsid w:val="00883C27"/>
    <w:rsid w:val="00883C60"/>
    <w:rsid w:val="00884EB9"/>
    <w:rsid w:val="008850EE"/>
    <w:rsid w:val="0088590B"/>
    <w:rsid w:val="00885BC9"/>
    <w:rsid w:val="00885FC2"/>
    <w:rsid w:val="0088656F"/>
    <w:rsid w:val="00886790"/>
    <w:rsid w:val="0088682B"/>
    <w:rsid w:val="00886979"/>
    <w:rsid w:val="00886993"/>
    <w:rsid w:val="00886AFE"/>
    <w:rsid w:val="0088756F"/>
    <w:rsid w:val="008879F2"/>
    <w:rsid w:val="008879F5"/>
    <w:rsid w:val="00887B79"/>
    <w:rsid w:val="008900CD"/>
    <w:rsid w:val="008901CC"/>
    <w:rsid w:val="008903AA"/>
    <w:rsid w:val="00891550"/>
    <w:rsid w:val="00891648"/>
    <w:rsid w:val="008920FB"/>
    <w:rsid w:val="008924AE"/>
    <w:rsid w:val="00892558"/>
    <w:rsid w:val="008926E0"/>
    <w:rsid w:val="00892A69"/>
    <w:rsid w:val="008934FE"/>
    <w:rsid w:val="00894366"/>
    <w:rsid w:val="00894382"/>
    <w:rsid w:val="00894527"/>
    <w:rsid w:val="00894657"/>
    <w:rsid w:val="008951F4"/>
    <w:rsid w:val="0089521A"/>
    <w:rsid w:val="00895737"/>
    <w:rsid w:val="00896484"/>
    <w:rsid w:val="0089727C"/>
    <w:rsid w:val="00897B68"/>
    <w:rsid w:val="008A1323"/>
    <w:rsid w:val="008A14C8"/>
    <w:rsid w:val="008A1959"/>
    <w:rsid w:val="008A2050"/>
    <w:rsid w:val="008A23A7"/>
    <w:rsid w:val="008A2719"/>
    <w:rsid w:val="008A2EDF"/>
    <w:rsid w:val="008A3219"/>
    <w:rsid w:val="008A371F"/>
    <w:rsid w:val="008A430C"/>
    <w:rsid w:val="008A44DE"/>
    <w:rsid w:val="008A4F8F"/>
    <w:rsid w:val="008A5BEE"/>
    <w:rsid w:val="008A6A2E"/>
    <w:rsid w:val="008A6B96"/>
    <w:rsid w:val="008B043F"/>
    <w:rsid w:val="008B0B0E"/>
    <w:rsid w:val="008B1182"/>
    <w:rsid w:val="008B1305"/>
    <w:rsid w:val="008B1426"/>
    <w:rsid w:val="008B15F1"/>
    <w:rsid w:val="008B17AD"/>
    <w:rsid w:val="008B2469"/>
    <w:rsid w:val="008B2544"/>
    <w:rsid w:val="008B2799"/>
    <w:rsid w:val="008B2D38"/>
    <w:rsid w:val="008B39E0"/>
    <w:rsid w:val="008B4DFD"/>
    <w:rsid w:val="008B5551"/>
    <w:rsid w:val="008B5C0E"/>
    <w:rsid w:val="008B61EA"/>
    <w:rsid w:val="008B6CF0"/>
    <w:rsid w:val="008B77D2"/>
    <w:rsid w:val="008B7C18"/>
    <w:rsid w:val="008B7EC4"/>
    <w:rsid w:val="008C1183"/>
    <w:rsid w:val="008C1EE2"/>
    <w:rsid w:val="008C2633"/>
    <w:rsid w:val="008C28E1"/>
    <w:rsid w:val="008C2974"/>
    <w:rsid w:val="008C45D8"/>
    <w:rsid w:val="008C4843"/>
    <w:rsid w:val="008C4942"/>
    <w:rsid w:val="008C4C2C"/>
    <w:rsid w:val="008C4F35"/>
    <w:rsid w:val="008C524A"/>
    <w:rsid w:val="008C52F6"/>
    <w:rsid w:val="008C5A9C"/>
    <w:rsid w:val="008C5AFE"/>
    <w:rsid w:val="008C5F45"/>
    <w:rsid w:val="008C6C2B"/>
    <w:rsid w:val="008C7182"/>
    <w:rsid w:val="008C7424"/>
    <w:rsid w:val="008C7503"/>
    <w:rsid w:val="008C779D"/>
    <w:rsid w:val="008C7BA8"/>
    <w:rsid w:val="008D000A"/>
    <w:rsid w:val="008D1180"/>
    <w:rsid w:val="008D11F7"/>
    <w:rsid w:val="008D1430"/>
    <w:rsid w:val="008D1487"/>
    <w:rsid w:val="008D288D"/>
    <w:rsid w:val="008D2F90"/>
    <w:rsid w:val="008D348D"/>
    <w:rsid w:val="008D3946"/>
    <w:rsid w:val="008D3A6B"/>
    <w:rsid w:val="008D40D8"/>
    <w:rsid w:val="008D443C"/>
    <w:rsid w:val="008D462F"/>
    <w:rsid w:val="008D482E"/>
    <w:rsid w:val="008D4C6A"/>
    <w:rsid w:val="008D5D0F"/>
    <w:rsid w:val="008D60CB"/>
    <w:rsid w:val="008D6242"/>
    <w:rsid w:val="008D6882"/>
    <w:rsid w:val="008D7BF8"/>
    <w:rsid w:val="008D7D73"/>
    <w:rsid w:val="008E0182"/>
    <w:rsid w:val="008E0883"/>
    <w:rsid w:val="008E08A8"/>
    <w:rsid w:val="008E0CC2"/>
    <w:rsid w:val="008E1B27"/>
    <w:rsid w:val="008E2520"/>
    <w:rsid w:val="008E3410"/>
    <w:rsid w:val="008E41CF"/>
    <w:rsid w:val="008E41D2"/>
    <w:rsid w:val="008E4CFF"/>
    <w:rsid w:val="008E4F96"/>
    <w:rsid w:val="008E57DA"/>
    <w:rsid w:val="008E6001"/>
    <w:rsid w:val="008E67A2"/>
    <w:rsid w:val="008E6D4C"/>
    <w:rsid w:val="008E6D97"/>
    <w:rsid w:val="008E7024"/>
    <w:rsid w:val="008E7D71"/>
    <w:rsid w:val="008F0537"/>
    <w:rsid w:val="008F06D1"/>
    <w:rsid w:val="008F10A6"/>
    <w:rsid w:val="008F13FF"/>
    <w:rsid w:val="008F1475"/>
    <w:rsid w:val="008F19FC"/>
    <w:rsid w:val="008F2664"/>
    <w:rsid w:val="008F2AA5"/>
    <w:rsid w:val="008F2BF0"/>
    <w:rsid w:val="008F2C19"/>
    <w:rsid w:val="008F3202"/>
    <w:rsid w:val="008F4325"/>
    <w:rsid w:val="008F49F3"/>
    <w:rsid w:val="008F4AE9"/>
    <w:rsid w:val="008F4D89"/>
    <w:rsid w:val="008F4E95"/>
    <w:rsid w:val="008F5285"/>
    <w:rsid w:val="008F544D"/>
    <w:rsid w:val="008F55E5"/>
    <w:rsid w:val="008F56FC"/>
    <w:rsid w:val="008F644D"/>
    <w:rsid w:val="008F64C6"/>
    <w:rsid w:val="008F6D4C"/>
    <w:rsid w:val="008F75B3"/>
    <w:rsid w:val="00900314"/>
    <w:rsid w:val="009003DA"/>
    <w:rsid w:val="009007DA"/>
    <w:rsid w:val="00900865"/>
    <w:rsid w:val="00900CBA"/>
    <w:rsid w:val="0090115A"/>
    <w:rsid w:val="00901420"/>
    <w:rsid w:val="00901A59"/>
    <w:rsid w:val="00901CD8"/>
    <w:rsid w:val="009025B0"/>
    <w:rsid w:val="00902A66"/>
    <w:rsid w:val="00902F19"/>
    <w:rsid w:val="00902F68"/>
    <w:rsid w:val="0090630C"/>
    <w:rsid w:val="009075A0"/>
    <w:rsid w:val="00907768"/>
    <w:rsid w:val="00910230"/>
    <w:rsid w:val="0091159F"/>
    <w:rsid w:val="00911912"/>
    <w:rsid w:val="00911E77"/>
    <w:rsid w:val="009121D3"/>
    <w:rsid w:val="009121D7"/>
    <w:rsid w:val="00913091"/>
    <w:rsid w:val="00913759"/>
    <w:rsid w:val="00913AA0"/>
    <w:rsid w:val="00913DDE"/>
    <w:rsid w:val="00914780"/>
    <w:rsid w:val="0091495C"/>
    <w:rsid w:val="00914CD7"/>
    <w:rsid w:val="009151FF"/>
    <w:rsid w:val="00915210"/>
    <w:rsid w:val="00915D52"/>
    <w:rsid w:val="00915D7D"/>
    <w:rsid w:val="00916884"/>
    <w:rsid w:val="00916F06"/>
    <w:rsid w:val="00920786"/>
    <w:rsid w:val="00920C74"/>
    <w:rsid w:val="00921033"/>
    <w:rsid w:val="00921595"/>
    <w:rsid w:val="00921897"/>
    <w:rsid w:val="00921956"/>
    <w:rsid w:val="00921DEB"/>
    <w:rsid w:val="009220FF"/>
    <w:rsid w:val="00922757"/>
    <w:rsid w:val="00922A5A"/>
    <w:rsid w:val="00922B03"/>
    <w:rsid w:val="00922DCE"/>
    <w:rsid w:val="00922FF9"/>
    <w:rsid w:val="00923342"/>
    <w:rsid w:val="00923923"/>
    <w:rsid w:val="0092396D"/>
    <w:rsid w:val="00924689"/>
    <w:rsid w:val="009255B3"/>
    <w:rsid w:val="0092616E"/>
    <w:rsid w:val="009273B7"/>
    <w:rsid w:val="00927D95"/>
    <w:rsid w:val="0093049B"/>
    <w:rsid w:val="00930EB1"/>
    <w:rsid w:val="00930FCA"/>
    <w:rsid w:val="009312CA"/>
    <w:rsid w:val="0093133B"/>
    <w:rsid w:val="00931467"/>
    <w:rsid w:val="00931685"/>
    <w:rsid w:val="0093185C"/>
    <w:rsid w:val="0093253E"/>
    <w:rsid w:val="00932674"/>
    <w:rsid w:val="00932880"/>
    <w:rsid w:val="00932B7E"/>
    <w:rsid w:val="00932BDF"/>
    <w:rsid w:val="00932D03"/>
    <w:rsid w:val="00933467"/>
    <w:rsid w:val="009336EB"/>
    <w:rsid w:val="00933912"/>
    <w:rsid w:val="00933A23"/>
    <w:rsid w:val="00933AA5"/>
    <w:rsid w:val="00933FE5"/>
    <w:rsid w:val="009345F1"/>
    <w:rsid w:val="00934816"/>
    <w:rsid w:val="00934A3A"/>
    <w:rsid w:val="00934CFA"/>
    <w:rsid w:val="0093527A"/>
    <w:rsid w:val="0093540B"/>
    <w:rsid w:val="009360C8"/>
    <w:rsid w:val="009369C1"/>
    <w:rsid w:val="0093777B"/>
    <w:rsid w:val="009378DB"/>
    <w:rsid w:val="00937BF5"/>
    <w:rsid w:val="00937C95"/>
    <w:rsid w:val="00937E09"/>
    <w:rsid w:val="00940905"/>
    <w:rsid w:val="00941E03"/>
    <w:rsid w:val="009422BF"/>
    <w:rsid w:val="009422D2"/>
    <w:rsid w:val="00942857"/>
    <w:rsid w:val="00942B03"/>
    <w:rsid w:val="00942CCF"/>
    <w:rsid w:val="00942E63"/>
    <w:rsid w:val="009433AE"/>
    <w:rsid w:val="00943602"/>
    <w:rsid w:val="00943CD5"/>
    <w:rsid w:val="00944014"/>
    <w:rsid w:val="00944CCF"/>
    <w:rsid w:val="009456DA"/>
    <w:rsid w:val="009459C6"/>
    <w:rsid w:val="00946791"/>
    <w:rsid w:val="00946A09"/>
    <w:rsid w:val="00946AD4"/>
    <w:rsid w:val="00946E0B"/>
    <w:rsid w:val="00947026"/>
    <w:rsid w:val="00947570"/>
    <w:rsid w:val="00947ACD"/>
    <w:rsid w:val="00947EB4"/>
    <w:rsid w:val="00947F06"/>
    <w:rsid w:val="0095037E"/>
    <w:rsid w:val="009506CF"/>
    <w:rsid w:val="00950A79"/>
    <w:rsid w:val="00950BE5"/>
    <w:rsid w:val="00951033"/>
    <w:rsid w:val="009519CF"/>
    <w:rsid w:val="00951A0C"/>
    <w:rsid w:val="00952367"/>
    <w:rsid w:val="00953301"/>
    <w:rsid w:val="00953A2D"/>
    <w:rsid w:val="009543AA"/>
    <w:rsid w:val="0095463A"/>
    <w:rsid w:val="00954827"/>
    <w:rsid w:val="00954B26"/>
    <w:rsid w:val="00954E3C"/>
    <w:rsid w:val="00955638"/>
    <w:rsid w:val="009556C9"/>
    <w:rsid w:val="0095596D"/>
    <w:rsid w:val="009562F1"/>
    <w:rsid w:val="0095682D"/>
    <w:rsid w:val="00956CB0"/>
    <w:rsid w:val="00957D75"/>
    <w:rsid w:val="00957DF9"/>
    <w:rsid w:val="00957EEF"/>
    <w:rsid w:val="0096160A"/>
    <w:rsid w:val="00962346"/>
    <w:rsid w:val="0096367D"/>
    <w:rsid w:val="00963EFB"/>
    <w:rsid w:val="00963F2D"/>
    <w:rsid w:val="009647D6"/>
    <w:rsid w:val="00964D99"/>
    <w:rsid w:val="0096628E"/>
    <w:rsid w:val="00966B3C"/>
    <w:rsid w:val="009679ED"/>
    <w:rsid w:val="0097062C"/>
    <w:rsid w:val="00970C25"/>
    <w:rsid w:val="00971131"/>
    <w:rsid w:val="0097160C"/>
    <w:rsid w:val="00971716"/>
    <w:rsid w:val="00972CE5"/>
    <w:rsid w:val="009738B9"/>
    <w:rsid w:val="009739B9"/>
    <w:rsid w:val="00973FAA"/>
    <w:rsid w:val="00974608"/>
    <w:rsid w:val="0097501B"/>
    <w:rsid w:val="0097537E"/>
    <w:rsid w:val="009754DC"/>
    <w:rsid w:val="009755A9"/>
    <w:rsid w:val="00975786"/>
    <w:rsid w:val="00975AF2"/>
    <w:rsid w:val="00975C17"/>
    <w:rsid w:val="00975D0D"/>
    <w:rsid w:val="00976615"/>
    <w:rsid w:val="00976C70"/>
    <w:rsid w:val="00977874"/>
    <w:rsid w:val="009779B1"/>
    <w:rsid w:val="00980CF9"/>
    <w:rsid w:val="00980E03"/>
    <w:rsid w:val="009816A6"/>
    <w:rsid w:val="00981EE6"/>
    <w:rsid w:val="0098242E"/>
    <w:rsid w:val="00982698"/>
    <w:rsid w:val="009832B6"/>
    <w:rsid w:val="009834D6"/>
    <w:rsid w:val="009834DE"/>
    <w:rsid w:val="009838A7"/>
    <w:rsid w:val="0098408E"/>
    <w:rsid w:val="0098415A"/>
    <w:rsid w:val="00984415"/>
    <w:rsid w:val="0098462A"/>
    <w:rsid w:val="0098462C"/>
    <w:rsid w:val="00984703"/>
    <w:rsid w:val="00984903"/>
    <w:rsid w:val="00984C6F"/>
    <w:rsid w:val="00984CCB"/>
    <w:rsid w:val="009851F8"/>
    <w:rsid w:val="00985221"/>
    <w:rsid w:val="00986161"/>
    <w:rsid w:val="00986354"/>
    <w:rsid w:val="00987656"/>
    <w:rsid w:val="00987D1A"/>
    <w:rsid w:val="009905E4"/>
    <w:rsid w:val="00990725"/>
    <w:rsid w:val="0099163D"/>
    <w:rsid w:val="00991DD0"/>
    <w:rsid w:val="00992542"/>
    <w:rsid w:val="009926DC"/>
    <w:rsid w:val="009926F1"/>
    <w:rsid w:val="00992D04"/>
    <w:rsid w:val="009945A5"/>
    <w:rsid w:val="00994A6C"/>
    <w:rsid w:val="00994B6A"/>
    <w:rsid w:val="00994EC0"/>
    <w:rsid w:val="00995234"/>
    <w:rsid w:val="00995575"/>
    <w:rsid w:val="009957C7"/>
    <w:rsid w:val="00995F22"/>
    <w:rsid w:val="0099679A"/>
    <w:rsid w:val="00996B55"/>
    <w:rsid w:val="00997022"/>
    <w:rsid w:val="0099705A"/>
    <w:rsid w:val="00997315"/>
    <w:rsid w:val="00997467"/>
    <w:rsid w:val="00997A88"/>
    <w:rsid w:val="00997ADD"/>
    <w:rsid w:val="00997DFE"/>
    <w:rsid w:val="009A10A9"/>
    <w:rsid w:val="009A1674"/>
    <w:rsid w:val="009A2181"/>
    <w:rsid w:val="009A2BBB"/>
    <w:rsid w:val="009A326C"/>
    <w:rsid w:val="009A367D"/>
    <w:rsid w:val="009A374B"/>
    <w:rsid w:val="009A3BE8"/>
    <w:rsid w:val="009A3E06"/>
    <w:rsid w:val="009A47C1"/>
    <w:rsid w:val="009A4C57"/>
    <w:rsid w:val="009A4D31"/>
    <w:rsid w:val="009A4EB6"/>
    <w:rsid w:val="009A509B"/>
    <w:rsid w:val="009A5291"/>
    <w:rsid w:val="009A5D90"/>
    <w:rsid w:val="009A68A0"/>
    <w:rsid w:val="009A75B9"/>
    <w:rsid w:val="009B010A"/>
    <w:rsid w:val="009B03D0"/>
    <w:rsid w:val="009B053C"/>
    <w:rsid w:val="009B2ABC"/>
    <w:rsid w:val="009B32A8"/>
    <w:rsid w:val="009B339E"/>
    <w:rsid w:val="009B3BCB"/>
    <w:rsid w:val="009B3D5B"/>
    <w:rsid w:val="009B434B"/>
    <w:rsid w:val="009B452A"/>
    <w:rsid w:val="009B468D"/>
    <w:rsid w:val="009B5196"/>
    <w:rsid w:val="009B5C2A"/>
    <w:rsid w:val="009B7449"/>
    <w:rsid w:val="009B7469"/>
    <w:rsid w:val="009B7534"/>
    <w:rsid w:val="009B7856"/>
    <w:rsid w:val="009C022E"/>
    <w:rsid w:val="009C11A8"/>
    <w:rsid w:val="009C235D"/>
    <w:rsid w:val="009C2F3B"/>
    <w:rsid w:val="009C3191"/>
    <w:rsid w:val="009C356D"/>
    <w:rsid w:val="009C3B8F"/>
    <w:rsid w:val="009C419D"/>
    <w:rsid w:val="009C4ACE"/>
    <w:rsid w:val="009C4B8C"/>
    <w:rsid w:val="009C4F90"/>
    <w:rsid w:val="009C56BC"/>
    <w:rsid w:val="009C6B53"/>
    <w:rsid w:val="009C6D78"/>
    <w:rsid w:val="009C7067"/>
    <w:rsid w:val="009C7B60"/>
    <w:rsid w:val="009C7E62"/>
    <w:rsid w:val="009D0BE8"/>
    <w:rsid w:val="009D1356"/>
    <w:rsid w:val="009D1D4B"/>
    <w:rsid w:val="009D2C2E"/>
    <w:rsid w:val="009D2EDA"/>
    <w:rsid w:val="009D306C"/>
    <w:rsid w:val="009D342F"/>
    <w:rsid w:val="009D359C"/>
    <w:rsid w:val="009D36BD"/>
    <w:rsid w:val="009D3C1F"/>
    <w:rsid w:val="009D3FF8"/>
    <w:rsid w:val="009D4178"/>
    <w:rsid w:val="009D45A9"/>
    <w:rsid w:val="009D4773"/>
    <w:rsid w:val="009D5212"/>
    <w:rsid w:val="009D546D"/>
    <w:rsid w:val="009D5822"/>
    <w:rsid w:val="009D5F01"/>
    <w:rsid w:val="009D6168"/>
    <w:rsid w:val="009D636B"/>
    <w:rsid w:val="009D6A89"/>
    <w:rsid w:val="009D71AB"/>
    <w:rsid w:val="009D73DB"/>
    <w:rsid w:val="009D75DC"/>
    <w:rsid w:val="009D79A5"/>
    <w:rsid w:val="009D7A57"/>
    <w:rsid w:val="009E034D"/>
    <w:rsid w:val="009E0A1B"/>
    <w:rsid w:val="009E0E83"/>
    <w:rsid w:val="009E0FCC"/>
    <w:rsid w:val="009E1062"/>
    <w:rsid w:val="009E16DB"/>
    <w:rsid w:val="009E25A3"/>
    <w:rsid w:val="009E3029"/>
    <w:rsid w:val="009E339A"/>
    <w:rsid w:val="009E3933"/>
    <w:rsid w:val="009E3ACA"/>
    <w:rsid w:val="009E3BEF"/>
    <w:rsid w:val="009E457C"/>
    <w:rsid w:val="009E4609"/>
    <w:rsid w:val="009E5291"/>
    <w:rsid w:val="009E5B17"/>
    <w:rsid w:val="009E6313"/>
    <w:rsid w:val="009E672E"/>
    <w:rsid w:val="009E707A"/>
    <w:rsid w:val="009E735F"/>
    <w:rsid w:val="009E7836"/>
    <w:rsid w:val="009E7BC0"/>
    <w:rsid w:val="009E7CA7"/>
    <w:rsid w:val="009E7E14"/>
    <w:rsid w:val="009F0201"/>
    <w:rsid w:val="009F093E"/>
    <w:rsid w:val="009F0B35"/>
    <w:rsid w:val="009F0FA0"/>
    <w:rsid w:val="009F192A"/>
    <w:rsid w:val="009F1DF4"/>
    <w:rsid w:val="009F22AD"/>
    <w:rsid w:val="009F270D"/>
    <w:rsid w:val="009F355A"/>
    <w:rsid w:val="009F35BA"/>
    <w:rsid w:val="009F3618"/>
    <w:rsid w:val="009F3882"/>
    <w:rsid w:val="009F3BC9"/>
    <w:rsid w:val="009F44D0"/>
    <w:rsid w:val="009F56DE"/>
    <w:rsid w:val="009F5718"/>
    <w:rsid w:val="009F5D24"/>
    <w:rsid w:val="009F5D98"/>
    <w:rsid w:val="009F68BF"/>
    <w:rsid w:val="009F6A24"/>
    <w:rsid w:val="009F6A5B"/>
    <w:rsid w:val="009F6E5A"/>
    <w:rsid w:val="009F6F4A"/>
    <w:rsid w:val="009F707E"/>
    <w:rsid w:val="009F7836"/>
    <w:rsid w:val="009F78CB"/>
    <w:rsid w:val="009F7DDD"/>
    <w:rsid w:val="00A00611"/>
    <w:rsid w:val="00A007EA"/>
    <w:rsid w:val="00A0098A"/>
    <w:rsid w:val="00A00D53"/>
    <w:rsid w:val="00A0147E"/>
    <w:rsid w:val="00A01D4B"/>
    <w:rsid w:val="00A02684"/>
    <w:rsid w:val="00A035A9"/>
    <w:rsid w:val="00A0400E"/>
    <w:rsid w:val="00A04040"/>
    <w:rsid w:val="00A046C0"/>
    <w:rsid w:val="00A05079"/>
    <w:rsid w:val="00A060FD"/>
    <w:rsid w:val="00A06463"/>
    <w:rsid w:val="00A06CF8"/>
    <w:rsid w:val="00A07C23"/>
    <w:rsid w:val="00A07F36"/>
    <w:rsid w:val="00A100B9"/>
    <w:rsid w:val="00A106EB"/>
    <w:rsid w:val="00A11454"/>
    <w:rsid w:val="00A116AD"/>
    <w:rsid w:val="00A11C8D"/>
    <w:rsid w:val="00A11E20"/>
    <w:rsid w:val="00A122DE"/>
    <w:rsid w:val="00A129DF"/>
    <w:rsid w:val="00A13649"/>
    <w:rsid w:val="00A14012"/>
    <w:rsid w:val="00A14B25"/>
    <w:rsid w:val="00A156D8"/>
    <w:rsid w:val="00A15EA5"/>
    <w:rsid w:val="00A16ED3"/>
    <w:rsid w:val="00A170D7"/>
    <w:rsid w:val="00A174DB"/>
    <w:rsid w:val="00A1784D"/>
    <w:rsid w:val="00A179C4"/>
    <w:rsid w:val="00A17B59"/>
    <w:rsid w:val="00A20982"/>
    <w:rsid w:val="00A20F88"/>
    <w:rsid w:val="00A21036"/>
    <w:rsid w:val="00A2106F"/>
    <w:rsid w:val="00A219F2"/>
    <w:rsid w:val="00A21ABE"/>
    <w:rsid w:val="00A21CD1"/>
    <w:rsid w:val="00A22338"/>
    <w:rsid w:val="00A2269D"/>
    <w:rsid w:val="00A231BE"/>
    <w:rsid w:val="00A23654"/>
    <w:rsid w:val="00A238B8"/>
    <w:rsid w:val="00A239F3"/>
    <w:rsid w:val="00A2566C"/>
    <w:rsid w:val="00A257A9"/>
    <w:rsid w:val="00A25EA7"/>
    <w:rsid w:val="00A26076"/>
    <w:rsid w:val="00A2610B"/>
    <w:rsid w:val="00A26921"/>
    <w:rsid w:val="00A274EF"/>
    <w:rsid w:val="00A27D4B"/>
    <w:rsid w:val="00A27EF4"/>
    <w:rsid w:val="00A305F0"/>
    <w:rsid w:val="00A30B6C"/>
    <w:rsid w:val="00A30BC7"/>
    <w:rsid w:val="00A31290"/>
    <w:rsid w:val="00A3186B"/>
    <w:rsid w:val="00A31C26"/>
    <w:rsid w:val="00A323B0"/>
    <w:rsid w:val="00A32A45"/>
    <w:rsid w:val="00A32A6F"/>
    <w:rsid w:val="00A32DF2"/>
    <w:rsid w:val="00A33A4A"/>
    <w:rsid w:val="00A340AA"/>
    <w:rsid w:val="00A3410F"/>
    <w:rsid w:val="00A34EB3"/>
    <w:rsid w:val="00A35DD8"/>
    <w:rsid w:val="00A37065"/>
    <w:rsid w:val="00A37799"/>
    <w:rsid w:val="00A37887"/>
    <w:rsid w:val="00A37B31"/>
    <w:rsid w:val="00A4161C"/>
    <w:rsid w:val="00A4192D"/>
    <w:rsid w:val="00A425E3"/>
    <w:rsid w:val="00A42679"/>
    <w:rsid w:val="00A42863"/>
    <w:rsid w:val="00A42A58"/>
    <w:rsid w:val="00A42F00"/>
    <w:rsid w:val="00A43134"/>
    <w:rsid w:val="00A4335E"/>
    <w:rsid w:val="00A433AF"/>
    <w:rsid w:val="00A436A7"/>
    <w:rsid w:val="00A44129"/>
    <w:rsid w:val="00A448D6"/>
    <w:rsid w:val="00A44962"/>
    <w:rsid w:val="00A44F4F"/>
    <w:rsid w:val="00A4524F"/>
    <w:rsid w:val="00A45364"/>
    <w:rsid w:val="00A466CC"/>
    <w:rsid w:val="00A468DC"/>
    <w:rsid w:val="00A46FB0"/>
    <w:rsid w:val="00A47433"/>
    <w:rsid w:val="00A4771F"/>
    <w:rsid w:val="00A4792D"/>
    <w:rsid w:val="00A47D0D"/>
    <w:rsid w:val="00A50063"/>
    <w:rsid w:val="00A503DE"/>
    <w:rsid w:val="00A50FF1"/>
    <w:rsid w:val="00A51245"/>
    <w:rsid w:val="00A51422"/>
    <w:rsid w:val="00A5199B"/>
    <w:rsid w:val="00A5200E"/>
    <w:rsid w:val="00A520F3"/>
    <w:rsid w:val="00A52D36"/>
    <w:rsid w:val="00A53E42"/>
    <w:rsid w:val="00A53FBE"/>
    <w:rsid w:val="00A545BC"/>
    <w:rsid w:val="00A546A6"/>
    <w:rsid w:val="00A55242"/>
    <w:rsid w:val="00A56339"/>
    <w:rsid w:val="00A56B35"/>
    <w:rsid w:val="00A5772E"/>
    <w:rsid w:val="00A6096A"/>
    <w:rsid w:val="00A6097D"/>
    <w:rsid w:val="00A61E0B"/>
    <w:rsid w:val="00A61ECF"/>
    <w:rsid w:val="00A61F70"/>
    <w:rsid w:val="00A61FE5"/>
    <w:rsid w:val="00A623D3"/>
    <w:rsid w:val="00A628B2"/>
    <w:rsid w:val="00A632E4"/>
    <w:rsid w:val="00A63C58"/>
    <w:rsid w:val="00A642F0"/>
    <w:rsid w:val="00A6483F"/>
    <w:rsid w:val="00A64B0F"/>
    <w:rsid w:val="00A64C6C"/>
    <w:rsid w:val="00A660C2"/>
    <w:rsid w:val="00A6629E"/>
    <w:rsid w:val="00A662F4"/>
    <w:rsid w:val="00A6761B"/>
    <w:rsid w:val="00A678CF"/>
    <w:rsid w:val="00A67E83"/>
    <w:rsid w:val="00A7021F"/>
    <w:rsid w:val="00A70635"/>
    <w:rsid w:val="00A71275"/>
    <w:rsid w:val="00A7168E"/>
    <w:rsid w:val="00A7338E"/>
    <w:rsid w:val="00A736A2"/>
    <w:rsid w:val="00A73806"/>
    <w:rsid w:val="00A7510A"/>
    <w:rsid w:val="00A752E2"/>
    <w:rsid w:val="00A75565"/>
    <w:rsid w:val="00A75627"/>
    <w:rsid w:val="00A7575A"/>
    <w:rsid w:val="00A75BA5"/>
    <w:rsid w:val="00A760CB"/>
    <w:rsid w:val="00A7617D"/>
    <w:rsid w:val="00A76783"/>
    <w:rsid w:val="00A7692A"/>
    <w:rsid w:val="00A7702B"/>
    <w:rsid w:val="00A770EB"/>
    <w:rsid w:val="00A775FC"/>
    <w:rsid w:val="00A7762C"/>
    <w:rsid w:val="00A77C17"/>
    <w:rsid w:val="00A80508"/>
    <w:rsid w:val="00A80527"/>
    <w:rsid w:val="00A808CA"/>
    <w:rsid w:val="00A80C45"/>
    <w:rsid w:val="00A811AB"/>
    <w:rsid w:val="00A81CDC"/>
    <w:rsid w:val="00A81DBC"/>
    <w:rsid w:val="00A81E5A"/>
    <w:rsid w:val="00A81F79"/>
    <w:rsid w:val="00A82096"/>
    <w:rsid w:val="00A820D1"/>
    <w:rsid w:val="00A82525"/>
    <w:rsid w:val="00A82A1B"/>
    <w:rsid w:val="00A82A87"/>
    <w:rsid w:val="00A82E23"/>
    <w:rsid w:val="00A83019"/>
    <w:rsid w:val="00A8391D"/>
    <w:rsid w:val="00A83B00"/>
    <w:rsid w:val="00A83DB1"/>
    <w:rsid w:val="00A8401A"/>
    <w:rsid w:val="00A8547B"/>
    <w:rsid w:val="00A856C3"/>
    <w:rsid w:val="00A862FE"/>
    <w:rsid w:val="00A86C0A"/>
    <w:rsid w:val="00A87372"/>
    <w:rsid w:val="00A87AA7"/>
    <w:rsid w:val="00A901CB"/>
    <w:rsid w:val="00A90EEE"/>
    <w:rsid w:val="00A911E7"/>
    <w:rsid w:val="00A917CF"/>
    <w:rsid w:val="00A92242"/>
    <w:rsid w:val="00A924E5"/>
    <w:rsid w:val="00A92568"/>
    <w:rsid w:val="00A9272B"/>
    <w:rsid w:val="00A9285B"/>
    <w:rsid w:val="00A93EC0"/>
    <w:rsid w:val="00A94146"/>
    <w:rsid w:val="00A942D0"/>
    <w:rsid w:val="00A9439A"/>
    <w:rsid w:val="00A94C3E"/>
    <w:rsid w:val="00A953D2"/>
    <w:rsid w:val="00A956B0"/>
    <w:rsid w:val="00A95A93"/>
    <w:rsid w:val="00A96A9D"/>
    <w:rsid w:val="00A96C8F"/>
    <w:rsid w:val="00A976F0"/>
    <w:rsid w:val="00A97EE0"/>
    <w:rsid w:val="00AA114E"/>
    <w:rsid w:val="00AA134F"/>
    <w:rsid w:val="00AA249B"/>
    <w:rsid w:val="00AA269B"/>
    <w:rsid w:val="00AA27DD"/>
    <w:rsid w:val="00AA2832"/>
    <w:rsid w:val="00AA29E1"/>
    <w:rsid w:val="00AA2D04"/>
    <w:rsid w:val="00AA33CD"/>
    <w:rsid w:val="00AA3558"/>
    <w:rsid w:val="00AA356F"/>
    <w:rsid w:val="00AA3998"/>
    <w:rsid w:val="00AA4242"/>
    <w:rsid w:val="00AA512C"/>
    <w:rsid w:val="00AA518A"/>
    <w:rsid w:val="00AA531B"/>
    <w:rsid w:val="00AA5633"/>
    <w:rsid w:val="00AA5669"/>
    <w:rsid w:val="00AA58AB"/>
    <w:rsid w:val="00AA5C00"/>
    <w:rsid w:val="00AA5E9A"/>
    <w:rsid w:val="00AA6287"/>
    <w:rsid w:val="00AA6544"/>
    <w:rsid w:val="00AA658D"/>
    <w:rsid w:val="00AA6AA5"/>
    <w:rsid w:val="00AA6CD7"/>
    <w:rsid w:val="00AA6DEB"/>
    <w:rsid w:val="00AA6F30"/>
    <w:rsid w:val="00AB0025"/>
    <w:rsid w:val="00AB02CE"/>
    <w:rsid w:val="00AB08EA"/>
    <w:rsid w:val="00AB0CC1"/>
    <w:rsid w:val="00AB0E8B"/>
    <w:rsid w:val="00AB11F1"/>
    <w:rsid w:val="00AB18D4"/>
    <w:rsid w:val="00AB1C62"/>
    <w:rsid w:val="00AB1D12"/>
    <w:rsid w:val="00AB22AA"/>
    <w:rsid w:val="00AB25FF"/>
    <w:rsid w:val="00AB2B76"/>
    <w:rsid w:val="00AB36E2"/>
    <w:rsid w:val="00AB3B36"/>
    <w:rsid w:val="00AB3E4D"/>
    <w:rsid w:val="00AB4832"/>
    <w:rsid w:val="00AB55D6"/>
    <w:rsid w:val="00AB56B5"/>
    <w:rsid w:val="00AB5760"/>
    <w:rsid w:val="00AB6804"/>
    <w:rsid w:val="00AB720A"/>
    <w:rsid w:val="00AB7940"/>
    <w:rsid w:val="00AC026E"/>
    <w:rsid w:val="00AC0A81"/>
    <w:rsid w:val="00AC0D45"/>
    <w:rsid w:val="00AC1501"/>
    <w:rsid w:val="00AC1A6F"/>
    <w:rsid w:val="00AC1C96"/>
    <w:rsid w:val="00AC1F3E"/>
    <w:rsid w:val="00AC1F69"/>
    <w:rsid w:val="00AC2797"/>
    <w:rsid w:val="00AC2ABC"/>
    <w:rsid w:val="00AC373C"/>
    <w:rsid w:val="00AC41D5"/>
    <w:rsid w:val="00AC49D0"/>
    <w:rsid w:val="00AC4E63"/>
    <w:rsid w:val="00AC5143"/>
    <w:rsid w:val="00AC5653"/>
    <w:rsid w:val="00AC56FD"/>
    <w:rsid w:val="00AC5CE5"/>
    <w:rsid w:val="00AC5F16"/>
    <w:rsid w:val="00AC605A"/>
    <w:rsid w:val="00AC65FF"/>
    <w:rsid w:val="00AC69C0"/>
    <w:rsid w:val="00AD0CCB"/>
    <w:rsid w:val="00AD11C3"/>
    <w:rsid w:val="00AD1471"/>
    <w:rsid w:val="00AD16D0"/>
    <w:rsid w:val="00AD172F"/>
    <w:rsid w:val="00AD1A39"/>
    <w:rsid w:val="00AD211A"/>
    <w:rsid w:val="00AD22BA"/>
    <w:rsid w:val="00AD28E7"/>
    <w:rsid w:val="00AD291E"/>
    <w:rsid w:val="00AD2978"/>
    <w:rsid w:val="00AD3CC4"/>
    <w:rsid w:val="00AD4762"/>
    <w:rsid w:val="00AD4C15"/>
    <w:rsid w:val="00AD5351"/>
    <w:rsid w:val="00AD5EA6"/>
    <w:rsid w:val="00AD6E9E"/>
    <w:rsid w:val="00AD7454"/>
    <w:rsid w:val="00AD755D"/>
    <w:rsid w:val="00AD7F6C"/>
    <w:rsid w:val="00AE012C"/>
    <w:rsid w:val="00AE0B3E"/>
    <w:rsid w:val="00AE0C92"/>
    <w:rsid w:val="00AE1BD6"/>
    <w:rsid w:val="00AE1EA0"/>
    <w:rsid w:val="00AE3098"/>
    <w:rsid w:val="00AE3297"/>
    <w:rsid w:val="00AE32A9"/>
    <w:rsid w:val="00AE344E"/>
    <w:rsid w:val="00AE3A7A"/>
    <w:rsid w:val="00AE3B5D"/>
    <w:rsid w:val="00AE405E"/>
    <w:rsid w:val="00AE47DB"/>
    <w:rsid w:val="00AE4EB3"/>
    <w:rsid w:val="00AE73D2"/>
    <w:rsid w:val="00AE7FDA"/>
    <w:rsid w:val="00AF1570"/>
    <w:rsid w:val="00AF2811"/>
    <w:rsid w:val="00AF297B"/>
    <w:rsid w:val="00AF2C0F"/>
    <w:rsid w:val="00AF2CF9"/>
    <w:rsid w:val="00AF34C6"/>
    <w:rsid w:val="00AF3567"/>
    <w:rsid w:val="00AF3D96"/>
    <w:rsid w:val="00AF3F2E"/>
    <w:rsid w:val="00AF40B3"/>
    <w:rsid w:val="00AF4434"/>
    <w:rsid w:val="00AF4701"/>
    <w:rsid w:val="00AF4F73"/>
    <w:rsid w:val="00AF5C7C"/>
    <w:rsid w:val="00AF5C85"/>
    <w:rsid w:val="00AF5DF9"/>
    <w:rsid w:val="00AF7A59"/>
    <w:rsid w:val="00AF7B02"/>
    <w:rsid w:val="00B0060D"/>
    <w:rsid w:val="00B0072D"/>
    <w:rsid w:val="00B0085A"/>
    <w:rsid w:val="00B017A1"/>
    <w:rsid w:val="00B01ABA"/>
    <w:rsid w:val="00B01CAD"/>
    <w:rsid w:val="00B01E0A"/>
    <w:rsid w:val="00B02300"/>
    <w:rsid w:val="00B0311B"/>
    <w:rsid w:val="00B0326E"/>
    <w:rsid w:val="00B0487E"/>
    <w:rsid w:val="00B04BEF"/>
    <w:rsid w:val="00B04D89"/>
    <w:rsid w:val="00B06CD8"/>
    <w:rsid w:val="00B07A46"/>
    <w:rsid w:val="00B07AE6"/>
    <w:rsid w:val="00B07DD2"/>
    <w:rsid w:val="00B100C3"/>
    <w:rsid w:val="00B11137"/>
    <w:rsid w:val="00B11DBF"/>
    <w:rsid w:val="00B11E61"/>
    <w:rsid w:val="00B1320C"/>
    <w:rsid w:val="00B1323B"/>
    <w:rsid w:val="00B13241"/>
    <w:rsid w:val="00B1365F"/>
    <w:rsid w:val="00B1395E"/>
    <w:rsid w:val="00B142CA"/>
    <w:rsid w:val="00B145D9"/>
    <w:rsid w:val="00B145E4"/>
    <w:rsid w:val="00B14DAD"/>
    <w:rsid w:val="00B1543B"/>
    <w:rsid w:val="00B159D1"/>
    <w:rsid w:val="00B15BD9"/>
    <w:rsid w:val="00B15D76"/>
    <w:rsid w:val="00B161DB"/>
    <w:rsid w:val="00B1639D"/>
    <w:rsid w:val="00B16B3F"/>
    <w:rsid w:val="00B1734E"/>
    <w:rsid w:val="00B17AA5"/>
    <w:rsid w:val="00B20AE4"/>
    <w:rsid w:val="00B20BBA"/>
    <w:rsid w:val="00B20C38"/>
    <w:rsid w:val="00B214E9"/>
    <w:rsid w:val="00B21E03"/>
    <w:rsid w:val="00B22291"/>
    <w:rsid w:val="00B22BB9"/>
    <w:rsid w:val="00B22E73"/>
    <w:rsid w:val="00B22F9D"/>
    <w:rsid w:val="00B24004"/>
    <w:rsid w:val="00B242A3"/>
    <w:rsid w:val="00B24FCA"/>
    <w:rsid w:val="00B26B97"/>
    <w:rsid w:val="00B26BB4"/>
    <w:rsid w:val="00B26E5E"/>
    <w:rsid w:val="00B26E84"/>
    <w:rsid w:val="00B2739A"/>
    <w:rsid w:val="00B277DC"/>
    <w:rsid w:val="00B30037"/>
    <w:rsid w:val="00B307A9"/>
    <w:rsid w:val="00B3097A"/>
    <w:rsid w:val="00B31CDE"/>
    <w:rsid w:val="00B31FE8"/>
    <w:rsid w:val="00B321E0"/>
    <w:rsid w:val="00B322B5"/>
    <w:rsid w:val="00B32B0D"/>
    <w:rsid w:val="00B32E2A"/>
    <w:rsid w:val="00B3366D"/>
    <w:rsid w:val="00B33784"/>
    <w:rsid w:val="00B341CE"/>
    <w:rsid w:val="00B3439C"/>
    <w:rsid w:val="00B35096"/>
    <w:rsid w:val="00B35399"/>
    <w:rsid w:val="00B353AD"/>
    <w:rsid w:val="00B35568"/>
    <w:rsid w:val="00B35ACB"/>
    <w:rsid w:val="00B35B20"/>
    <w:rsid w:val="00B35DAA"/>
    <w:rsid w:val="00B366A8"/>
    <w:rsid w:val="00B36B32"/>
    <w:rsid w:val="00B373E4"/>
    <w:rsid w:val="00B3769E"/>
    <w:rsid w:val="00B4086D"/>
    <w:rsid w:val="00B40A5C"/>
    <w:rsid w:val="00B40C47"/>
    <w:rsid w:val="00B41492"/>
    <w:rsid w:val="00B4228A"/>
    <w:rsid w:val="00B437DF"/>
    <w:rsid w:val="00B443A4"/>
    <w:rsid w:val="00B4463D"/>
    <w:rsid w:val="00B4597D"/>
    <w:rsid w:val="00B45983"/>
    <w:rsid w:val="00B4621B"/>
    <w:rsid w:val="00B46620"/>
    <w:rsid w:val="00B46778"/>
    <w:rsid w:val="00B51028"/>
    <w:rsid w:val="00B51B47"/>
    <w:rsid w:val="00B520B2"/>
    <w:rsid w:val="00B52397"/>
    <w:rsid w:val="00B53704"/>
    <w:rsid w:val="00B54075"/>
    <w:rsid w:val="00B54B17"/>
    <w:rsid w:val="00B54BD6"/>
    <w:rsid w:val="00B54E13"/>
    <w:rsid w:val="00B5509A"/>
    <w:rsid w:val="00B5511F"/>
    <w:rsid w:val="00B554C3"/>
    <w:rsid w:val="00B55C89"/>
    <w:rsid w:val="00B568FD"/>
    <w:rsid w:val="00B56A3D"/>
    <w:rsid w:val="00B56C0A"/>
    <w:rsid w:val="00B600B9"/>
    <w:rsid w:val="00B600E0"/>
    <w:rsid w:val="00B60218"/>
    <w:rsid w:val="00B60597"/>
    <w:rsid w:val="00B605C3"/>
    <w:rsid w:val="00B60A33"/>
    <w:rsid w:val="00B60D66"/>
    <w:rsid w:val="00B6139F"/>
    <w:rsid w:val="00B61B91"/>
    <w:rsid w:val="00B62083"/>
    <w:rsid w:val="00B635B2"/>
    <w:rsid w:val="00B635E4"/>
    <w:rsid w:val="00B6362C"/>
    <w:rsid w:val="00B63F36"/>
    <w:rsid w:val="00B64469"/>
    <w:rsid w:val="00B64606"/>
    <w:rsid w:val="00B648C2"/>
    <w:rsid w:val="00B649F6"/>
    <w:rsid w:val="00B64B85"/>
    <w:rsid w:val="00B64F78"/>
    <w:rsid w:val="00B64FE7"/>
    <w:rsid w:val="00B653EF"/>
    <w:rsid w:val="00B6556D"/>
    <w:rsid w:val="00B65800"/>
    <w:rsid w:val="00B65CC3"/>
    <w:rsid w:val="00B65F12"/>
    <w:rsid w:val="00B661BE"/>
    <w:rsid w:val="00B66204"/>
    <w:rsid w:val="00B67373"/>
    <w:rsid w:val="00B702A4"/>
    <w:rsid w:val="00B702FC"/>
    <w:rsid w:val="00B7097C"/>
    <w:rsid w:val="00B70B69"/>
    <w:rsid w:val="00B71423"/>
    <w:rsid w:val="00B71AE5"/>
    <w:rsid w:val="00B71BC3"/>
    <w:rsid w:val="00B721DB"/>
    <w:rsid w:val="00B73560"/>
    <w:rsid w:val="00B735D4"/>
    <w:rsid w:val="00B7398C"/>
    <w:rsid w:val="00B74192"/>
    <w:rsid w:val="00B748D9"/>
    <w:rsid w:val="00B75989"/>
    <w:rsid w:val="00B75AF5"/>
    <w:rsid w:val="00B75D2B"/>
    <w:rsid w:val="00B761E8"/>
    <w:rsid w:val="00B765C9"/>
    <w:rsid w:val="00B76762"/>
    <w:rsid w:val="00B76835"/>
    <w:rsid w:val="00B76A8A"/>
    <w:rsid w:val="00B76AC1"/>
    <w:rsid w:val="00B77160"/>
    <w:rsid w:val="00B777A3"/>
    <w:rsid w:val="00B77974"/>
    <w:rsid w:val="00B77B4B"/>
    <w:rsid w:val="00B804D4"/>
    <w:rsid w:val="00B80576"/>
    <w:rsid w:val="00B809B4"/>
    <w:rsid w:val="00B80FD0"/>
    <w:rsid w:val="00B81076"/>
    <w:rsid w:val="00B812AB"/>
    <w:rsid w:val="00B81467"/>
    <w:rsid w:val="00B81756"/>
    <w:rsid w:val="00B81815"/>
    <w:rsid w:val="00B81F5F"/>
    <w:rsid w:val="00B8234D"/>
    <w:rsid w:val="00B8297C"/>
    <w:rsid w:val="00B831B8"/>
    <w:rsid w:val="00B838BF"/>
    <w:rsid w:val="00B83C13"/>
    <w:rsid w:val="00B83F77"/>
    <w:rsid w:val="00B84206"/>
    <w:rsid w:val="00B8444E"/>
    <w:rsid w:val="00B84497"/>
    <w:rsid w:val="00B85884"/>
    <w:rsid w:val="00B85BFC"/>
    <w:rsid w:val="00B85C8F"/>
    <w:rsid w:val="00B86476"/>
    <w:rsid w:val="00B8668D"/>
    <w:rsid w:val="00B869BF"/>
    <w:rsid w:val="00B86A1E"/>
    <w:rsid w:val="00B872B6"/>
    <w:rsid w:val="00B8749A"/>
    <w:rsid w:val="00B877C5"/>
    <w:rsid w:val="00B877D2"/>
    <w:rsid w:val="00B87CEA"/>
    <w:rsid w:val="00B9091C"/>
    <w:rsid w:val="00B90D6B"/>
    <w:rsid w:val="00B90D88"/>
    <w:rsid w:val="00B910BD"/>
    <w:rsid w:val="00B91653"/>
    <w:rsid w:val="00B91AAA"/>
    <w:rsid w:val="00B91E1C"/>
    <w:rsid w:val="00B926B4"/>
    <w:rsid w:val="00B92A95"/>
    <w:rsid w:val="00B9338B"/>
    <w:rsid w:val="00B9403B"/>
    <w:rsid w:val="00B94384"/>
    <w:rsid w:val="00B9496C"/>
    <w:rsid w:val="00B94E83"/>
    <w:rsid w:val="00B9545A"/>
    <w:rsid w:val="00B9573D"/>
    <w:rsid w:val="00B95848"/>
    <w:rsid w:val="00B958E2"/>
    <w:rsid w:val="00B96635"/>
    <w:rsid w:val="00B96696"/>
    <w:rsid w:val="00B97757"/>
    <w:rsid w:val="00BA01C7"/>
    <w:rsid w:val="00BA01DC"/>
    <w:rsid w:val="00BA04C1"/>
    <w:rsid w:val="00BA16BF"/>
    <w:rsid w:val="00BA1E01"/>
    <w:rsid w:val="00BA2448"/>
    <w:rsid w:val="00BA30CF"/>
    <w:rsid w:val="00BA44A5"/>
    <w:rsid w:val="00BA4A91"/>
    <w:rsid w:val="00BA546B"/>
    <w:rsid w:val="00BA5AE9"/>
    <w:rsid w:val="00BA5B4D"/>
    <w:rsid w:val="00BA5E1A"/>
    <w:rsid w:val="00BA5EC9"/>
    <w:rsid w:val="00BA607D"/>
    <w:rsid w:val="00BA60DC"/>
    <w:rsid w:val="00BA612D"/>
    <w:rsid w:val="00BA64B8"/>
    <w:rsid w:val="00BA6734"/>
    <w:rsid w:val="00BA7416"/>
    <w:rsid w:val="00BA77E2"/>
    <w:rsid w:val="00BA784B"/>
    <w:rsid w:val="00BA7E89"/>
    <w:rsid w:val="00BB019D"/>
    <w:rsid w:val="00BB01D9"/>
    <w:rsid w:val="00BB0680"/>
    <w:rsid w:val="00BB0ACC"/>
    <w:rsid w:val="00BB0B52"/>
    <w:rsid w:val="00BB0FAC"/>
    <w:rsid w:val="00BB211F"/>
    <w:rsid w:val="00BB21CF"/>
    <w:rsid w:val="00BB239B"/>
    <w:rsid w:val="00BB27CC"/>
    <w:rsid w:val="00BB2B71"/>
    <w:rsid w:val="00BB2DDA"/>
    <w:rsid w:val="00BB2F0B"/>
    <w:rsid w:val="00BB2F56"/>
    <w:rsid w:val="00BB3349"/>
    <w:rsid w:val="00BB3E7A"/>
    <w:rsid w:val="00BB469D"/>
    <w:rsid w:val="00BB46EE"/>
    <w:rsid w:val="00BB4E72"/>
    <w:rsid w:val="00BB4F8F"/>
    <w:rsid w:val="00BB6180"/>
    <w:rsid w:val="00BB6591"/>
    <w:rsid w:val="00BB65A3"/>
    <w:rsid w:val="00BB6A8A"/>
    <w:rsid w:val="00BB6B5B"/>
    <w:rsid w:val="00BB6B74"/>
    <w:rsid w:val="00BB70B8"/>
    <w:rsid w:val="00BB7404"/>
    <w:rsid w:val="00BB7ABA"/>
    <w:rsid w:val="00BB7DEA"/>
    <w:rsid w:val="00BC001B"/>
    <w:rsid w:val="00BC00EA"/>
    <w:rsid w:val="00BC0AB2"/>
    <w:rsid w:val="00BC1496"/>
    <w:rsid w:val="00BC15C3"/>
    <w:rsid w:val="00BC16F3"/>
    <w:rsid w:val="00BC27F9"/>
    <w:rsid w:val="00BC2DA3"/>
    <w:rsid w:val="00BC2F07"/>
    <w:rsid w:val="00BC3349"/>
    <w:rsid w:val="00BC33AC"/>
    <w:rsid w:val="00BC39C2"/>
    <w:rsid w:val="00BC3E80"/>
    <w:rsid w:val="00BC4130"/>
    <w:rsid w:val="00BC4B7C"/>
    <w:rsid w:val="00BC5212"/>
    <w:rsid w:val="00BC686D"/>
    <w:rsid w:val="00BC6C8F"/>
    <w:rsid w:val="00BC7256"/>
    <w:rsid w:val="00BC74B8"/>
    <w:rsid w:val="00BD017D"/>
    <w:rsid w:val="00BD049F"/>
    <w:rsid w:val="00BD04A1"/>
    <w:rsid w:val="00BD0501"/>
    <w:rsid w:val="00BD09F7"/>
    <w:rsid w:val="00BD0E41"/>
    <w:rsid w:val="00BD173F"/>
    <w:rsid w:val="00BD1D31"/>
    <w:rsid w:val="00BD27AC"/>
    <w:rsid w:val="00BD2F18"/>
    <w:rsid w:val="00BD3700"/>
    <w:rsid w:val="00BD3EAF"/>
    <w:rsid w:val="00BD4B33"/>
    <w:rsid w:val="00BD4CF6"/>
    <w:rsid w:val="00BD5E91"/>
    <w:rsid w:val="00BD5F07"/>
    <w:rsid w:val="00BD6D66"/>
    <w:rsid w:val="00BD7B75"/>
    <w:rsid w:val="00BD7E77"/>
    <w:rsid w:val="00BD7F44"/>
    <w:rsid w:val="00BE07C4"/>
    <w:rsid w:val="00BE09E0"/>
    <w:rsid w:val="00BE0E38"/>
    <w:rsid w:val="00BE10DA"/>
    <w:rsid w:val="00BE1138"/>
    <w:rsid w:val="00BE114A"/>
    <w:rsid w:val="00BE1170"/>
    <w:rsid w:val="00BE1200"/>
    <w:rsid w:val="00BE153E"/>
    <w:rsid w:val="00BE2B73"/>
    <w:rsid w:val="00BE396A"/>
    <w:rsid w:val="00BE3E44"/>
    <w:rsid w:val="00BE4B80"/>
    <w:rsid w:val="00BE4CCC"/>
    <w:rsid w:val="00BE530A"/>
    <w:rsid w:val="00BE546C"/>
    <w:rsid w:val="00BE55CD"/>
    <w:rsid w:val="00BE6BF8"/>
    <w:rsid w:val="00BE7009"/>
    <w:rsid w:val="00BF015A"/>
    <w:rsid w:val="00BF040B"/>
    <w:rsid w:val="00BF041F"/>
    <w:rsid w:val="00BF042E"/>
    <w:rsid w:val="00BF0965"/>
    <w:rsid w:val="00BF0F1F"/>
    <w:rsid w:val="00BF0F9D"/>
    <w:rsid w:val="00BF1717"/>
    <w:rsid w:val="00BF1B5C"/>
    <w:rsid w:val="00BF265D"/>
    <w:rsid w:val="00BF2684"/>
    <w:rsid w:val="00BF307C"/>
    <w:rsid w:val="00BF32B2"/>
    <w:rsid w:val="00BF3C66"/>
    <w:rsid w:val="00BF3C9D"/>
    <w:rsid w:val="00BF457D"/>
    <w:rsid w:val="00BF534B"/>
    <w:rsid w:val="00BF5AA4"/>
    <w:rsid w:val="00BF5F7E"/>
    <w:rsid w:val="00BF62A1"/>
    <w:rsid w:val="00BF7B60"/>
    <w:rsid w:val="00C00A32"/>
    <w:rsid w:val="00C0166E"/>
    <w:rsid w:val="00C01874"/>
    <w:rsid w:val="00C01933"/>
    <w:rsid w:val="00C01FCD"/>
    <w:rsid w:val="00C0223E"/>
    <w:rsid w:val="00C02660"/>
    <w:rsid w:val="00C03C2C"/>
    <w:rsid w:val="00C04071"/>
    <w:rsid w:val="00C0578E"/>
    <w:rsid w:val="00C06260"/>
    <w:rsid w:val="00C0630E"/>
    <w:rsid w:val="00C065EB"/>
    <w:rsid w:val="00C07EFA"/>
    <w:rsid w:val="00C100CA"/>
    <w:rsid w:val="00C103B8"/>
    <w:rsid w:val="00C10597"/>
    <w:rsid w:val="00C11093"/>
    <w:rsid w:val="00C1145C"/>
    <w:rsid w:val="00C11998"/>
    <w:rsid w:val="00C11D01"/>
    <w:rsid w:val="00C122A8"/>
    <w:rsid w:val="00C13904"/>
    <w:rsid w:val="00C13C2B"/>
    <w:rsid w:val="00C13D09"/>
    <w:rsid w:val="00C143A7"/>
    <w:rsid w:val="00C150FE"/>
    <w:rsid w:val="00C15261"/>
    <w:rsid w:val="00C1540B"/>
    <w:rsid w:val="00C16326"/>
    <w:rsid w:val="00C16426"/>
    <w:rsid w:val="00C167FE"/>
    <w:rsid w:val="00C16CC9"/>
    <w:rsid w:val="00C17031"/>
    <w:rsid w:val="00C178A4"/>
    <w:rsid w:val="00C20099"/>
    <w:rsid w:val="00C206BB"/>
    <w:rsid w:val="00C20B5F"/>
    <w:rsid w:val="00C20BC7"/>
    <w:rsid w:val="00C20D24"/>
    <w:rsid w:val="00C20E9B"/>
    <w:rsid w:val="00C21226"/>
    <w:rsid w:val="00C217E6"/>
    <w:rsid w:val="00C22A7C"/>
    <w:rsid w:val="00C22B83"/>
    <w:rsid w:val="00C22C81"/>
    <w:rsid w:val="00C2385F"/>
    <w:rsid w:val="00C2394D"/>
    <w:rsid w:val="00C239BD"/>
    <w:rsid w:val="00C23FB8"/>
    <w:rsid w:val="00C24691"/>
    <w:rsid w:val="00C25021"/>
    <w:rsid w:val="00C251E4"/>
    <w:rsid w:val="00C2589F"/>
    <w:rsid w:val="00C267F4"/>
    <w:rsid w:val="00C268F2"/>
    <w:rsid w:val="00C274DB"/>
    <w:rsid w:val="00C2776D"/>
    <w:rsid w:val="00C3037B"/>
    <w:rsid w:val="00C30F5B"/>
    <w:rsid w:val="00C312E2"/>
    <w:rsid w:val="00C3141F"/>
    <w:rsid w:val="00C31741"/>
    <w:rsid w:val="00C31D55"/>
    <w:rsid w:val="00C325F5"/>
    <w:rsid w:val="00C329C4"/>
    <w:rsid w:val="00C32C72"/>
    <w:rsid w:val="00C33093"/>
    <w:rsid w:val="00C337E0"/>
    <w:rsid w:val="00C33A44"/>
    <w:rsid w:val="00C35214"/>
    <w:rsid w:val="00C3530F"/>
    <w:rsid w:val="00C353F9"/>
    <w:rsid w:val="00C35502"/>
    <w:rsid w:val="00C355C1"/>
    <w:rsid w:val="00C35C0E"/>
    <w:rsid w:val="00C35EFD"/>
    <w:rsid w:val="00C363D3"/>
    <w:rsid w:val="00C36E5E"/>
    <w:rsid w:val="00C37212"/>
    <w:rsid w:val="00C373A4"/>
    <w:rsid w:val="00C37907"/>
    <w:rsid w:val="00C37D38"/>
    <w:rsid w:val="00C4032E"/>
    <w:rsid w:val="00C4043B"/>
    <w:rsid w:val="00C405BE"/>
    <w:rsid w:val="00C406FA"/>
    <w:rsid w:val="00C40A34"/>
    <w:rsid w:val="00C40D8D"/>
    <w:rsid w:val="00C40EEC"/>
    <w:rsid w:val="00C419D3"/>
    <w:rsid w:val="00C422C1"/>
    <w:rsid w:val="00C42685"/>
    <w:rsid w:val="00C4292C"/>
    <w:rsid w:val="00C43A41"/>
    <w:rsid w:val="00C44800"/>
    <w:rsid w:val="00C4545F"/>
    <w:rsid w:val="00C45465"/>
    <w:rsid w:val="00C456ED"/>
    <w:rsid w:val="00C45F26"/>
    <w:rsid w:val="00C45F8B"/>
    <w:rsid w:val="00C46072"/>
    <w:rsid w:val="00C46341"/>
    <w:rsid w:val="00C46601"/>
    <w:rsid w:val="00C46D6C"/>
    <w:rsid w:val="00C4701A"/>
    <w:rsid w:val="00C4784B"/>
    <w:rsid w:val="00C47CD6"/>
    <w:rsid w:val="00C50437"/>
    <w:rsid w:val="00C50609"/>
    <w:rsid w:val="00C5068B"/>
    <w:rsid w:val="00C50CA6"/>
    <w:rsid w:val="00C5143A"/>
    <w:rsid w:val="00C51554"/>
    <w:rsid w:val="00C51752"/>
    <w:rsid w:val="00C5179E"/>
    <w:rsid w:val="00C51D7F"/>
    <w:rsid w:val="00C521C9"/>
    <w:rsid w:val="00C52386"/>
    <w:rsid w:val="00C52467"/>
    <w:rsid w:val="00C54555"/>
    <w:rsid w:val="00C54994"/>
    <w:rsid w:val="00C54D2C"/>
    <w:rsid w:val="00C54EA9"/>
    <w:rsid w:val="00C553F2"/>
    <w:rsid w:val="00C55630"/>
    <w:rsid w:val="00C55699"/>
    <w:rsid w:val="00C56088"/>
    <w:rsid w:val="00C560DE"/>
    <w:rsid w:val="00C566B3"/>
    <w:rsid w:val="00C57C7B"/>
    <w:rsid w:val="00C6016D"/>
    <w:rsid w:val="00C60218"/>
    <w:rsid w:val="00C60793"/>
    <w:rsid w:val="00C60CAE"/>
    <w:rsid w:val="00C610B4"/>
    <w:rsid w:val="00C611F9"/>
    <w:rsid w:val="00C616D6"/>
    <w:rsid w:val="00C62550"/>
    <w:rsid w:val="00C625B2"/>
    <w:rsid w:val="00C62DE7"/>
    <w:rsid w:val="00C63195"/>
    <w:rsid w:val="00C6344B"/>
    <w:rsid w:val="00C6344E"/>
    <w:rsid w:val="00C63C91"/>
    <w:rsid w:val="00C64007"/>
    <w:rsid w:val="00C64229"/>
    <w:rsid w:val="00C64B27"/>
    <w:rsid w:val="00C64F9D"/>
    <w:rsid w:val="00C65038"/>
    <w:rsid w:val="00C65963"/>
    <w:rsid w:val="00C65BD4"/>
    <w:rsid w:val="00C66517"/>
    <w:rsid w:val="00C665CC"/>
    <w:rsid w:val="00C66D8F"/>
    <w:rsid w:val="00C67157"/>
    <w:rsid w:val="00C704FF"/>
    <w:rsid w:val="00C70972"/>
    <w:rsid w:val="00C70BF9"/>
    <w:rsid w:val="00C711EB"/>
    <w:rsid w:val="00C71B4D"/>
    <w:rsid w:val="00C71BDB"/>
    <w:rsid w:val="00C71CAF"/>
    <w:rsid w:val="00C72FBA"/>
    <w:rsid w:val="00C73350"/>
    <w:rsid w:val="00C7388A"/>
    <w:rsid w:val="00C73FE0"/>
    <w:rsid w:val="00C742D1"/>
    <w:rsid w:val="00C74452"/>
    <w:rsid w:val="00C74B5A"/>
    <w:rsid w:val="00C74BDD"/>
    <w:rsid w:val="00C74C02"/>
    <w:rsid w:val="00C74C7B"/>
    <w:rsid w:val="00C755B3"/>
    <w:rsid w:val="00C75634"/>
    <w:rsid w:val="00C7582E"/>
    <w:rsid w:val="00C75D24"/>
    <w:rsid w:val="00C762CA"/>
    <w:rsid w:val="00C7679B"/>
    <w:rsid w:val="00C77169"/>
    <w:rsid w:val="00C771E0"/>
    <w:rsid w:val="00C77EB9"/>
    <w:rsid w:val="00C809C0"/>
    <w:rsid w:val="00C81827"/>
    <w:rsid w:val="00C81E5F"/>
    <w:rsid w:val="00C82092"/>
    <w:rsid w:val="00C822B5"/>
    <w:rsid w:val="00C83864"/>
    <w:rsid w:val="00C8386F"/>
    <w:rsid w:val="00C83913"/>
    <w:rsid w:val="00C83ECE"/>
    <w:rsid w:val="00C8416C"/>
    <w:rsid w:val="00C842FC"/>
    <w:rsid w:val="00C84AF7"/>
    <w:rsid w:val="00C85561"/>
    <w:rsid w:val="00C85FBA"/>
    <w:rsid w:val="00C866F7"/>
    <w:rsid w:val="00C86924"/>
    <w:rsid w:val="00C869CC"/>
    <w:rsid w:val="00C86B7D"/>
    <w:rsid w:val="00C90E5B"/>
    <w:rsid w:val="00C90EF3"/>
    <w:rsid w:val="00C914E5"/>
    <w:rsid w:val="00C92D9E"/>
    <w:rsid w:val="00C93A0D"/>
    <w:rsid w:val="00C93D0F"/>
    <w:rsid w:val="00C93E2E"/>
    <w:rsid w:val="00C946D9"/>
    <w:rsid w:val="00C9539A"/>
    <w:rsid w:val="00C95C68"/>
    <w:rsid w:val="00C9680E"/>
    <w:rsid w:val="00C968B5"/>
    <w:rsid w:val="00C974BE"/>
    <w:rsid w:val="00CA09F9"/>
    <w:rsid w:val="00CA0BFC"/>
    <w:rsid w:val="00CA0D00"/>
    <w:rsid w:val="00CA0D2E"/>
    <w:rsid w:val="00CA0E0D"/>
    <w:rsid w:val="00CA10A7"/>
    <w:rsid w:val="00CA1A81"/>
    <w:rsid w:val="00CA1CA7"/>
    <w:rsid w:val="00CA2439"/>
    <w:rsid w:val="00CA254C"/>
    <w:rsid w:val="00CA32DA"/>
    <w:rsid w:val="00CA3EA3"/>
    <w:rsid w:val="00CA4E1F"/>
    <w:rsid w:val="00CA504A"/>
    <w:rsid w:val="00CA5312"/>
    <w:rsid w:val="00CA58A6"/>
    <w:rsid w:val="00CA5C18"/>
    <w:rsid w:val="00CA6AAF"/>
    <w:rsid w:val="00CA6CFF"/>
    <w:rsid w:val="00CA722F"/>
    <w:rsid w:val="00CA7640"/>
    <w:rsid w:val="00CA776D"/>
    <w:rsid w:val="00CB0294"/>
    <w:rsid w:val="00CB0903"/>
    <w:rsid w:val="00CB0E7E"/>
    <w:rsid w:val="00CB13D6"/>
    <w:rsid w:val="00CB1582"/>
    <w:rsid w:val="00CB1D1E"/>
    <w:rsid w:val="00CB253D"/>
    <w:rsid w:val="00CB27CB"/>
    <w:rsid w:val="00CB2DB0"/>
    <w:rsid w:val="00CB324D"/>
    <w:rsid w:val="00CB3E76"/>
    <w:rsid w:val="00CB4289"/>
    <w:rsid w:val="00CB4E0F"/>
    <w:rsid w:val="00CB587F"/>
    <w:rsid w:val="00CB5E9C"/>
    <w:rsid w:val="00CB65AA"/>
    <w:rsid w:val="00CB6F40"/>
    <w:rsid w:val="00CB7945"/>
    <w:rsid w:val="00CC07F7"/>
    <w:rsid w:val="00CC0AA1"/>
    <w:rsid w:val="00CC15D6"/>
    <w:rsid w:val="00CC2324"/>
    <w:rsid w:val="00CC2850"/>
    <w:rsid w:val="00CC2EA0"/>
    <w:rsid w:val="00CC3782"/>
    <w:rsid w:val="00CC3CAA"/>
    <w:rsid w:val="00CC41CA"/>
    <w:rsid w:val="00CC4CBC"/>
    <w:rsid w:val="00CC4D64"/>
    <w:rsid w:val="00CC4F49"/>
    <w:rsid w:val="00CC66B6"/>
    <w:rsid w:val="00CC6B14"/>
    <w:rsid w:val="00CC727D"/>
    <w:rsid w:val="00CC747F"/>
    <w:rsid w:val="00CC7E87"/>
    <w:rsid w:val="00CC7EF2"/>
    <w:rsid w:val="00CD14C3"/>
    <w:rsid w:val="00CD16B1"/>
    <w:rsid w:val="00CD258F"/>
    <w:rsid w:val="00CD348D"/>
    <w:rsid w:val="00CD34AF"/>
    <w:rsid w:val="00CD3CC8"/>
    <w:rsid w:val="00CD404C"/>
    <w:rsid w:val="00CD43CF"/>
    <w:rsid w:val="00CD47B6"/>
    <w:rsid w:val="00CD47C2"/>
    <w:rsid w:val="00CD49C0"/>
    <w:rsid w:val="00CD5414"/>
    <w:rsid w:val="00CD5E03"/>
    <w:rsid w:val="00CD68AE"/>
    <w:rsid w:val="00CD6F1C"/>
    <w:rsid w:val="00CD6F6A"/>
    <w:rsid w:val="00CE0B7E"/>
    <w:rsid w:val="00CE13F6"/>
    <w:rsid w:val="00CE1A48"/>
    <w:rsid w:val="00CE2317"/>
    <w:rsid w:val="00CE24C4"/>
    <w:rsid w:val="00CE2DD9"/>
    <w:rsid w:val="00CE3098"/>
    <w:rsid w:val="00CE370A"/>
    <w:rsid w:val="00CE3AF0"/>
    <w:rsid w:val="00CE3B6D"/>
    <w:rsid w:val="00CE3C78"/>
    <w:rsid w:val="00CE646A"/>
    <w:rsid w:val="00CE6692"/>
    <w:rsid w:val="00CE6B3B"/>
    <w:rsid w:val="00CE6CC8"/>
    <w:rsid w:val="00CE7144"/>
    <w:rsid w:val="00CE72C6"/>
    <w:rsid w:val="00CE753D"/>
    <w:rsid w:val="00CE7850"/>
    <w:rsid w:val="00CF00D2"/>
    <w:rsid w:val="00CF0468"/>
    <w:rsid w:val="00CF07E6"/>
    <w:rsid w:val="00CF0C57"/>
    <w:rsid w:val="00CF0E0A"/>
    <w:rsid w:val="00CF2018"/>
    <w:rsid w:val="00CF2097"/>
    <w:rsid w:val="00CF22AC"/>
    <w:rsid w:val="00CF266A"/>
    <w:rsid w:val="00CF2A2F"/>
    <w:rsid w:val="00CF2B52"/>
    <w:rsid w:val="00CF2B61"/>
    <w:rsid w:val="00CF2FE6"/>
    <w:rsid w:val="00CF3037"/>
    <w:rsid w:val="00CF3DF8"/>
    <w:rsid w:val="00CF42E7"/>
    <w:rsid w:val="00CF4CB7"/>
    <w:rsid w:val="00CF4FCD"/>
    <w:rsid w:val="00CF4FEA"/>
    <w:rsid w:val="00CF5071"/>
    <w:rsid w:val="00CF526D"/>
    <w:rsid w:val="00CF57BE"/>
    <w:rsid w:val="00CF5BA9"/>
    <w:rsid w:val="00CF60E1"/>
    <w:rsid w:val="00CF6477"/>
    <w:rsid w:val="00CF648E"/>
    <w:rsid w:val="00CF667F"/>
    <w:rsid w:val="00CF77BE"/>
    <w:rsid w:val="00CF79A5"/>
    <w:rsid w:val="00D0040F"/>
    <w:rsid w:val="00D008C5"/>
    <w:rsid w:val="00D00F8A"/>
    <w:rsid w:val="00D024D5"/>
    <w:rsid w:val="00D02C23"/>
    <w:rsid w:val="00D02DB3"/>
    <w:rsid w:val="00D03EB9"/>
    <w:rsid w:val="00D046A2"/>
    <w:rsid w:val="00D05261"/>
    <w:rsid w:val="00D05270"/>
    <w:rsid w:val="00D05930"/>
    <w:rsid w:val="00D06067"/>
    <w:rsid w:val="00D0621D"/>
    <w:rsid w:val="00D06581"/>
    <w:rsid w:val="00D06602"/>
    <w:rsid w:val="00D06F11"/>
    <w:rsid w:val="00D06F7C"/>
    <w:rsid w:val="00D076A5"/>
    <w:rsid w:val="00D07AEE"/>
    <w:rsid w:val="00D07E98"/>
    <w:rsid w:val="00D10673"/>
    <w:rsid w:val="00D1132C"/>
    <w:rsid w:val="00D12C76"/>
    <w:rsid w:val="00D13969"/>
    <w:rsid w:val="00D13CCD"/>
    <w:rsid w:val="00D14A7F"/>
    <w:rsid w:val="00D14F76"/>
    <w:rsid w:val="00D15034"/>
    <w:rsid w:val="00D15BAC"/>
    <w:rsid w:val="00D15C01"/>
    <w:rsid w:val="00D16097"/>
    <w:rsid w:val="00D16A95"/>
    <w:rsid w:val="00D1709A"/>
    <w:rsid w:val="00D178F7"/>
    <w:rsid w:val="00D17A65"/>
    <w:rsid w:val="00D202EF"/>
    <w:rsid w:val="00D20453"/>
    <w:rsid w:val="00D207EC"/>
    <w:rsid w:val="00D208C5"/>
    <w:rsid w:val="00D219CE"/>
    <w:rsid w:val="00D220DB"/>
    <w:rsid w:val="00D225B2"/>
    <w:rsid w:val="00D22E34"/>
    <w:rsid w:val="00D22EBF"/>
    <w:rsid w:val="00D22EE9"/>
    <w:rsid w:val="00D2363F"/>
    <w:rsid w:val="00D236EC"/>
    <w:rsid w:val="00D24D29"/>
    <w:rsid w:val="00D2512E"/>
    <w:rsid w:val="00D2649A"/>
    <w:rsid w:val="00D26C9B"/>
    <w:rsid w:val="00D26CD5"/>
    <w:rsid w:val="00D27BD4"/>
    <w:rsid w:val="00D300A3"/>
    <w:rsid w:val="00D309D3"/>
    <w:rsid w:val="00D30EC6"/>
    <w:rsid w:val="00D315D0"/>
    <w:rsid w:val="00D31E36"/>
    <w:rsid w:val="00D3201A"/>
    <w:rsid w:val="00D32F56"/>
    <w:rsid w:val="00D32FD5"/>
    <w:rsid w:val="00D33651"/>
    <w:rsid w:val="00D33772"/>
    <w:rsid w:val="00D33B67"/>
    <w:rsid w:val="00D34365"/>
    <w:rsid w:val="00D35302"/>
    <w:rsid w:val="00D3683D"/>
    <w:rsid w:val="00D36A18"/>
    <w:rsid w:val="00D36C1F"/>
    <w:rsid w:val="00D3757A"/>
    <w:rsid w:val="00D40837"/>
    <w:rsid w:val="00D40C1F"/>
    <w:rsid w:val="00D41611"/>
    <w:rsid w:val="00D41E64"/>
    <w:rsid w:val="00D420C9"/>
    <w:rsid w:val="00D42A74"/>
    <w:rsid w:val="00D42D02"/>
    <w:rsid w:val="00D42E23"/>
    <w:rsid w:val="00D43110"/>
    <w:rsid w:val="00D43187"/>
    <w:rsid w:val="00D433B5"/>
    <w:rsid w:val="00D4434F"/>
    <w:rsid w:val="00D44459"/>
    <w:rsid w:val="00D45C81"/>
    <w:rsid w:val="00D45D8A"/>
    <w:rsid w:val="00D46018"/>
    <w:rsid w:val="00D47195"/>
    <w:rsid w:val="00D477DC"/>
    <w:rsid w:val="00D47BEB"/>
    <w:rsid w:val="00D47C6F"/>
    <w:rsid w:val="00D50264"/>
    <w:rsid w:val="00D503AA"/>
    <w:rsid w:val="00D50832"/>
    <w:rsid w:val="00D51197"/>
    <w:rsid w:val="00D5134B"/>
    <w:rsid w:val="00D51822"/>
    <w:rsid w:val="00D51AA2"/>
    <w:rsid w:val="00D51B74"/>
    <w:rsid w:val="00D51B8C"/>
    <w:rsid w:val="00D52A57"/>
    <w:rsid w:val="00D531EE"/>
    <w:rsid w:val="00D532FE"/>
    <w:rsid w:val="00D53B75"/>
    <w:rsid w:val="00D53D79"/>
    <w:rsid w:val="00D541DB"/>
    <w:rsid w:val="00D542DC"/>
    <w:rsid w:val="00D54505"/>
    <w:rsid w:val="00D54DAB"/>
    <w:rsid w:val="00D54E77"/>
    <w:rsid w:val="00D55059"/>
    <w:rsid w:val="00D56A8F"/>
    <w:rsid w:val="00D575C2"/>
    <w:rsid w:val="00D577D2"/>
    <w:rsid w:val="00D60173"/>
    <w:rsid w:val="00D60352"/>
    <w:rsid w:val="00D605A3"/>
    <w:rsid w:val="00D60F39"/>
    <w:rsid w:val="00D61393"/>
    <w:rsid w:val="00D61FDC"/>
    <w:rsid w:val="00D61FF7"/>
    <w:rsid w:val="00D62E89"/>
    <w:rsid w:val="00D62FD2"/>
    <w:rsid w:val="00D630ED"/>
    <w:rsid w:val="00D63335"/>
    <w:rsid w:val="00D63362"/>
    <w:rsid w:val="00D63AE4"/>
    <w:rsid w:val="00D641B0"/>
    <w:rsid w:val="00D641D1"/>
    <w:rsid w:val="00D65232"/>
    <w:rsid w:val="00D666EA"/>
    <w:rsid w:val="00D6686A"/>
    <w:rsid w:val="00D66A31"/>
    <w:rsid w:val="00D67733"/>
    <w:rsid w:val="00D67D22"/>
    <w:rsid w:val="00D70D86"/>
    <w:rsid w:val="00D70E07"/>
    <w:rsid w:val="00D710CA"/>
    <w:rsid w:val="00D71128"/>
    <w:rsid w:val="00D71372"/>
    <w:rsid w:val="00D714A9"/>
    <w:rsid w:val="00D715D4"/>
    <w:rsid w:val="00D71655"/>
    <w:rsid w:val="00D71B04"/>
    <w:rsid w:val="00D728EA"/>
    <w:rsid w:val="00D72BD9"/>
    <w:rsid w:val="00D731E2"/>
    <w:rsid w:val="00D73388"/>
    <w:rsid w:val="00D73444"/>
    <w:rsid w:val="00D73457"/>
    <w:rsid w:val="00D73658"/>
    <w:rsid w:val="00D744DD"/>
    <w:rsid w:val="00D74955"/>
    <w:rsid w:val="00D74B65"/>
    <w:rsid w:val="00D74DA9"/>
    <w:rsid w:val="00D75336"/>
    <w:rsid w:val="00D75972"/>
    <w:rsid w:val="00D769C6"/>
    <w:rsid w:val="00D7713D"/>
    <w:rsid w:val="00D77516"/>
    <w:rsid w:val="00D7759F"/>
    <w:rsid w:val="00D775A0"/>
    <w:rsid w:val="00D77935"/>
    <w:rsid w:val="00D77990"/>
    <w:rsid w:val="00D80935"/>
    <w:rsid w:val="00D80FBC"/>
    <w:rsid w:val="00D81593"/>
    <w:rsid w:val="00D81F83"/>
    <w:rsid w:val="00D82934"/>
    <w:rsid w:val="00D83059"/>
    <w:rsid w:val="00D836D0"/>
    <w:rsid w:val="00D837BD"/>
    <w:rsid w:val="00D83922"/>
    <w:rsid w:val="00D845DD"/>
    <w:rsid w:val="00D85543"/>
    <w:rsid w:val="00D861AE"/>
    <w:rsid w:val="00D86232"/>
    <w:rsid w:val="00D86501"/>
    <w:rsid w:val="00D86F11"/>
    <w:rsid w:val="00D87B26"/>
    <w:rsid w:val="00D87BD6"/>
    <w:rsid w:val="00D90717"/>
    <w:rsid w:val="00D90ACB"/>
    <w:rsid w:val="00D90DD4"/>
    <w:rsid w:val="00D91A03"/>
    <w:rsid w:val="00D922FD"/>
    <w:rsid w:val="00D92C67"/>
    <w:rsid w:val="00D92D0B"/>
    <w:rsid w:val="00D9374C"/>
    <w:rsid w:val="00D93976"/>
    <w:rsid w:val="00D93D55"/>
    <w:rsid w:val="00D94A4E"/>
    <w:rsid w:val="00D950C6"/>
    <w:rsid w:val="00D9512E"/>
    <w:rsid w:val="00D954E1"/>
    <w:rsid w:val="00D96C3C"/>
    <w:rsid w:val="00D97271"/>
    <w:rsid w:val="00D97944"/>
    <w:rsid w:val="00D97BC6"/>
    <w:rsid w:val="00DA0E40"/>
    <w:rsid w:val="00DA15BA"/>
    <w:rsid w:val="00DA23AA"/>
    <w:rsid w:val="00DA240D"/>
    <w:rsid w:val="00DA2538"/>
    <w:rsid w:val="00DA296F"/>
    <w:rsid w:val="00DA2A4B"/>
    <w:rsid w:val="00DA2C5F"/>
    <w:rsid w:val="00DA33BC"/>
    <w:rsid w:val="00DA3613"/>
    <w:rsid w:val="00DA3747"/>
    <w:rsid w:val="00DA4158"/>
    <w:rsid w:val="00DA42E9"/>
    <w:rsid w:val="00DA473F"/>
    <w:rsid w:val="00DA4B46"/>
    <w:rsid w:val="00DA5BE0"/>
    <w:rsid w:val="00DA5C88"/>
    <w:rsid w:val="00DA6530"/>
    <w:rsid w:val="00DA68BA"/>
    <w:rsid w:val="00DA795B"/>
    <w:rsid w:val="00DA7C51"/>
    <w:rsid w:val="00DA7EE6"/>
    <w:rsid w:val="00DB0F9D"/>
    <w:rsid w:val="00DB0FBF"/>
    <w:rsid w:val="00DB1316"/>
    <w:rsid w:val="00DB2D4B"/>
    <w:rsid w:val="00DB2ECE"/>
    <w:rsid w:val="00DB3B06"/>
    <w:rsid w:val="00DB3D92"/>
    <w:rsid w:val="00DB4892"/>
    <w:rsid w:val="00DB4B74"/>
    <w:rsid w:val="00DB4BE5"/>
    <w:rsid w:val="00DB523F"/>
    <w:rsid w:val="00DB5855"/>
    <w:rsid w:val="00DB5985"/>
    <w:rsid w:val="00DB5B0D"/>
    <w:rsid w:val="00DB639C"/>
    <w:rsid w:val="00DB66A4"/>
    <w:rsid w:val="00DB703F"/>
    <w:rsid w:val="00DB77CF"/>
    <w:rsid w:val="00DB79FA"/>
    <w:rsid w:val="00DC05BB"/>
    <w:rsid w:val="00DC06C3"/>
    <w:rsid w:val="00DC1B04"/>
    <w:rsid w:val="00DC2C07"/>
    <w:rsid w:val="00DC308D"/>
    <w:rsid w:val="00DC3CB2"/>
    <w:rsid w:val="00DC3DBE"/>
    <w:rsid w:val="00DC42AF"/>
    <w:rsid w:val="00DC43E0"/>
    <w:rsid w:val="00DC51D4"/>
    <w:rsid w:val="00DC6712"/>
    <w:rsid w:val="00DC6E99"/>
    <w:rsid w:val="00DC714C"/>
    <w:rsid w:val="00DC75B1"/>
    <w:rsid w:val="00DC76D6"/>
    <w:rsid w:val="00DC7CCE"/>
    <w:rsid w:val="00DC7FE6"/>
    <w:rsid w:val="00DD054A"/>
    <w:rsid w:val="00DD065B"/>
    <w:rsid w:val="00DD07A1"/>
    <w:rsid w:val="00DD0A00"/>
    <w:rsid w:val="00DD0A37"/>
    <w:rsid w:val="00DD0C8F"/>
    <w:rsid w:val="00DD1F64"/>
    <w:rsid w:val="00DD2391"/>
    <w:rsid w:val="00DD23C6"/>
    <w:rsid w:val="00DD309B"/>
    <w:rsid w:val="00DD48E5"/>
    <w:rsid w:val="00DD4AD6"/>
    <w:rsid w:val="00DD4EEC"/>
    <w:rsid w:val="00DD537F"/>
    <w:rsid w:val="00DD5765"/>
    <w:rsid w:val="00DD61A2"/>
    <w:rsid w:val="00DD6471"/>
    <w:rsid w:val="00DD7061"/>
    <w:rsid w:val="00DD71A2"/>
    <w:rsid w:val="00DD73B6"/>
    <w:rsid w:val="00DD79D8"/>
    <w:rsid w:val="00DD7A1A"/>
    <w:rsid w:val="00DD7BA6"/>
    <w:rsid w:val="00DE03DB"/>
    <w:rsid w:val="00DE0D1A"/>
    <w:rsid w:val="00DE1294"/>
    <w:rsid w:val="00DE1348"/>
    <w:rsid w:val="00DE13B8"/>
    <w:rsid w:val="00DE20A8"/>
    <w:rsid w:val="00DE2CDA"/>
    <w:rsid w:val="00DE3A9D"/>
    <w:rsid w:val="00DE4396"/>
    <w:rsid w:val="00DE465D"/>
    <w:rsid w:val="00DE5459"/>
    <w:rsid w:val="00DE561E"/>
    <w:rsid w:val="00DE5BC3"/>
    <w:rsid w:val="00DE5C74"/>
    <w:rsid w:val="00DE683F"/>
    <w:rsid w:val="00DE6BBA"/>
    <w:rsid w:val="00DE73D1"/>
    <w:rsid w:val="00DE7526"/>
    <w:rsid w:val="00DE7703"/>
    <w:rsid w:val="00DF0C85"/>
    <w:rsid w:val="00DF14CB"/>
    <w:rsid w:val="00DF1E43"/>
    <w:rsid w:val="00DF2500"/>
    <w:rsid w:val="00DF2A5C"/>
    <w:rsid w:val="00DF3102"/>
    <w:rsid w:val="00DF3B1D"/>
    <w:rsid w:val="00DF3CC7"/>
    <w:rsid w:val="00DF3EAA"/>
    <w:rsid w:val="00DF4454"/>
    <w:rsid w:val="00DF4E7A"/>
    <w:rsid w:val="00DF5E68"/>
    <w:rsid w:val="00DF6ACE"/>
    <w:rsid w:val="00DF7266"/>
    <w:rsid w:val="00DF7549"/>
    <w:rsid w:val="00DF7D8C"/>
    <w:rsid w:val="00E00260"/>
    <w:rsid w:val="00E00681"/>
    <w:rsid w:val="00E00CA6"/>
    <w:rsid w:val="00E014F4"/>
    <w:rsid w:val="00E01E09"/>
    <w:rsid w:val="00E0249B"/>
    <w:rsid w:val="00E02983"/>
    <w:rsid w:val="00E03816"/>
    <w:rsid w:val="00E040D1"/>
    <w:rsid w:val="00E04608"/>
    <w:rsid w:val="00E04B9A"/>
    <w:rsid w:val="00E05CFB"/>
    <w:rsid w:val="00E069F7"/>
    <w:rsid w:val="00E071DC"/>
    <w:rsid w:val="00E07549"/>
    <w:rsid w:val="00E076AD"/>
    <w:rsid w:val="00E107DA"/>
    <w:rsid w:val="00E10C83"/>
    <w:rsid w:val="00E10EB2"/>
    <w:rsid w:val="00E11944"/>
    <w:rsid w:val="00E119A1"/>
    <w:rsid w:val="00E11B11"/>
    <w:rsid w:val="00E11C51"/>
    <w:rsid w:val="00E126CC"/>
    <w:rsid w:val="00E12BFC"/>
    <w:rsid w:val="00E12D3A"/>
    <w:rsid w:val="00E130EA"/>
    <w:rsid w:val="00E1316F"/>
    <w:rsid w:val="00E131FD"/>
    <w:rsid w:val="00E1332D"/>
    <w:rsid w:val="00E13C10"/>
    <w:rsid w:val="00E1450D"/>
    <w:rsid w:val="00E14A63"/>
    <w:rsid w:val="00E14B73"/>
    <w:rsid w:val="00E14D80"/>
    <w:rsid w:val="00E154D9"/>
    <w:rsid w:val="00E15FE8"/>
    <w:rsid w:val="00E16129"/>
    <w:rsid w:val="00E1623B"/>
    <w:rsid w:val="00E1632F"/>
    <w:rsid w:val="00E16B61"/>
    <w:rsid w:val="00E1782A"/>
    <w:rsid w:val="00E20B74"/>
    <w:rsid w:val="00E20BED"/>
    <w:rsid w:val="00E20EA6"/>
    <w:rsid w:val="00E214CC"/>
    <w:rsid w:val="00E21610"/>
    <w:rsid w:val="00E218D0"/>
    <w:rsid w:val="00E2193D"/>
    <w:rsid w:val="00E221DD"/>
    <w:rsid w:val="00E22E81"/>
    <w:rsid w:val="00E233C2"/>
    <w:rsid w:val="00E235FB"/>
    <w:rsid w:val="00E23741"/>
    <w:rsid w:val="00E2375E"/>
    <w:rsid w:val="00E237F1"/>
    <w:rsid w:val="00E2382A"/>
    <w:rsid w:val="00E244FD"/>
    <w:rsid w:val="00E2473A"/>
    <w:rsid w:val="00E24A1C"/>
    <w:rsid w:val="00E256E9"/>
    <w:rsid w:val="00E25985"/>
    <w:rsid w:val="00E25DBC"/>
    <w:rsid w:val="00E25E87"/>
    <w:rsid w:val="00E25FDE"/>
    <w:rsid w:val="00E26334"/>
    <w:rsid w:val="00E26B98"/>
    <w:rsid w:val="00E26BF4"/>
    <w:rsid w:val="00E2727D"/>
    <w:rsid w:val="00E27540"/>
    <w:rsid w:val="00E27BEE"/>
    <w:rsid w:val="00E27FAB"/>
    <w:rsid w:val="00E309FD"/>
    <w:rsid w:val="00E30BE9"/>
    <w:rsid w:val="00E30D06"/>
    <w:rsid w:val="00E30D83"/>
    <w:rsid w:val="00E30F6F"/>
    <w:rsid w:val="00E31A11"/>
    <w:rsid w:val="00E3209C"/>
    <w:rsid w:val="00E32EDA"/>
    <w:rsid w:val="00E331A2"/>
    <w:rsid w:val="00E33223"/>
    <w:rsid w:val="00E342DD"/>
    <w:rsid w:val="00E345D5"/>
    <w:rsid w:val="00E349A0"/>
    <w:rsid w:val="00E34AE3"/>
    <w:rsid w:val="00E34CA4"/>
    <w:rsid w:val="00E34CDF"/>
    <w:rsid w:val="00E3583A"/>
    <w:rsid w:val="00E35970"/>
    <w:rsid w:val="00E35B45"/>
    <w:rsid w:val="00E35BE1"/>
    <w:rsid w:val="00E3601F"/>
    <w:rsid w:val="00E36BF3"/>
    <w:rsid w:val="00E373EA"/>
    <w:rsid w:val="00E40446"/>
    <w:rsid w:val="00E40755"/>
    <w:rsid w:val="00E409F8"/>
    <w:rsid w:val="00E40CA7"/>
    <w:rsid w:val="00E41285"/>
    <w:rsid w:val="00E414B6"/>
    <w:rsid w:val="00E419E6"/>
    <w:rsid w:val="00E41A96"/>
    <w:rsid w:val="00E41CCD"/>
    <w:rsid w:val="00E42625"/>
    <w:rsid w:val="00E4297E"/>
    <w:rsid w:val="00E43E99"/>
    <w:rsid w:val="00E4432F"/>
    <w:rsid w:val="00E44540"/>
    <w:rsid w:val="00E448C6"/>
    <w:rsid w:val="00E45964"/>
    <w:rsid w:val="00E45EE6"/>
    <w:rsid w:val="00E46376"/>
    <w:rsid w:val="00E4644D"/>
    <w:rsid w:val="00E46E66"/>
    <w:rsid w:val="00E47073"/>
    <w:rsid w:val="00E47156"/>
    <w:rsid w:val="00E501F7"/>
    <w:rsid w:val="00E507AE"/>
    <w:rsid w:val="00E51366"/>
    <w:rsid w:val="00E513BD"/>
    <w:rsid w:val="00E524B3"/>
    <w:rsid w:val="00E5260B"/>
    <w:rsid w:val="00E529A8"/>
    <w:rsid w:val="00E52BE8"/>
    <w:rsid w:val="00E52E42"/>
    <w:rsid w:val="00E53E29"/>
    <w:rsid w:val="00E540C6"/>
    <w:rsid w:val="00E54878"/>
    <w:rsid w:val="00E5494D"/>
    <w:rsid w:val="00E55306"/>
    <w:rsid w:val="00E557F0"/>
    <w:rsid w:val="00E558A5"/>
    <w:rsid w:val="00E55D45"/>
    <w:rsid w:val="00E562D2"/>
    <w:rsid w:val="00E56324"/>
    <w:rsid w:val="00E563DA"/>
    <w:rsid w:val="00E565AD"/>
    <w:rsid w:val="00E56A90"/>
    <w:rsid w:val="00E56AC4"/>
    <w:rsid w:val="00E573C5"/>
    <w:rsid w:val="00E5753E"/>
    <w:rsid w:val="00E60045"/>
    <w:rsid w:val="00E608CB"/>
    <w:rsid w:val="00E61F16"/>
    <w:rsid w:val="00E623DB"/>
    <w:rsid w:val="00E62540"/>
    <w:rsid w:val="00E62BE1"/>
    <w:rsid w:val="00E62E61"/>
    <w:rsid w:val="00E63395"/>
    <w:rsid w:val="00E63580"/>
    <w:rsid w:val="00E63617"/>
    <w:rsid w:val="00E6385C"/>
    <w:rsid w:val="00E6398A"/>
    <w:rsid w:val="00E64384"/>
    <w:rsid w:val="00E66BD7"/>
    <w:rsid w:val="00E673E8"/>
    <w:rsid w:val="00E67499"/>
    <w:rsid w:val="00E67A3C"/>
    <w:rsid w:val="00E701B6"/>
    <w:rsid w:val="00E70691"/>
    <w:rsid w:val="00E710BC"/>
    <w:rsid w:val="00E7155B"/>
    <w:rsid w:val="00E71D58"/>
    <w:rsid w:val="00E71D61"/>
    <w:rsid w:val="00E71E3F"/>
    <w:rsid w:val="00E71FE3"/>
    <w:rsid w:val="00E73411"/>
    <w:rsid w:val="00E73C7E"/>
    <w:rsid w:val="00E73D8C"/>
    <w:rsid w:val="00E74071"/>
    <w:rsid w:val="00E74DAA"/>
    <w:rsid w:val="00E75155"/>
    <w:rsid w:val="00E75F58"/>
    <w:rsid w:val="00E75FA5"/>
    <w:rsid w:val="00E761BA"/>
    <w:rsid w:val="00E761DA"/>
    <w:rsid w:val="00E76F55"/>
    <w:rsid w:val="00E77075"/>
    <w:rsid w:val="00E77376"/>
    <w:rsid w:val="00E77B31"/>
    <w:rsid w:val="00E804A5"/>
    <w:rsid w:val="00E815C0"/>
    <w:rsid w:val="00E81D39"/>
    <w:rsid w:val="00E82085"/>
    <w:rsid w:val="00E824FE"/>
    <w:rsid w:val="00E827CA"/>
    <w:rsid w:val="00E82C77"/>
    <w:rsid w:val="00E8386A"/>
    <w:rsid w:val="00E83E55"/>
    <w:rsid w:val="00E83F74"/>
    <w:rsid w:val="00E847FB"/>
    <w:rsid w:val="00E852C5"/>
    <w:rsid w:val="00E857E7"/>
    <w:rsid w:val="00E8596B"/>
    <w:rsid w:val="00E8667F"/>
    <w:rsid w:val="00E86D12"/>
    <w:rsid w:val="00E87711"/>
    <w:rsid w:val="00E87CB1"/>
    <w:rsid w:val="00E9017E"/>
    <w:rsid w:val="00E90414"/>
    <w:rsid w:val="00E90A1B"/>
    <w:rsid w:val="00E914A7"/>
    <w:rsid w:val="00E9160E"/>
    <w:rsid w:val="00E9250A"/>
    <w:rsid w:val="00E92F35"/>
    <w:rsid w:val="00E933A2"/>
    <w:rsid w:val="00E933BD"/>
    <w:rsid w:val="00E93405"/>
    <w:rsid w:val="00E935BF"/>
    <w:rsid w:val="00E93740"/>
    <w:rsid w:val="00E94544"/>
    <w:rsid w:val="00E94923"/>
    <w:rsid w:val="00E94B3E"/>
    <w:rsid w:val="00E955C8"/>
    <w:rsid w:val="00E96198"/>
    <w:rsid w:val="00E97795"/>
    <w:rsid w:val="00E97E92"/>
    <w:rsid w:val="00EA007C"/>
    <w:rsid w:val="00EA0646"/>
    <w:rsid w:val="00EA0D8D"/>
    <w:rsid w:val="00EA112E"/>
    <w:rsid w:val="00EA1757"/>
    <w:rsid w:val="00EA17B0"/>
    <w:rsid w:val="00EA211A"/>
    <w:rsid w:val="00EA234E"/>
    <w:rsid w:val="00EA25CE"/>
    <w:rsid w:val="00EA322D"/>
    <w:rsid w:val="00EA327F"/>
    <w:rsid w:val="00EA391D"/>
    <w:rsid w:val="00EA398A"/>
    <w:rsid w:val="00EA456B"/>
    <w:rsid w:val="00EA52D5"/>
    <w:rsid w:val="00EA554D"/>
    <w:rsid w:val="00EA65BE"/>
    <w:rsid w:val="00EA730D"/>
    <w:rsid w:val="00EA7701"/>
    <w:rsid w:val="00EA788A"/>
    <w:rsid w:val="00EA7BD6"/>
    <w:rsid w:val="00EA7D06"/>
    <w:rsid w:val="00EB0357"/>
    <w:rsid w:val="00EB0D29"/>
    <w:rsid w:val="00EB0D9F"/>
    <w:rsid w:val="00EB151F"/>
    <w:rsid w:val="00EB2AEF"/>
    <w:rsid w:val="00EB2FA0"/>
    <w:rsid w:val="00EB3161"/>
    <w:rsid w:val="00EB38DF"/>
    <w:rsid w:val="00EB41F8"/>
    <w:rsid w:val="00EB4F14"/>
    <w:rsid w:val="00EB6A1B"/>
    <w:rsid w:val="00EB6BCE"/>
    <w:rsid w:val="00EB73B3"/>
    <w:rsid w:val="00EB7857"/>
    <w:rsid w:val="00EC061B"/>
    <w:rsid w:val="00EC0969"/>
    <w:rsid w:val="00EC0D66"/>
    <w:rsid w:val="00EC0EA6"/>
    <w:rsid w:val="00EC160D"/>
    <w:rsid w:val="00EC1680"/>
    <w:rsid w:val="00EC1AF9"/>
    <w:rsid w:val="00EC1C1D"/>
    <w:rsid w:val="00EC265A"/>
    <w:rsid w:val="00EC266C"/>
    <w:rsid w:val="00EC34A0"/>
    <w:rsid w:val="00EC37EB"/>
    <w:rsid w:val="00EC387F"/>
    <w:rsid w:val="00EC3F94"/>
    <w:rsid w:val="00EC4CBD"/>
    <w:rsid w:val="00EC4E53"/>
    <w:rsid w:val="00EC52E2"/>
    <w:rsid w:val="00EC54B0"/>
    <w:rsid w:val="00EC58CD"/>
    <w:rsid w:val="00EC79F6"/>
    <w:rsid w:val="00EC7BE5"/>
    <w:rsid w:val="00EC7F4B"/>
    <w:rsid w:val="00ED012B"/>
    <w:rsid w:val="00ED049D"/>
    <w:rsid w:val="00ED04CD"/>
    <w:rsid w:val="00ED0F61"/>
    <w:rsid w:val="00ED1009"/>
    <w:rsid w:val="00ED11BC"/>
    <w:rsid w:val="00ED1C8B"/>
    <w:rsid w:val="00ED1DDE"/>
    <w:rsid w:val="00ED1E6A"/>
    <w:rsid w:val="00ED2A15"/>
    <w:rsid w:val="00ED35E8"/>
    <w:rsid w:val="00ED39A6"/>
    <w:rsid w:val="00ED3C4E"/>
    <w:rsid w:val="00ED3D86"/>
    <w:rsid w:val="00ED4AC4"/>
    <w:rsid w:val="00ED58C1"/>
    <w:rsid w:val="00ED6A07"/>
    <w:rsid w:val="00ED7501"/>
    <w:rsid w:val="00ED78ED"/>
    <w:rsid w:val="00ED7D3F"/>
    <w:rsid w:val="00EE032D"/>
    <w:rsid w:val="00EE0743"/>
    <w:rsid w:val="00EE0B9D"/>
    <w:rsid w:val="00EE0E90"/>
    <w:rsid w:val="00EE1693"/>
    <w:rsid w:val="00EE1A06"/>
    <w:rsid w:val="00EE21C1"/>
    <w:rsid w:val="00EE3890"/>
    <w:rsid w:val="00EE38C0"/>
    <w:rsid w:val="00EE4380"/>
    <w:rsid w:val="00EE4A31"/>
    <w:rsid w:val="00EE5308"/>
    <w:rsid w:val="00EE65C0"/>
    <w:rsid w:val="00EE67E7"/>
    <w:rsid w:val="00EE7084"/>
    <w:rsid w:val="00EE7A65"/>
    <w:rsid w:val="00EE7A83"/>
    <w:rsid w:val="00EE7DA8"/>
    <w:rsid w:val="00EE7E15"/>
    <w:rsid w:val="00EF04D4"/>
    <w:rsid w:val="00EF0594"/>
    <w:rsid w:val="00EF07A4"/>
    <w:rsid w:val="00EF0B87"/>
    <w:rsid w:val="00EF0BAE"/>
    <w:rsid w:val="00EF0E10"/>
    <w:rsid w:val="00EF1001"/>
    <w:rsid w:val="00EF125E"/>
    <w:rsid w:val="00EF1922"/>
    <w:rsid w:val="00EF1A86"/>
    <w:rsid w:val="00EF1D3D"/>
    <w:rsid w:val="00EF268C"/>
    <w:rsid w:val="00EF2723"/>
    <w:rsid w:val="00EF2A3D"/>
    <w:rsid w:val="00EF2B18"/>
    <w:rsid w:val="00EF3811"/>
    <w:rsid w:val="00EF3A7F"/>
    <w:rsid w:val="00EF3C7E"/>
    <w:rsid w:val="00EF4764"/>
    <w:rsid w:val="00EF47D9"/>
    <w:rsid w:val="00EF48E9"/>
    <w:rsid w:val="00EF6227"/>
    <w:rsid w:val="00EF68E9"/>
    <w:rsid w:val="00EF6BEA"/>
    <w:rsid w:val="00EF6E61"/>
    <w:rsid w:val="00EF7193"/>
    <w:rsid w:val="00EF78B6"/>
    <w:rsid w:val="00EF7B68"/>
    <w:rsid w:val="00EF7C75"/>
    <w:rsid w:val="00EF7DD0"/>
    <w:rsid w:val="00F00142"/>
    <w:rsid w:val="00F00725"/>
    <w:rsid w:val="00F0073B"/>
    <w:rsid w:val="00F009F0"/>
    <w:rsid w:val="00F01952"/>
    <w:rsid w:val="00F01D14"/>
    <w:rsid w:val="00F01EE3"/>
    <w:rsid w:val="00F0256B"/>
    <w:rsid w:val="00F02DDA"/>
    <w:rsid w:val="00F03668"/>
    <w:rsid w:val="00F0392D"/>
    <w:rsid w:val="00F0467A"/>
    <w:rsid w:val="00F0539F"/>
    <w:rsid w:val="00F07098"/>
    <w:rsid w:val="00F071DD"/>
    <w:rsid w:val="00F07771"/>
    <w:rsid w:val="00F100EE"/>
    <w:rsid w:val="00F1083A"/>
    <w:rsid w:val="00F1187D"/>
    <w:rsid w:val="00F1193D"/>
    <w:rsid w:val="00F11D71"/>
    <w:rsid w:val="00F11E58"/>
    <w:rsid w:val="00F11F04"/>
    <w:rsid w:val="00F12D41"/>
    <w:rsid w:val="00F12EAF"/>
    <w:rsid w:val="00F1359A"/>
    <w:rsid w:val="00F14708"/>
    <w:rsid w:val="00F14D65"/>
    <w:rsid w:val="00F14DC0"/>
    <w:rsid w:val="00F14EAD"/>
    <w:rsid w:val="00F1511D"/>
    <w:rsid w:val="00F156F5"/>
    <w:rsid w:val="00F165DF"/>
    <w:rsid w:val="00F1668D"/>
    <w:rsid w:val="00F16B13"/>
    <w:rsid w:val="00F174AE"/>
    <w:rsid w:val="00F17606"/>
    <w:rsid w:val="00F17888"/>
    <w:rsid w:val="00F17F2A"/>
    <w:rsid w:val="00F20775"/>
    <w:rsid w:val="00F2087C"/>
    <w:rsid w:val="00F20CA6"/>
    <w:rsid w:val="00F2136D"/>
    <w:rsid w:val="00F2203A"/>
    <w:rsid w:val="00F228FE"/>
    <w:rsid w:val="00F22B1F"/>
    <w:rsid w:val="00F238AA"/>
    <w:rsid w:val="00F24000"/>
    <w:rsid w:val="00F24678"/>
    <w:rsid w:val="00F2483F"/>
    <w:rsid w:val="00F248CC"/>
    <w:rsid w:val="00F24DE7"/>
    <w:rsid w:val="00F256A5"/>
    <w:rsid w:val="00F257CE"/>
    <w:rsid w:val="00F26BCD"/>
    <w:rsid w:val="00F26C51"/>
    <w:rsid w:val="00F2769E"/>
    <w:rsid w:val="00F27950"/>
    <w:rsid w:val="00F27C3A"/>
    <w:rsid w:val="00F27DBE"/>
    <w:rsid w:val="00F307D9"/>
    <w:rsid w:val="00F30A7D"/>
    <w:rsid w:val="00F3129B"/>
    <w:rsid w:val="00F3375E"/>
    <w:rsid w:val="00F33AB3"/>
    <w:rsid w:val="00F33CFE"/>
    <w:rsid w:val="00F34E36"/>
    <w:rsid w:val="00F35296"/>
    <w:rsid w:val="00F35394"/>
    <w:rsid w:val="00F35DAD"/>
    <w:rsid w:val="00F36092"/>
    <w:rsid w:val="00F36390"/>
    <w:rsid w:val="00F36C65"/>
    <w:rsid w:val="00F3730C"/>
    <w:rsid w:val="00F376FA"/>
    <w:rsid w:val="00F37E9B"/>
    <w:rsid w:val="00F40210"/>
    <w:rsid w:val="00F4033C"/>
    <w:rsid w:val="00F408CA"/>
    <w:rsid w:val="00F4122B"/>
    <w:rsid w:val="00F4197E"/>
    <w:rsid w:val="00F427AB"/>
    <w:rsid w:val="00F42D67"/>
    <w:rsid w:val="00F43076"/>
    <w:rsid w:val="00F43259"/>
    <w:rsid w:val="00F43B97"/>
    <w:rsid w:val="00F43FD4"/>
    <w:rsid w:val="00F44816"/>
    <w:rsid w:val="00F44B3F"/>
    <w:rsid w:val="00F45AB0"/>
    <w:rsid w:val="00F45D5B"/>
    <w:rsid w:val="00F45F11"/>
    <w:rsid w:val="00F46040"/>
    <w:rsid w:val="00F462E4"/>
    <w:rsid w:val="00F4680B"/>
    <w:rsid w:val="00F4685F"/>
    <w:rsid w:val="00F46B31"/>
    <w:rsid w:val="00F46FE4"/>
    <w:rsid w:val="00F4745D"/>
    <w:rsid w:val="00F475C8"/>
    <w:rsid w:val="00F50264"/>
    <w:rsid w:val="00F5029B"/>
    <w:rsid w:val="00F505BC"/>
    <w:rsid w:val="00F50679"/>
    <w:rsid w:val="00F51001"/>
    <w:rsid w:val="00F5105F"/>
    <w:rsid w:val="00F52437"/>
    <w:rsid w:val="00F5268C"/>
    <w:rsid w:val="00F52CAB"/>
    <w:rsid w:val="00F5398C"/>
    <w:rsid w:val="00F53A17"/>
    <w:rsid w:val="00F54489"/>
    <w:rsid w:val="00F5532F"/>
    <w:rsid w:val="00F57D37"/>
    <w:rsid w:val="00F600D8"/>
    <w:rsid w:val="00F604A8"/>
    <w:rsid w:val="00F61288"/>
    <w:rsid w:val="00F615F0"/>
    <w:rsid w:val="00F6227C"/>
    <w:rsid w:val="00F62881"/>
    <w:rsid w:val="00F637E3"/>
    <w:rsid w:val="00F647B5"/>
    <w:rsid w:val="00F64918"/>
    <w:rsid w:val="00F64BEC"/>
    <w:rsid w:val="00F64D97"/>
    <w:rsid w:val="00F652B3"/>
    <w:rsid w:val="00F653AA"/>
    <w:rsid w:val="00F655E5"/>
    <w:rsid w:val="00F65926"/>
    <w:rsid w:val="00F6592B"/>
    <w:rsid w:val="00F66E6C"/>
    <w:rsid w:val="00F67078"/>
    <w:rsid w:val="00F67416"/>
    <w:rsid w:val="00F67874"/>
    <w:rsid w:val="00F67CA4"/>
    <w:rsid w:val="00F67CB8"/>
    <w:rsid w:val="00F705FC"/>
    <w:rsid w:val="00F70AE1"/>
    <w:rsid w:val="00F70D00"/>
    <w:rsid w:val="00F70EAD"/>
    <w:rsid w:val="00F71B47"/>
    <w:rsid w:val="00F71CCF"/>
    <w:rsid w:val="00F71DE1"/>
    <w:rsid w:val="00F729B6"/>
    <w:rsid w:val="00F72A08"/>
    <w:rsid w:val="00F72B7E"/>
    <w:rsid w:val="00F72CA8"/>
    <w:rsid w:val="00F72FAA"/>
    <w:rsid w:val="00F73244"/>
    <w:rsid w:val="00F733AC"/>
    <w:rsid w:val="00F736FA"/>
    <w:rsid w:val="00F737C8"/>
    <w:rsid w:val="00F73859"/>
    <w:rsid w:val="00F738EC"/>
    <w:rsid w:val="00F73CFB"/>
    <w:rsid w:val="00F73D09"/>
    <w:rsid w:val="00F740A6"/>
    <w:rsid w:val="00F74C04"/>
    <w:rsid w:val="00F75009"/>
    <w:rsid w:val="00F754E4"/>
    <w:rsid w:val="00F75D5D"/>
    <w:rsid w:val="00F75E13"/>
    <w:rsid w:val="00F75F22"/>
    <w:rsid w:val="00F7750E"/>
    <w:rsid w:val="00F77916"/>
    <w:rsid w:val="00F7794D"/>
    <w:rsid w:val="00F80A59"/>
    <w:rsid w:val="00F81236"/>
    <w:rsid w:val="00F816EC"/>
    <w:rsid w:val="00F81964"/>
    <w:rsid w:val="00F819C9"/>
    <w:rsid w:val="00F819FB"/>
    <w:rsid w:val="00F8273B"/>
    <w:rsid w:val="00F8278E"/>
    <w:rsid w:val="00F82C2D"/>
    <w:rsid w:val="00F82CA0"/>
    <w:rsid w:val="00F83162"/>
    <w:rsid w:val="00F83A4E"/>
    <w:rsid w:val="00F8414A"/>
    <w:rsid w:val="00F844A4"/>
    <w:rsid w:val="00F8552A"/>
    <w:rsid w:val="00F85614"/>
    <w:rsid w:val="00F85CC3"/>
    <w:rsid w:val="00F868B8"/>
    <w:rsid w:val="00F87512"/>
    <w:rsid w:val="00F8789A"/>
    <w:rsid w:val="00F87C68"/>
    <w:rsid w:val="00F87F71"/>
    <w:rsid w:val="00F903E0"/>
    <w:rsid w:val="00F906B4"/>
    <w:rsid w:val="00F908E6"/>
    <w:rsid w:val="00F9099B"/>
    <w:rsid w:val="00F91247"/>
    <w:rsid w:val="00F91340"/>
    <w:rsid w:val="00F91689"/>
    <w:rsid w:val="00F920E2"/>
    <w:rsid w:val="00F927B5"/>
    <w:rsid w:val="00F928A1"/>
    <w:rsid w:val="00F9294D"/>
    <w:rsid w:val="00F93498"/>
    <w:rsid w:val="00F939D7"/>
    <w:rsid w:val="00F94386"/>
    <w:rsid w:val="00F945A3"/>
    <w:rsid w:val="00F945F3"/>
    <w:rsid w:val="00F947E4"/>
    <w:rsid w:val="00F9487C"/>
    <w:rsid w:val="00F94A02"/>
    <w:rsid w:val="00F94BF8"/>
    <w:rsid w:val="00F9525A"/>
    <w:rsid w:val="00F95809"/>
    <w:rsid w:val="00F95A24"/>
    <w:rsid w:val="00F95B4E"/>
    <w:rsid w:val="00F95F12"/>
    <w:rsid w:val="00F96601"/>
    <w:rsid w:val="00F96702"/>
    <w:rsid w:val="00F967F5"/>
    <w:rsid w:val="00F96DB4"/>
    <w:rsid w:val="00F96E05"/>
    <w:rsid w:val="00F97FB6"/>
    <w:rsid w:val="00FA00C8"/>
    <w:rsid w:val="00FA09A3"/>
    <w:rsid w:val="00FA09C8"/>
    <w:rsid w:val="00FA0AF5"/>
    <w:rsid w:val="00FA1A93"/>
    <w:rsid w:val="00FA247D"/>
    <w:rsid w:val="00FA2900"/>
    <w:rsid w:val="00FA3281"/>
    <w:rsid w:val="00FA32C2"/>
    <w:rsid w:val="00FA3715"/>
    <w:rsid w:val="00FA3D81"/>
    <w:rsid w:val="00FA40A8"/>
    <w:rsid w:val="00FA44D9"/>
    <w:rsid w:val="00FA4618"/>
    <w:rsid w:val="00FA4781"/>
    <w:rsid w:val="00FA48E5"/>
    <w:rsid w:val="00FA4B11"/>
    <w:rsid w:val="00FA5253"/>
    <w:rsid w:val="00FA5B1E"/>
    <w:rsid w:val="00FA5BA3"/>
    <w:rsid w:val="00FA61F0"/>
    <w:rsid w:val="00FA6FCA"/>
    <w:rsid w:val="00FA700E"/>
    <w:rsid w:val="00FB06D4"/>
    <w:rsid w:val="00FB0A34"/>
    <w:rsid w:val="00FB116D"/>
    <w:rsid w:val="00FB18A2"/>
    <w:rsid w:val="00FB25D4"/>
    <w:rsid w:val="00FB3286"/>
    <w:rsid w:val="00FB387B"/>
    <w:rsid w:val="00FB38EA"/>
    <w:rsid w:val="00FB3DCC"/>
    <w:rsid w:val="00FB3F31"/>
    <w:rsid w:val="00FB4274"/>
    <w:rsid w:val="00FB4A53"/>
    <w:rsid w:val="00FB4CAF"/>
    <w:rsid w:val="00FB52E0"/>
    <w:rsid w:val="00FB53BC"/>
    <w:rsid w:val="00FB54D9"/>
    <w:rsid w:val="00FB5844"/>
    <w:rsid w:val="00FB6331"/>
    <w:rsid w:val="00FB646C"/>
    <w:rsid w:val="00FB6808"/>
    <w:rsid w:val="00FB6903"/>
    <w:rsid w:val="00FB6CD2"/>
    <w:rsid w:val="00FB6CFC"/>
    <w:rsid w:val="00FB7162"/>
    <w:rsid w:val="00FB724B"/>
    <w:rsid w:val="00FB7314"/>
    <w:rsid w:val="00FB7651"/>
    <w:rsid w:val="00FB771E"/>
    <w:rsid w:val="00FB7B61"/>
    <w:rsid w:val="00FC060F"/>
    <w:rsid w:val="00FC1680"/>
    <w:rsid w:val="00FC1801"/>
    <w:rsid w:val="00FC1AE5"/>
    <w:rsid w:val="00FC1C2A"/>
    <w:rsid w:val="00FC1C59"/>
    <w:rsid w:val="00FC3CC3"/>
    <w:rsid w:val="00FC3DFD"/>
    <w:rsid w:val="00FC4425"/>
    <w:rsid w:val="00FC6A4E"/>
    <w:rsid w:val="00FC7179"/>
    <w:rsid w:val="00FC74B6"/>
    <w:rsid w:val="00FC78EA"/>
    <w:rsid w:val="00FC7AE2"/>
    <w:rsid w:val="00FD002E"/>
    <w:rsid w:val="00FD0086"/>
    <w:rsid w:val="00FD0185"/>
    <w:rsid w:val="00FD0968"/>
    <w:rsid w:val="00FD12B5"/>
    <w:rsid w:val="00FD2D55"/>
    <w:rsid w:val="00FD3BA9"/>
    <w:rsid w:val="00FD3CB1"/>
    <w:rsid w:val="00FD3D88"/>
    <w:rsid w:val="00FD46AF"/>
    <w:rsid w:val="00FD4B78"/>
    <w:rsid w:val="00FD5195"/>
    <w:rsid w:val="00FD59B0"/>
    <w:rsid w:val="00FD6825"/>
    <w:rsid w:val="00FD778B"/>
    <w:rsid w:val="00FD77DB"/>
    <w:rsid w:val="00FD7895"/>
    <w:rsid w:val="00FD7934"/>
    <w:rsid w:val="00FD7C19"/>
    <w:rsid w:val="00FE03F9"/>
    <w:rsid w:val="00FE0578"/>
    <w:rsid w:val="00FE0643"/>
    <w:rsid w:val="00FE0A6F"/>
    <w:rsid w:val="00FE0BA0"/>
    <w:rsid w:val="00FE1613"/>
    <w:rsid w:val="00FE1AE2"/>
    <w:rsid w:val="00FE2691"/>
    <w:rsid w:val="00FE274A"/>
    <w:rsid w:val="00FE2A1F"/>
    <w:rsid w:val="00FE2E26"/>
    <w:rsid w:val="00FE3249"/>
    <w:rsid w:val="00FE40C6"/>
    <w:rsid w:val="00FE47C2"/>
    <w:rsid w:val="00FE56EA"/>
    <w:rsid w:val="00FE5CAE"/>
    <w:rsid w:val="00FE638B"/>
    <w:rsid w:val="00FE65F6"/>
    <w:rsid w:val="00FE6C1B"/>
    <w:rsid w:val="00FE7199"/>
    <w:rsid w:val="00FE7877"/>
    <w:rsid w:val="00FF00BD"/>
    <w:rsid w:val="00FF0496"/>
    <w:rsid w:val="00FF052D"/>
    <w:rsid w:val="00FF056B"/>
    <w:rsid w:val="00FF057A"/>
    <w:rsid w:val="00FF05EF"/>
    <w:rsid w:val="00FF0635"/>
    <w:rsid w:val="00FF1BE4"/>
    <w:rsid w:val="00FF27B6"/>
    <w:rsid w:val="00FF3036"/>
    <w:rsid w:val="00FF4571"/>
    <w:rsid w:val="00FF4D8F"/>
    <w:rsid w:val="00FF4F58"/>
    <w:rsid w:val="00FF52D6"/>
    <w:rsid w:val="00FF5DEB"/>
    <w:rsid w:val="00FF6046"/>
    <w:rsid w:val="00FF6BE0"/>
    <w:rsid w:val="00FF6C93"/>
    <w:rsid w:val="00FF6DF6"/>
    <w:rsid w:val="00FF729E"/>
    <w:rsid w:val="00FF7E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2EE4502"/>
  <w14:discardImageEditingData/>
  <w14:defaultImageDpi w14:val="96"/>
  <w15:docId w15:val="{AA4B6F34-2BAC-8A45-B4BD-C16E4628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6B5"/>
    <w:pPr>
      <w:pBdr>
        <w:top w:val="none" w:sz="0" w:space="0" w:color="auto"/>
        <w:left w:val="none" w:sz="0" w:space="0" w:color="auto"/>
        <w:bottom w:val="none" w:sz="0" w:space="0" w:color="auto"/>
        <w:right w:val="none" w:sz="0" w:space="0" w:color="auto"/>
        <w:between w:val="none" w:sz="0" w:space="0" w:color="auto"/>
        <w:bar w:val="none" w:sz="0" w:color="auto"/>
      </w:pBdr>
      <w:tabs>
        <w:tab w:val="left" w:pos="480"/>
      </w:tabs>
      <w:spacing w:before="120" w:after="120"/>
      <w:jc w:val="both"/>
    </w:pPr>
    <w:rPr>
      <w:rFonts w:ascii="Calibri" w:eastAsia="Arial" w:hAnsi="Calibri" w:cs="Arial"/>
      <w:sz w:val="22"/>
      <w:szCs w:val="22"/>
      <w:u w:color="000000"/>
      <w:bdr w:val="none" w:sz="0" w:space="0" w:color="auto"/>
      <w:lang w:eastAsia="en-US"/>
    </w:rPr>
  </w:style>
  <w:style w:type="paragraph" w:styleId="Heading1">
    <w:name w:val="heading 1"/>
    <w:next w:val="Normal"/>
    <w:link w:val="Heading1Char"/>
    <w:rsid w:val="0065771D"/>
    <w:pPr>
      <w:keepNext/>
      <w:tabs>
        <w:tab w:val="left" w:pos="680"/>
      </w:tabs>
      <w:spacing w:before="240" w:after="400"/>
      <w:jc w:val="center"/>
      <w:outlineLvl w:val="0"/>
    </w:pPr>
    <w:rPr>
      <w:rFonts w:ascii="Calibri" w:eastAsia="Arial Bold" w:hAnsi="Calibri" w:cs="Arial Bold"/>
      <w:b/>
      <w:bCs/>
      <w:color w:val="000000"/>
      <w:sz w:val="32"/>
      <w:szCs w:val="28"/>
      <w:u w:color="000000"/>
    </w:rPr>
  </w:style>
  <w:style w:type="paragraph" w:styleId="Heading2">
    <w:name w:val="heading 2"/>
    <w:next w:val="Normal"/>
    <w:link w:val="Heading2Char"/>
    <w:qFormat/>
    <w:rsid w:val="009838A7"/>
    <w:pPr>
      <w:keepNext/>
      <w:pBdr>
        <w:top w:val="none" w:sz="0" w:space="0" w:color="auto"/>
        <w:left w:val="none" w:sz="0" w:space="0" w:color="auto"/>
        <w:bottom w:val="none" w:sz="0" w:space="0" w:color="auto"/>
        <w:right w:val="none" w:sz="0" w:space="0" w:color="auto"/>
        <w:between w:val="none" w:sz="0" w:space="0" w:color="auto"/>
        <w:bar w:val="none" w:sz="0" w:color="auto"/>
      </w:pBdr>
      <w:spacing w:before="240"/>
      <w:outlineLvl w:val="1"/>
    </w:pPr>
    <w:rPr>
      <w:rFonts w:ascii="Calibri" w:eastAsia="Arial Bold" w:hAnsi="Calibri" w:cs="Arial Bold"/>
      <w:b/>
      <w:bCs/>
      <w:color w:val="000000"/>
      <w:sz w:val="26"/>
      <w:szCs w:val="26"/>
      <w:u w:color="000000"/>
    </w:rPr>
  </w:style>
  <w:style w:type="paragraph" w:styleId="Heading3">
    <w:name w:val="heading 3"/>
    <w:basedOn w:val="Normal"/>
    <w:next w:val="Normal"/>
    <w:link w:val="Heading3Char"/>
    <w:uiPriority w:val="9"/>
    <w:unhideWhenUsed/>
    <w:qFormat/>
    <w:rsid w:val="00FE274A"/>
    <w:pPr>
      <w:keepNext/>
      <w:keepLines/>
      <w:spacing w:before="2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FD7934"/>
    <w:pPr>
      <w:keepNext/>
      <w:keepLines/>
      <w:spacing w:before="200" w:after="0"/>
      <w:jc w:val="left"/>
      <w:outlineLvl w:val="3"/>
    </w:pPr>
    <w:rPr>
      <w:rFonts w:eastAsiaTheme="majorEastAsia" w:cstheme="majorBidi"/>
      <w:b/>
      <w:iCs/>
    </w:rPr>
  </w:style>
  <w:style w:type="paragraph" w:styleId="Heading5">
    <w:name w:val="heading 5"/>
    <w:basedOn w:val="Normal"/>
    <w:next w:val="Normal"/>
    <w:link w:val="Heading5Char"/>
    <w:uiPriority w:val="9"/>
    <w:unhideWhenUsed/>
    <w:qFormat/>
    <w:rsid w:val="007A7680"/>
    <w:pPr>
      <w:keepNext/>
      <w:keepLines/>
      <w:spacing w:before="40" w:after="0"/>
      <w:outlineLvl w:val="4"/>
    </w:pPr>
    <w:rPr>
      <w:rFonts w:asciiTheme="majorHAnsi" w:eastAsiaTheme="majorEastAsia" w:hAnsiTheme="majorHAnsi" w:cstheme="majorBidi"/>
      <w:color w:val="2F759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845DD"/>
    <w:rPr>
      <w:color w:val="0070C0"/>
    </w:rPr>
  </w:style>
  <w:style w:type="paragraph" w:customStyle="1" w:styleId="NumberedBoarding">
    <w:name w:val="Numbered Boarding"/>
    <w:basedOn w:val="Normal"/>
    <w:qFormat/>
    <w:rsid w:val="000419C4"/>
  </w:style>
  <w:style w:type="paragraph" w:styleId="Footer">
    <w:name w:val="footer"/>
    <w:link w:val="FooterChar"/>
    <w:uiPriority w:val="99"/>
    <w:rsid w:val="005B05D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18"/>
      <w:szCs w:val="18"/>
      <w:u w:color="000000"/>
      <w:lang w:val="en-US"/>
    </w:rPr>
  </w:style>
  <w:style w:type="paragraph" w:customStyle="1" w:styleId="CommentaryC1">
    <w:name w:val="Commentary C1"/>
    <w:basedOn w:val="Normal"/>
    <w:qFormat/>
    <w:rsid w:val="00E040D1"/>
    <w:pPr>
      <w:numPr>
        <w:numId w:val="277"/>
      </w:numPr>
      <w:tabs>
        <w:tab w:val="clear" w:pos="480"/>
        <w:tab w:val="left" w:pos="720"/>
      </w:tabs>
      <w:ind w:left="480" w:hanging="480"/>
    </w:pPr>
    <w:rPr>
      <w:rFonts w:eastAsia="Times New Roman"/>
    </w:rPr>
  </w:style>
  <w:style w:type="paragraph" w:styleId="CommentSubject">
    <w:name w:val="annotation subject"/>
    <w:basedOn w:val="CommentText"/>
    <w:next w:val="CommentText"/>
    <w:link w:val="CommentSubjectChar"/>
    <w:uiPriority w:val="99"/>
    <w:semiHidden/>
    <w:unhideWhenUsed/>
    <w:rsid w:val="00372962"/>
    <w:rPr>
      <w:b/>
      <w:bCs/>
    </w:rPr>
  </w:style>
  <w:style w:type="paragraph" w:customStyle="1" w:styleId="Subtitle1">
    <w:name w:val="Subtitle1"/>
    <w:rsid w:val="00A50063"/>
    <w:pPr>
      <w:spacing w:before="240" w:after="240"/>
      <w:jc w:val="center"/>
    </w:pPr>
    <w:rPr>
      <w:rFonts w:ascii="Arial" w:eastAsia="Arial" w:hAnsi="Arial" w:cs="Arial"/>
      <w:color w:val="000000"/>
      <w:sz w:val="28"/>
      <w:szCs w:val="28"/>
      <w:u w:color="000000"/>
      <w:lang w:val="en-US"/>
    </w:rPr>
  </w:style>
  <w:style w:type="paragraph" w:styleId="TOC1">
    <w:name w:val="toc 1"/>
    <w:uiPriority w:val="39"/>
    <w:rsid w:val="00C51554"/>
    <w:pPr>
      <w:pBdr>
        <w:top w:val="none" w:sz="0" w:space="0" w:color="auto"/>
        <w:left w:val="none" w:sz="0" w:space="0" w:color="auto"/>
        <w:bottom w:val="none" w:sz="0" w:space="0" w:color="auto"/>
        <w:right w:val="none" w:sz="0" w:space="0" w:color="auto"/>
        <w:between w:val="none" w:sz="0" w:space="0" w:color="auto"/>
        <w:bar w:val="none" w:sz="0" w:color="auto"/>
      </w:pBdr>
      <w:spacing w:before="160"/>
    </w:pPr>
    <w:rPr>
      <w:rFonts w:ascii="Calibri" w:eastAsia="Arial" w:hAnsi="Calibri" w:cstheme="minorHAnsi"/>
      <w:b/>
      <w:bCs/>
      <w:sz w:val="24"/>
      <w:szCs w:val="24"/>
      <w:u w:color="000000"/>
      <w:bdr w:val="none" w:sz="0" w:space="0" w:color="auto"/>
      <w:lang w:eastAsia="en-US"/>
    </w:rPr>
  </w:style>
  <w:style w:type="paragraph" w:styleId="TOC2">
    <w:name w:val="toc 2"/>
    <w:uiPriority w:val="39"/>
    <w:rsid w:val="00533031"/>
    <w:pPr>
      <w:keepNext/>
      <w:pBdr>
        <w:top w:val="none" w:sz="0" w:space="0" w:color="auto"/>
        <w:left w:val="none" w:sz="0" w:space="0" w:color="auto"/>
        <w:bottom w:val="none" w:sz="0" w:space="0" w:color="auto"/>
        <w:right w:val="none" w:sz="0" w:space="0" w:color="auto"/>
        <w:between w:val="none" w:sz="0" w:space="0" w:color="auto"/>
        <w:bar w:val="none" w:sz="0" w:color="auto"/>
      </w:pBdr>
      <w:spacing w:before="120"/>
      <w:ind w:left="280"/>
    </w:pPr>
    <w:rPr>
      <w:rFonts w:ascii="Calibri" w:eastAsia="Arial" w:hAnsi="Calibri" w:cstheme="minorHAnsi"/>
      <w:b/>
      <w:bCs/>
      <w:sz w:val="22"/>
      <w:szCs w:val="22"/>
      <w:u w:color="000000"/>
      <w:bdr w:val="none" w:sz="0" w:space="0" w:color="auto"/>
      <w:lang w:eastAsia="en-US"/>
    </w:rPr>
  </w:style>
  <w:style w:type="paragraph" w:styleId="TOC3">
    <w:name w:val="toc 3"/>
    <w:uiPriority w:val="39"/>
    <w:rsid w:val="00533031"/>
    <w:pPr>
      <w:pBdr>
        <w:top w:val="none" w:sz="0" w:space="0" w:color="auto"/>
        <w:left w:val="none" w:sz="0" w:space="0" w:color="auto"/>
        <w:bottom w:val="none" w:sz="0" w:space="0" w:color="auto"/>
        <w:right w:val="none" w:sz="0" w:space="0" w:color="auto"/>
        <w:between w:val="none" w:sz="0" w:space="0" w:color="auto"/>
        <w:bar w:val="none" w:sz="0" w:color="auto"/>
      </w:pBdr>
      <w:ind w:left="560"/>
    </w:pPr>
    <w:rPr>
      <w:rFonts w:ascii="Calibri" w:eastAsia="Arial" w:hAnsi="Calibri" w:cstheme="minorHAnsi"/>
      <w:szCs w:val="22"/>
      <w:u w:color="000000"/>
      <w:bdr w:val="none" w:sz="0" w:space="0" w:color="auto"/>
      <w:lang w:eastAsia="en-US"/>
    </w:rPr>
  </w:style>
  <w:style w:type="paragraph" w:styleId="Header">
    <w:name w:val="header"/>
    <w:link w:val="HeaderChar"/>
    <w:uiPriority w:val="99"/>
    <w:rsid w:val="00A7692A"/>
    <w:pPr>
      <w:tabs>
        <w:tab w:val="center" w:pos="4513"/>
        <w:tab w:val="right" w:pos="9026"/>
      </w:tabs>
      <w:spacing w:after="240"/>
      <w:jc w:val="right"/>
    </w:pPr>
    <w:rPr>
      <w:rFonts w:ascii="Calibri" w:eastAsia="Arial" w:hAnsi="Calibri" w:cs="Arial"/>
      <w:color w:val="000000"/>
      <w:u w:color="000000"/>
      <w:lang w:val="en-US"/>
    </w:rPr>
  </w:style>
  <w:style w:type="character" w:customStyle="1" w:styleId="CommentSubjectChar">
    <w:name w:val="Comment Subject Char"/>
    <w:basedOn w:val="CommentTextChar"/>
    <w:link w:val="CommentSubject"/>
    <w:uiPriority w:val="99"/>
    <w:semiHidden/>
    <w:rsid w:val="00372962"/>
    <w:rPr>
      <w:rFonts w:ascii="Calibri" w:eastAsia="Arial" w:hAnsi="Calibri" w:cs="Arial"/>
      <w:b/>
      <w:bCs/>
      <w:color w:val="000000"/>
      <w:u w:color="000000"/>
      <w:bdr w:val="none" w:sz="0" w:space="0" w:color="auto"/>
      <w:lang w:val="en-US" w:eastAsia="en-US"/>
    </w:rPr>
  </w:style>
  <w:style w:type="character" w:customStyle="1" w:styleId="Link">
    <w:name w:val="Link"/>
    <w:rsid w:val="00A50063"/>
    <w:rPr>
      <w:color w:val="0000FF"/>
      <w:u w:val="single" w:color="0000FF"/>
    </w:rPr>
  </w:style>
  <w:style w:type="character" w:customStyle="1" w:styleId="Heading4Char">
    <w:name w:val="Heading 4 Char"/>
    <w:basedOn w:val="DefaultParagraphFont"/>
    <w:link w:val="Heading4"/>
    <w:uiPriority w:val="9"/>
    <w:rsid w:val="00FD7934"/>
    <w:rPr>
      <w:rFonts w:ascii="Calibri" w:eastAsiaTheme="majorEastAsia" w:hAnsi="Calibri" w:cstheme="majorBidi"/>
      <w:b/>
      <w:iCs/>
      <w:sz w:val="22"/>
      <w:szCs w:val="22"/>
      <w:u w:color="000000"/>
      <w:lang w:eastAsia="en-US"/>
    </w:rPr>
  </w:style>
  <w:style w:type="paragraph" w:customStyle="1" w:styleId="Default">
    <w:name w:val="Default"/>
    <w:rsid w:val="00A50063"/>
    <w:rPr>
      <w:rFonts w:ascii="Arial" w:hAnsi="Arial Unicode MS" w:cs="Arial Unicode MS"/>
      <w:color w:val="000000"/>
      <w:sz w:val="24"/>
      <w:szCs w:val="24"/>
      <w:u w:color="000000"/>
      <w:lang w:val="en-US"/>
    </w:rPr>
  </w:style>
  <w:style w:type="character" w:styleId="PageNumber">
    <w:name w:val="page number"/>
    <w:rsid w:val="00A50063"/>
  </w:style>
  <w:style w:type="paragraph" w:customStyle="1" w:styleId="Reg0">
    <w:name w:val="Reg0"/>
    <w:basedOn w:val="Reg1"/>
    <w:qFormat/>
    <w:rsid w:val="00130F82"/>
    <w:pPr>
      <w:ind w:left="0" w:firstLine="0"/>
    </w:pPr>
  </w:style>
  <w:style w:type="paragraph" w:styleId="NormalWeb">
    <w:name w:val="Normal (Web)"/>
    <w:uiPriority w:val="99"/>
    <w:rsid w:val="00A50063"/>
    <w:rPr>
      <w:rFonts w:hAnsi="Arial Unicode MS" w:cs="Arial Unicode MS"/>
      <w:color w:val="000000"/>
      <w:sz w:val="22"/>
      <w:szCs w:val="22"/>
      <w:u w:color="000000"/>
      <w:lang w:val="en-US"/>
    </w:rPr>
  </w:style>
  <w:style w:type="paragraph" w:styleId="CommentText">
    <w:name w:val="annotation text"/>
    <w:basedOn w:val="Normal"/>
    <w:link w:val="CommentTextChar"/>
    <w:uiPriority w:val="99"/>
    <w:unhideWhenUsed/>
    <w:rsid w:val="00A50063"/>
    <w:rPr>
      <w:sz w:val="20"/>
      <w:szCs w:val="20"/>
    </w:rPr>
  </w:style>
  <w:style w:type="character" w:customStyle="1" w:styleId="CommentTextChar">
    <w:name w:val="Comment Text Char"/>
    <w:basedOn w:val="DefaultParagraphFont"/>
    <w:link w:val="CommentText"/>
    <w:uiPriority w:val="99"/>
    <w:rsid w:val="00A50063"/>
    <w:rPr>
      <w:rFonts w:ascii="Arial" w:eastAsia="Arial" w:hAnsi="Arial" w:cs="Arial"/>
      <w:color w:val="000000"/>
      <w:u w:color="000000"/>
      <w:lang w:val="en-US" w:eastAsia="en-US"/>
    </w:rPr>
  </w:style>
  <w:style w:type="character" w:styleId="CommentReference">
    <w:name w:val="annotation reference"/>
    <w:basedOn w:val="DefaultParagraphFont"/>
    <w:uiPriority w:val="99"/>
    <w:semiHidden/>
    <w:unhideWhenUsed/>
    <w:rsid w:val="00A50063"/>
    <w:rPr>
      <w:sz w:val="16"/>
      <w:szCs w:val="16"/>
    </w:rPr>
  </w:style>
  <w:style w:type="paragraph" w:styleId="ListParagraph">
    <w:name w:val="List Paragraph"/>
    <w:uiPriority w:val="34"/>
    <w:qFormat/>
    <w:rsid w:val="00AD1471"/>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hAnsi="Calibri" w:cs="Arial Unicode MS"/>
      <w:sz w:val="22"/>
      <w:szCs w:val="22"/>
      <w:u w:color="000000"/>
      <w:lang w:val="en-US"/>
    </w:rPr>
  </w:style>
  <w:style w:type="paragraph" w:styleId="BalloonText">
    <w:name w:val="Balloon Text"/>
    <w:basedOn w:val="Normal"/>
    <w:link w:val="BalloonTextChar"/>
    <w:uiPriority w:val="99"/>
    <w:semiHidden/>
    <w:unhideWhenUsed/>
    <w:rsid w:val="0076441C"/>
    <w:rPr>
      <w:rFonts w:ascii="Tahoma" w:hAnsi="Tahoma" w:cs="Tahoma"/>
      <w:sz w:val="16"/>
      <w:szCs w:val="16"/>
    </w:rPr>
  </w:style>
  <w:style w:type="character" w:customStyle="1" w:styleId="BalloonTextChar">
    <w:name w:val="Balloon Text Char"/>
    <w:basedOn w:val="DefaultParagraphFont"/>
    <w:link w:val="BalloonText"/>
    <w:uiPriority w:val="99"/>
    <w:semiHidden/>
    <w:rsid w:val="00FA61F0"/>
    <w:rPr>
      <w:rFonts w:ascii="Tahoma" w:eastAsia="Arial" w:hAnsi="Tahoma" w:cs="Tahoma"/>
      <w:color w:val="000000"/>
      <w:sz w:val="16"/>
      <w:szCs w:val="16"/>
      <w:u w:color="000000"/>
      <w:lang w:val="en-US" w:eastAsia="en-US"/>
    </w:rPr>
  </w:style>
  <w:style w:type="paragraph" w:styleId="Revision">
    <w:name w:val="Revision"/>
    <w:hidden/>
    <w:uiPriority w:val="99"/>
    <w:semiHidden/>
    <w:rsid w:val="00170699"/>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color w:val="000000"/>
      <w:sz w:val="22"/>
      <w:szCs w:val="22"/>
      <w:u w:color="000000"/>
      <w:lang w:val="en-US" w:eastAsia="en-US"/>
    </w:rPr>
  </w:style>
  <w:style w:type="paragraph" w:customStyle="1" w:styleId="Reg2">
    <w:name w:val="Reg2"/>
    <w:basedOn w:val="Normal"/>
    <w:qFormat/>
    <w:rsid w:val="00396B61"/>
    <w:pPr>
      <w:ind w:left="960" w:hanging="480"/>
    </w:pPr>
  </w:style>
  <w:style w:type="paragraph" w:styleId="IntenseQuote">
    <w:name w:val="Intense Quote"/>
    <w:basedOn w:val="Normal"/>
    <w:next w:val="Normal"/>
    <w:link w:val="IntenseQuoteChar"/>
    <w:uiPriority w:val="30"/>
    <w:rsid w:val="00C325F5"/>
    <w:pPr>
      <w:pBdr>
        <w:top w:val="single" w:sz="4" w:space="10" w:color="499BC9" w:themeColor="accent1"/>
        <w:bottom w:val="single" w:sz="4" w:space="10" w:color="499BC9" w:themeColor="accent1"/>
      </w:pBdr>
      <w:spacing w:before="360" w:after="360"/>
      <w:ind w:left="864" w:right="864"/>
      <w:jc w:val="center"/>
    </w:pPr>
    <w:rPr>
      <w:i/>
      <w:iCs/>
      <w:color w:val="499BC9" w:themeColor="accent1"/>
    </w:rPr>
  </w:style>
  <w:style w:type="character" w:customStyle="1" w:styleId="IntenseQuoteChar">
    <w:name w:val="Intense Quote Char"/>
    <w:basedOn w:val="DefaultParagraphFont"/>
    <w:link w:val="IntenseQuote"/>
    <w:uiPriority w:val="30"/>
    <w:rsid w:val="00C325F5"/>
    <w:rPr>
      <w:rFonts w:ascii="Arial" w:eastAsia="Arial" w:hAnsi="Arial" w:cs="Arial"/>
      <w:i/>
      <w:iCs/>
      <w:color w:val="499BC9" w:themeColor="accent1"/>
      <w:sz w:val="22"/>
      <w:szCs w:val="22"/>
      <w:u w:color="000000"/>
      <w:lang w:val="en-US" w:eastAsia="en-US"/>
    </w:rPr>
  </w:style>
  <w:style w:type="character" w:customStyle="1" w:styleId="HeaderChar">
    <w:name w:val="Header Char"/>
    <w:basedOn w:val="DefaultParagraphFont"/>
    <w:link w:val="Header"/>
    <w:uiPriority w:val="99"/>
    <w:rsid w:val="00A7692A"/>
    <w:rPr>
      <w:rFonts w:ascii="Calibri" w:eastAsia="Arial" w:hAnsi="Calibri" w:cs="Arial"/>
      <w:color w:val="000000"/>
      <w:u w:color="000000"/>
      <w:lang w:val="en-US"/>
    </w:rPr>
  </w:style>
  <w:style w:type="character" w:styleId="FollowedHyperlink">
    <w:name w:val="FollowedHyperlink"/>
    <w:basedOn w:val="DefaultParagraphFont"/>
    <w:uiPriority w:val="99"/>
    <w:semiHidden/>
    <w:unhideWhenUsed/>
    <w:rsid w:val="000758F1"/>
    <w:rPr>
      <w:color w:val="FF00FF" w:themeColor="followedHyperlink"/>
      <w:u w:val="single"/>
    </w:rPr>
  </w:style>
  <w:style w:type="paragraph" w:customStyle="1" w:styleId="mainpara">
    <w:name w:val="main para"/>
    <w:basedOn w:val="Normal"/>
    <w:link w:val="mainparaChar"/>
    <w:rsid w:val="000F6E46"/>
    <w:pPr>
      <w:numPr>
        <w:numId w:val="41"/>
      </w:numPr>
      <w:tabs>
        <w:tab w:val="clear" w:pos="480"/>
      </w:tabs>
      <w:spacing w:before="200" w:after="0"/>
    </w:pPr>
    <w:rPr>
      <w:rFonts w:ascii="Arial" w:eastAsia="Arial Unicode MS" w:hAnsi="Arial Unicode MS" w:cs="Arial Unicode MS"/>
      <w:color w:val="000000"/>
      <w:bdr w:val="nil"/>
      <w:lang w:eastAsia="en-GB"/>
    </w:rPr>
  </w:style>
  <w:style w:type="character" w:customStyle="1" w:styleId="mainparaChar">
    <w:name w:val="main para Char"/>
    <w:basedOn w:val="DefaultParagraphFont"/>
    <w:link w:val="mainpara"/>
    <w:rsid w:val="000F6E46"/>
    <w:rPr>
      <w:rFonts w:ascii="Arial" w:hAnsi="Arial Unicode MS" w:cs="Arial Unicode MS"/>
      <w:color w:val="000000"/>
      <w:sz w:val="22"/>
      <w:szCs w:val="22"/>
      <w:u w:color="000000"/>
    </w:rPr>
  </w:style>
  <w:style w:type="paragraph" w:styleId="FootnoteText">
    <w:name w:val="footnote text"/>
    <w:basedOn w:val="Normal"/>
    <w:link w:val="FootnoteTextChar"/>
    <w:uiPriority w:val="99"/>
    <w:unhideWhenUsed/>
    <w:rsid w:val="00346895"/>
    <w:rPr>
      <w:szCs w:val="24"/>
    </w:rPr>
  </w:style>
  <w:style w:type="character" w:customStyle="1" w:styleId="FootnoteTextChar">
    <w:name w:val="Footnote Text Char"/>
    <w:basedOn w:val="DefaultParagraphFont"/>
    <w:link w:val="FootnoteText"/>
    <w:uiPriority w:val="99"/>
    <w:rsid w:val="00346895"/>
    <w:rPr>
      <w:rFonts w:ascii="Arial" w:eastAsia="Arial" w:hAnsi="Arial" w:cs="Arial"/>
      <w:color w:val="000000"/>
      <w:sz w:val="24"/>
      <w:szCs w:val="24"/>
      <w:u w:color="000000"/>
      <w:lang w:val="en-US" w:eastAsia="en-US"/>
    </w:rPr>
  </w:style>
  <w:style w:type="character" w:styleId="FootnoteReference">
    <w:name w:val="footnote reference"/>
    <w:basedOn w:val="DefaultParagraphFont"/>
    <w:uiPriority w:val="99"/>
    <w:unhideWhenUsed/>
    <w:rsid w:val="00346895"/>
    <w:rPr>
      <w:vertAlign w:val="superscript"/>
    </w:rPr>
  </w:style>
  <w:style w:type="table" w:styleId="TableGrid">
    <w:name w:val="Table Grid"/>
    <w:basedOn w:val="TableNormal"/>
    <w:uiPriority w:val="39"/>
    <w:rsid w:val="00FF00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838A7"/>
    <w:rPr>
      <w:rFonts w:ascii="Calibri" w:eastAsia="Arial Bold" w:hAnsi="Calibri" w:cs="Arial Bold"/>
      <w:b/>
      <w:bCs/>
      <w:color w:val="000000"/>
      <w:sz w:val="26"/>
      <w:szCs w:val="26"/>
      <w:u w:color="000000"/>
    </w:rPr>
  </w:style>
  <w:style w:type="paragraph" w:customStyle="1" w:styleId="mainpara0">
    <w:name w:val="mainpara"/>
    <w:basedOn w:val="Normal"/>
    <w:rsid w:val="007F07A3"/>
    <w:rPr>
      <w:rFonts w:ascii="Times New Roman" w:eastAsiaTheme="minorHAnsi" w:hAnsi="Times New Roman" w:cs="Times New Roman"/>
      <w:szCs w:val="24"/>
      <w:lang w:eastAsia="en-GB"/>
    </w:rPr>
  </w:style>
  <w:style w:type="character" w:customStyle="1" w:styleId="Heading3Char">
    <w:name w:val="Heading 3 Char"/>
    <w:basedOn w:val="DefaultParagraphFont"/>
    <w:link w:val="Heading3"/>
    <w:uiPriority w:val="9"/>
    <w:rsid w:val="00FE274A"/>
    <w:rPr>
      <w:rFonts w:ascii="Calibri" w:eastAsiaTheme="majorEastAsia" w:hAnsi="Calibri" w:cstheme="majorBidi"/>
      <w:b/>
      <w:sz w:val="24"/>
      <w:szCs w:val="24"/>
      <w:u w:color="000000"/>
      <w:lang w:eastAsia="en-US"/>
    </w:rPr>
  </w:style>
  <w:style w:type="paragraph" w:styleId="TOC4">
    <w:name w:val="toc 4"/>
    <w:basedOn w:val="Normal"/>
    <w:next w:val="Normal"/>
    <w:autoRedefine/>
    <w:uiPriority w:val="39"/>
    <w:unhideWhenUsed/>
    <w:rsid w:val="00EF1922"/>
    <w:pPr>
      <w:tabs>
        <w:tab w:val="clear" w:pos="480"/>
      </w:tabs>
      <w:spacing w:before="0"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EF1922"/>
    <w:pPr>
      <w:tabs>
        <w:tab w:val="clear" w:pos="480"/>
      </w:tabs>
      <w:spacing w:before="0" w:after="0"/>
      <w:ind w:left="88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EF1922"/>
    <w:pPr>
      <w:tabs>
        <w:tab w:val="clear" w:pos="480"/>
      </w:tabs>
      <w:spacing w:before="0" w:after="0"/>
      <w:ind w:left="11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EF1922"/>
    <w:pPr>
      <w:tabs>
        <w:tab w:val="clear" w:pos="480"/>
      </w:tabs>
      <w:spacing w:before="0" w:after="0"/>
      <w:ind w:left="132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EF1922"/>
    <w:pPr>
      <w:tabs>
        <w:tab w:val="clear" w:pos="480"/>
      </w:tabs>
      <w:spacing w:before="0" w:after="0"/>
      <w:ind w:left="154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EF1922"/>
    <w:pPr>
      <w:tabs>
        <w:tab w:val="clear" w:pos="480"/>
      </w:tabs>
      <w:spacing w:before="0" w:after="0"/>
      <w:ind w:left="1760"/>
      <w:jc w:val="left"/>
    </w:pPr>
    <w:rPr>
      <w:rFonts w:asciiTheme="minorHAnsi" w:hAnsiTheme="minorHAnsi" w:cstheme="minorHAnsi"/>
      <w:sz w:val="20"/>
      <w:szCs w:val="20"/>
    </w:rPr>
  </w:style>
  <w:style w:type="paragraph" w:styleId="Title">
    <w:name w:val="Title"/>
    <w:basedOn w:val="Normal"/>
    <w:next w:val="Normal"/>
    <w:link w:val="TitleChar"/>
    <w:uiPriority w:val="10"/>
    <w:qFormat/>
    <w:rsid w:val="006B592D"/>
    <w:pPr>
      <w:jc w:val="center"/>
    </w:pPr>
    <w:rPr>
      <w:rFonts w:eastAsiaTheme="majorEastAsia" w:cstheme="majorBidi"/>
      <w:b/>
      <w:bCs/>
      <w:spacing w:val="-10"/>
      <w:kern w:val="28"/>
      <w:sz w:val="32"/>
      <w:szCs w:val="32"/>
    </w:rPr>
  </w:style>
  <w:style w:type="character" w:customStyle="1" w:styleId="TitleChar">
    <w:name w:val="Title Char"/>
    <w:basedOn w:val="DefaultParagraphFont"/>
    <w:link w:val="Title"/>
    <w:uiPriority w:val="10"/>
    <w:rsid w:val="006B592D"/>
    <w:rPr>
      <w:rFonts w:ascii="Calibri" w:eastAsiaTheme="majorEastAsia" w:hAnsi="Calibri" w:cstheme="majorBidi"/>
      <w:b/>
      <w:bCs/>
      <w:spacing w:val="-10"/>
      <w:kern w:val="28"/>
      <w:sz w:val="32"/>
      <w:szCs w:val="32"/>
      <w:u w:color="000000"/>
      <w:bdr w:val="none" w:sz="0" w:space="0" w:color="auto"/>
      <w:lang w:eastAsia="en-US"/>
    </w:rPr>
  </w:style>
  <w:style w:type="paragraph" w:customStyle="1" w:styleId="Numbered">
    <w:name w:val="Numbered"/>
    <w:basedOn w:val="ListParagraph"/>
    <w:qFormat/>
    <w:rsid w:val="002201F4"/>
    <w:pPr>
      <w:numPr>
        <w:numId w:val="267"/>
      </w:numPr>
      <w:spacing w:before="120" w:after="120"/>
      <w:ind w:left="480"/>
      <w:jc w:val="both"/>
    </w:pPr>
    <w:rPr>
      <w:lang w:val="en-GB"/>
    </w:rPr>
  </w:style>
  <w:style w:type="paragraph" w:customStyle="1" w:styleId="Bullet">
    <w:name w:val="Bullet"/>
    <w:basedOn w:val="ListParagraph"/>
    <w:qFormat/>
    <w:rsid w:val="00A046C0"/>
    <w:pPr>
      <w:numPr>
        <w:numId w:val="351"/>
      </w:numPr>
      <w:spacing w:before="120" w:after="120"/>
      <w:ind w:left="840"/>
    </w:pPr>
    <w:rPr>
      <w:lang w:val="en-GB"/>
    </w:rPr>
  </w:style>
  <w:style w:type="paragraph" w:customStyle="1" w:styleId="RegulationNumber">
    <w:name w:val="Regulation Number"/>
    <w:basedOn w:val="Heading3"/>
    <w:qFormat/>
    <w:rsid w:val="000630BC"/>
    <w:rPr>
      <w:color w:val="7030A0"/>
    </w:rPr>
  </w:style>
  <w:style w:type="paragraph" w:customStyle="1" w:styleId="Reg1">
    <w:name w:val="Reg1"/>
    <w:basedOn w:val="Normal"/>
    <w:qFormat/>
    <w:rsid w:val="002A2D1B"/>
    <w:pPr>
      <w:ind w:left="480" w:hanging="480"/>
    </w:pPr>
  </w:style>
  <w:style w:type="paragraph" w:customStyle="1" w:styleId="Reg3">
    <w:name w:val="Reg3"/>
    <w:basedOn w:val="Normal"/>
    <w:qFormat/>
    <w:rsid w:val="00396B61"/>
    <w:pPr>
      <w:ind w:left="1440" w:hanging="480"/>
    </w:pPr>
  </w:style>
  <w:style w:type="table" w:customStyle="1" w:styleId="RegTable">
    <w:name w:val="RegTable"/>
    <w:basedOn w:val="TableNormal"/>
    <w:uiPriority w:val="99"/>
    <w:rsid w:val="004F647A"/>
    <w:pPr>
      <w:pBdr>
        <w:top w:val="none" w:sz="0" w:space="0" w:color="auto"/>
        <w:left w:val="none" w:sz="0" w:space="0" w:color="auto"/>
        <w:bottom w:val="none" w:sz="0" w:space="0" w:color="auto"/>
        <w:right w:val="none" w:sz="0" w:space="0" w:color="auto"/>
        <w:between w:val="none" w:sz="0" w:space="0" w:color="auto"/>
        <w:bar w:val="none" w:sz="0" w:color="auto"/>
      </w:pBdr>
    </w:pPr>
    <w:tblPr/>
  </w:style>
  <w:style w:type="paragraph" w:customStyle="1" w:styleId="SubheadCaps">
    <w:name w:val="SubheadCaps"/>
    <w:basedOn w:val="Normal"/>
    <w:qFormat/>
    <w:rsid w:val="00C72FBA"/>
    <w:pPr>
      <w:keepNext/>
      <w:spacing w:before="240"/>
      <w:jc w:val="left"/>
    </w:pPr>
    <w:rPr>
      <w:b/>
      <w:caps/>
    </w:rPr>
  </w:style>
  <w:style w:type="paragraph" w:customStyle="1" w:styleId="Subhead">
    <w:name w:val="Subhead"/>
    <w:basedOn w:val="Normal"/>
    <w:qFormat/>
    <w:rsid w:val="005230EF"/>
    <w:pPr>
      <w:keepNext/>
    </w:pPr>
    <w:rPr>
      <w:b/>
    </w:rPr>
  </w:style>
  <w:style w:type="paragraph" w:styleId="Quote">
    <w:name w:val="Quote"/>
    <w:basedOn w:val="Normal"/>
    <w:next w:val="Normal"/>
    <w:link w:val="QuoteChar"/>
    <w:uiPriority w:val="29"/>
    <w:qFormat/>
    <w:rsid w:val="00E52BE8"/>
    <w:pPr>
      <w:ind w:left="720" w:right="240"/>
      <w:jc w:val="left"/>
    </w:pPr>
    <w:rPr>
      <w:i/>
      <w:iCs/>
      <w:lang w:eastAsia="en-GB"/>
    </w:rPr>
  </w:style>
  <w:style w:type="character" w:customStyle="1" w:styleId="QuoteChar">
    <w:name w:val="Quote Char"/>
    <w:basedOn w:val="DefaultParagraphFont"/>
    <w:link w:val="Quote"/>
    <w:uiPriority w:val="29"/>
    <w:rsid w:val="00E52BE8"/>
    <w:rPr>
      <w:rFonts w:ascii="Calibri" w:eastAsia="Arial" w:hAnsi="Calibri" w:cs="Arial"/>
      <w:i/>
      <w:iCs/>
      <w:sz w:val="22"/>
      <w:szCs w:val="22"/>
      <w:u w:color="000000"/>
    </w:rPr>
  </w:style>
  <w:style w:type="paragraph" w:customStyle="1" w:styleId="Quotebullet">
    <w:name w:val="Quote bullet"/>
    <w:basedOn w:val="Bullet"/>
    <w:qFormat/>
    <w:rsid w:val="005528C1"/>
    <w:pPr>
      <w:ind w:left="1080" w:right="240"/>
    </w:pPr>
    <w:rPr>
      <w:i/>
    </w:rPr>
  </w:style>
  <w:style w:type="paragraph" w:customStyle="1" w:styleId="NumberedEYFS">
    <w:name w:val="Numbered EYFS"/>
    <w:basedOn w:val="Normal"/>
    <w:link w:val="NumberedEYFSChar"/>
    <w:qFormat/>
    <w:rsid w:val="00EB7857"/>
    <w:pPr>
      <w:numPr>
        <w:numId w:val="271"/>
      </w:numPr>
      <w:tabs>
        <w:tab w:val="clear" w:pos="480"/>
      </w:tabs>
      <w:spacing w:before="200" w:after="200"/>
      <w:ind w:left="480"/>
    </w:pPr>
    <w:rPr>
      <w:rFonts w:eastAsia="Times New Roman"/>
    </w:rPr>
  </w:style>
  <w:style w:type="character" w:customStyle="1" w:styleId="NumberedEYFSChar">
    <w:name w:val="Numbered EYFS Char"/>
    <w:link w:val="NumberedEYFS"/>
    <w:rsid w:val="00EB7857"/>
    <w:rPr>
      <w:rFonts w:ascii="Calibri" w:eastAsia="Times New Roman" w:hAnsi="Calibri" w:cs="Arial"/>
      <w:sz w:val="22"/>
      <w:szCs w:val="22"/>
      <w:u w:color="000000"/>
      <w:bdr w:val="none" w:sz="0" w:space="0" w:color="auto"/>
      <w:lang w:eastAsia="en-US"/>
    </w:rPr>
  </w:style>
  <w:style w:type="character" w:customStyle="1" w:styleId="Heading1Char">
    <w:name w:val="Heading 1 Char"/>
    <w:basedOn w:val="DefaultParagraphFont"/>
    <w:link w:val="Heading1"/>
    <w:rsid w:val="0065771D"/>
    <w:rPr>
      <w:rFonts w:ascii="Calibri" w:eastAsia="Arial Bold" w:hAnsi="Calibri" w:cs="Arial Bold"/>
      <w:b/>
      <w:bCs/>
      <w:color w:val="000000"/>
      <w:sz w:val="32"/>
      <w:szCs w:val="28"/>
      <w:u w:color="000000"/>
    </w:rPr>
  </w:style>
  <w:style w:type="paragraph" w:customStyle="1" w:styleId="BoxEYFSandBoarding">
    <w:name w:val="Box EYFS and Boarding"/>
    <w:basedOn w:val="Normal"/>
    <w:qFormat/>
    <w:rsid w:val="00101DD1"/>
    <w:pPr>
      <w:pBdr>
        <w:top w:val="single" w:sz="4" w:space="6" w:color="auto"/>
        <w:left w:val="single" w:sz="4" w:space="6" w:color="auto"/>
        <w:bottom w:val="single" w:sz="4" w:space="6" w:color="auto"/>
        <w:right w:val="single" w:sz="4" w:space="6" w:color="auto"/>
        <w:between w:val="single" w:sz="4" w:space="6" w:color="auto"/>
      </w:pBdr>
      <w:ind w:left="600" w:right="160"/>
    </w:pPr>
  </w:style>
  <w:style w:type="paragraph" w:customStyle="1" w:styleId="Reg1a">
    <w:name w:val="Reg1a"/>
    <w:basedOn w:val="Reg1"/>
    <w:qFormat/>
    <w:rsid w:val="00002C85"/>
    <w:pPr>
      <w:ind w:left="960" w:hanging="960"/>
    </w:pPr>
    <w:rPr>
      <w:szCs w:val="20"/>
    </w:rPr>
  </w:style>
  <w:style w:type="character" w:customStyle="1" w:styleId="FooterChar">
    <w:name w:val="Footer Char"/>
    <w:basedOn w:val="DefaultParagraphFont"/>
    <w:link w:val="Footer"/>
    <w:uiPriority w:val="99"/>
    <w:rsid w:val="009220FF"/>
    <w:rPr>
      <w:rFonts w:ascii="Calibri" w:hAnsi="Calibri" w:cs="Arial Unicode MS"/>
      <w:color w:val="000000"/>
      <w:sz w:val="18"/>
      <w:szCs w:val="18"/>
      <w:u w:color="000000"/>
      <w:lang w:val="en-US"/>
    </w:rPr>
  </w:style>
  <w:style w:type="paragraph" w:styleId="DocumentMap">
    <w:name w:val="Document Map"/>
    <w:basedOn w:val="Normal"/>
    <w:link w:val="DocumentMapChar"/>
    <w:uiPriority w:val="99"/>
    <w:semiHidden/>
    <w:unhideWhenUsed/>
    <w:rsid w:val="002367DD"/>
    <w:pPr>
      <w:spacing w:before="0" w:after="0"/>
    </w:pPr>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2367DD"/>
    <w:rPr>
      <w:rFonts w:eastAsia="Arial"/>
      <w:sz w:val="24"/>
      <w:szCs w:val="24"/>
      <w:u w:color="000000"/>
      <w:bdr w:val="none" w:sz="0" w:space="0" w:color="auto"/>
      <w:lang w:eastAsia="en-US"/>
    </w:rPr>
  </w:style>
  <w:style w:type="paragraph" w:styleId="TOCHeading">
    <w:name w:val="TOC Heading"/>
    <w:basedOn w:val="Heading1"/>
    <w:next w:val="Normal"/>
    <w:uiPriority w:val="39"/>
    <w:unhideWhenUsed/>
    <w:qFormat/>
    <w:rsid w:val="00EA65BE"/>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680"/>
      </w:tabs>
      <w:spacing w:before="480" w:after="0" w:line="276" w:lineRule="auto"/>
      <w:jc w:val="left"/>
      <w:outlineLvl w:val="9"/>
    </w:pPr>
    <w:rPr>
      <w:rFonts w:asciiTheme="majorHAnsi" w:eastAsiaTheme="majorEastAsia" w:hAnsiTheme="majorHAnsi" w:cstheme="majorBidi"/>
      <w:caps/>
      <w:color w:val="2F759E" w:themeColor="accent1" w:themeShade="BF"/>
      <w:bdr w:val="none" w:sz="0" w:space="0" w:color="auto"/>
      <w:lang w:val="en-US" w:eastAsia="en-US"/>
    </w:rPr>
  </w:style>
  <w:style w:type="character" w:customStyle="1" w:styleId="UnresolvedMention1">
    <w:name w:val="Unresolved Mention1"/>
    <w:basedOn w:val="DefaultParagraphFont"/>
    <w:uiPriority w:val="99"/>
    <w:semiHidden/>
    <w:unhideWhenUsed/>
    <w:rsid w:val="00592266"/>
    <w:rPr>
      <w:color w:val="605E5C"/>
      <w:shd w:val="clear" w:color="auto" w:fill="E1DFDD"/>
    </w:rPr>
  </w:style>
  <w:style w:type="character" w:customStyle="1" w:styleId="Purple">
    <w:name w:val="Purple"/>
    <w:basedOn w:val="DefaultParagraphFont"/>
    <w:uiPriority w:val="1"/>
    <w:qFormat/>
    <w:rsid w:val="00382922"/>
    <w:rPr>
      <w:color w:val="7030A0"/>
    </w:rPr>
  </w:style>
  <w:style w:type="character" w:customStyle="1" w:styleId="Heading5Char">
    <w:name w:val="Heading 5 Char"/>
    <w:basedOn w:val="DefaultParagraphFont"/>
    <w:link w:val="Heading5"/>
    <w:uiPriority w:val="9"/>
    <w:rsid w:val="007A7680"/>
    <w:rPr>
      <w:rFonts w:asciiTheme="majorHAnsi" w:eastAsiaTheme="majorEastAsia" w:hAnsiTheme="majorHAnsi" w:cstheme="majorBidi"/>
      <w:color w:val="2F759E" w:themeColor="accent1" w:themeShade="BF"/>
      <w:sz w:val="22"/>
      <w:szCs w:val="22"/>
      <w:u w:color="000000"/>
      <w:bdr w:val="none" w:sz="0" w:space="0" w:color="auto"/>
      <w:lang w:eastAsia="en-US"/>
    </w:rPr>
  </w:style>
  <w:style w:type="character" w:customStyle="1" w:styleId="UnresolvedMention">
    <w:name w:val="Unresolved Mention"/>
    <w:basedOn w:val="DefaultParagraphFont"/>
    <w:uiPriority w:val="99"/>
    <w:semiHidden/>
    <w:unhideWhenUsed/>
    <w:rsid w:val="00463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325">
      <w:bodyDiv w:val="1"/>
      <w:marLeft w:val="0"/>
      <w:marRight w:val="0"/>
      <w:marTop w:val="0"/>
      <w:marBottom w:val="0"/>
      <w:divBdr>
        <w:top w:val="none" w:sz="0" w:space="0" w:color="auto"/>
        <w:left w:val="none" w:sz="0" w:space="0" w:color="auto"/>
        <w:bottom w:val="none" w:sz="0" w:space="0" w:color="auto"/>
        <w:right w:val="none" w:sz="0" w:space="0" w:color="auto"/>
      </w:divBdr>
    </w:div>
    <w:div w:id="9383516">
      <w:bodyDiv w:val="1"/>
      <w:marLeft w:val="0"/>
      <w:marRight w:val="0"/>
      <w:marTop w:val="0"/>
      <w:marBottom w:val="0"/>
      <w:divBdr>
        <w:top w:val="none" w:sz="0" w:space="0" w:color="auto"/>
        <w:left w:val="none" w:sz="0" w:space="0" w:color="auto"/>
        <w:bottom w:val="none" w:sz="0" w:space="0" w:color="auto"/>
        <w:right w:val="none" w:sz="0" w:space="0" w:color="auto"/>
      </w:divBdr>
    </w:div>
    <w:div w:id="21518507">
      <w:bodyDiv w:val="1"/>
      <w:marLeft w:val="0"/>
      <w:marRight w:val="0"/>
      <w:marTop w:val="0"/>
      <w:marBottom w:val="0"/>
      <w:divBdr>
        <w:top w:val="none" w:sz="0" w:space="0" w:color="auto"/>
        <w:left w:val="none" w:sz="0" w:space="0" w:color="auto"/>
        <w:bottom w:val="none" w:sz="0" w:space="0" w:color="auto"/>
        <w:right w:val="none" w:sz="0" w:space="0" w:color="auto"/>
      </w:divBdr>
    </w:div>
    <w:div w:id="37706905">
      <w:bodyDiv w:val="1"/>
      <w:marLeft w:val="0"/>
      <w:marRight w:val="0"/>
      <w:marTop w:val="0"/>
      <w:marBottom w:val="0"/>
      <w:divBdr>
        <w:top w:val="none" w:sz="0" w:space="0" w:color="auto"/>
        <w:left w:val="none" w:sz="0" w:space="0" w:color="auto"/>
        <w:bottom w:val="none" w:sz="0" w:space="0" w:color="auto"/>
        <w:right w:val="none" w:sz="0" w:space="0" w:color="auto"/>
      </w:divBdr>
    </w:div>
    <w:div w:id="53237804">
      <w:bodyDiv w:val="1"/>
      <w:marLeft w:val="0"/>
      <w:marRight w:val="0"/>
      <w:marTop w:val="0"/>
      <w:marBottom w:val="0"/>
      <w:divBdr>
        <w:top w:val="none" w:sz="0" w:space="0" w:color="auto"/>
        <w:left w:val="none" w:sz="0" w:space="0" w:color="auto"/>
        <w:bottom w:val="none" w:sz="0" w:space="0" w:color="auto"/>
        <w:right w:val="none" w:sz="0" w:space="0" w:color="auto"/>
      </w:divBdr>
    </w:div>
    <w:div w:id="67772398">
      <w:bodyDiv w:val="1"/>
      <w:marLeft w:val="0"/>
      <w:marRight w:val="0"/>
      <w:marTop w:val="0"/>
      <w:marBottom w:val="0"/>
      <w:divBdr>
        <w:top w:val="none" w:sz="0" w:space="0" w:color="auto"/>
        <w:left w:val="none" w:sz="0" w:space="0" w:color="auto"/>
        <w:bottom w:val="none" w:sz="0" w:space="0" w:color="auto"/>
        <w:right w:val="none" w:sz="0" w:space="0" w:color="auto"/>
      </w:divBdr>
    </w:div>
    <w:div w:id="86116498">
      <w:bodyDiv w:val="1"/>
      <w:marLeft w:val="0"/>
      <w:marRight w:val="0"/>
      <w:marTop w:val="0"/>
      <w:marBottom w:val="0"/>
      <w:divBdr>
        <w:top w:val="none" w:sz="0" w:space="0" w:color="auto"/>
        <w:left w:val="none" w:sz="0" w:space="0" w:color="auto"/>
        <w:bottom w:val="none" w:sz="0" w:space="0" w:color="auto"/>
        <w:right w:val="none" w:sz="0" w:space="0" w:color="auto"/>
      </w:divBdr>
    </w:div>
    <w:div w:id="98642862">
      <w:bodyDiv w:val="1"/>
      <w:marLeft w:val="0"/>
      <w:marRight w:val="0"/>
      <w:marTop w:val="0"/>
      <w:marBottom w:val="0"/>
      <w:divBdr>
        <w:top w:val="none" w:sz="0" w:space="0" w:color="auto"/>
        <w:left w:val="none" w:sz="0" w:space="0" w:color="auto"/>
        <w:bottom w:val="none" w:sz="0" w:space="0" w:color="auto"/>
        <w:right w:val="none" w:sz="0" w:space="0" w:color="auto"/>
      </w:divBdr>
    </w:div>
    <w:div w:id="122190914">
      <w:bodyDiv w:val="1"/>
      <w:marLeft w:val="0"/>
      <w:marRight w:val="0"/>
      <w:marTop w:val="0"/>
      <w:marBottom w:val="0"/>
      <w:divBdr>
        <w:top w:val="none" w:sz="0" w:space="0" w:color="auto"/>
        <w:left w:val="none" w:sz="0" w:space="0" w:color="auto"/>
        <w:bottom w:val="none" w:sz="0" w:space="0" w:color="auto"/>
        <w:right w:val="none" w:sz="0" w:space="0" w:color="auto"/>
      </w:divBdr>
      <w:divsChild>
        <w:div w:id="1094740990">
          <w:marLeft w:val="0"/>
          <w:marRight w:val="0"/>
          <w:marTop w:val="0"/>
          <w:marBottom w:val="0"/>
          <w:divBdr>
            <w:top w:val="none" w:sz="0" w:space="0" w:color="auto"/>
            <w:left w:val="none" w:sz="0" w:space="0" w:color="auto"/>
            <w:bottom w:val="none" w:sz="0" w:space="0" w:color="auto"/>
            <w:right w:val="none" w:sz="0" w:space="0" w:color="auto"/>
          </w:divBdr>
          <w:divsChild>
            <w:div w:id="1434545451">
              <w:marLeft w:val="0"/>
              <w:marRight w:val="0"/>
              <w:marTop w:val="0"/>
              <w:marBottom w:val="0"/>
              <w:divBdr>
                <w:top w:val="none" w:sz="0" w:space="0" w:color="auto"/>
                <w:left w:val="none" w:sz="0" w:space="0" w:color="auto"/>
                <w:bottom w:val="none" w:sz="0" w:space="0" w:color="auto"/>
                <w:right w:val="none" w:sz="0" w:space="0" w:color="auto"/>
              </w:divBdr>
              <w:divsChild>
                <w:div w:id="110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63782">
      <w:bodyDiv w:val="1"/>
      <w:marLeft w:val="0"/>
      <w:marRight w:val="0"/>
      <w:marTop w:val="0"/>
      <w:marBottom w:val="0"/>
      <w:divBdr>
        <w:top w:val="none" w:sz="0" w:space="0" w:color="auto"/>
        <w:left w:val="none" w:sz="0" w:space="0" w:color="auto"/>
        <w:bottom w:val="none" w:sz="0" w:space="0" w:color="auto"/>
        <w:right w:val="none" w:sz="0" w:space="0" w:color="auto"/>
      </w:divBdr>
      <w:divsChild>
        <w:div w:id="1289900375">
          <w:marLeft w:val="0"/>
          <w:marRight w:val="0"/>
          <w:marTop w:val="0"/>
          <w:marBottom w:val="0"/>
          <w:divBdr>
            <w:top w:val="single" w:sz="4" w:space="4" w:color="auto"/>
            <w:left w:val="single" w:sz="4" w:space="6" w:color="auto"/>
            <w:bottom w:val="single" w:sz="4" w:space="4" w:color="auto"/>
            <w:right w:val="single" w:sz="4" w:space="6" w:color="auto"/>
          </w:divBdr>
        </w:div>
      </w:divsChild>
    </w:div>
    <w:div w:id="151416551">
      <w:bodyDiv w:val="1"/>
      <w:marLeft w:val="0"/>
      <w:marRight w:val="0"/>
      <w:marTop w:val="0"/>
      <w:marBottom w:val="0"/>
      <w:divBdr>
        <w:top w:val="none" w:sz="0" w:space="0" w:color="auto"/>
        <w:left w:val="none" w:sz="0" w:space="0" w:color="auto"/>
        <w:bottom w:val="none" w:sz="0" w:space="0" w:color="auto"/>
        <w:right w:val="none" w:sz="0" w:space="0" w:color="auto"/>
      </w:divBdr>
    </w:div>
    <w:div w:id="167454098">
      <w:bodyDiv w:val="1"/>
      <w:marLeft w:val="0"/>
      <w:marRight w:val="0"/>
      <w:marTop w:val="0"/>
      <w:marBottom w:val="0"/>
      <w:divBdr>
        <w:top w:val="none" w:sz="0" w:space="0" w:color="auto"/>
        <w:left w:val="none" w:sz="0" w:space="0" w:color="auto"/>
        <w:bottom w:val="none" w:sz="0" w:space="0" w:color="auto"/>
        <w:right w:val="none" w:sz="0" w:space="0" w:color="auto"/>
      </w:divBdr>
      <w:divsChild>
        <w:div w:id="957446363">
          <w:marLeft w:val="0"/>
          <w:marRight w:val="0"/>
          <w:marTop w:val="0"/>
          <w:marBottom w:val="0"/>
          <w:divBdr>
            <w:top w:val="none" w:sz="0" w:space="0" w:color="auto"/>
            <w:left w:val="none" w:sz="0" w:space="0" w:color="auto"/>
            <w:bottom w:val="none" w:sz="0" w:space="0" w:color="auto"/>
            <w:right w:val="none" w:sz="0" w:space="0" w:color="auto"/>
          </w:divBdr>
          <w:divsChild>
            <w:div w:id="1297905233">
              <w:marLeft w:val="0"/>
              <w:marRight w:val="0"/>
              <w:marTop w:val="0"/>
              <w:marBottom w:val="0"/>
              <w:divBdr>
                <w:top w:val="none" w:sz="0" w:space="0" w:color="auto"/>
                <w:left w:val="none" w:sz="0" w:space="0" w:color="auto"/>
                <w:bottom w:val="none" w:sz="0" w:space="0" w:color="auto"/>
                <w:right w:val="none" w:sz="0" w:space="0" w:color="auto"/>
              </w:divBdr>
              <w:divsChild>
                <w:div w:id="57744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61548">
      <w:bodyDiv w:val="1"/>
      <w:marLeft w:val="0"/>
      <w:marRight w:val="0"/>
      <w:marTop w:val="0"/>
      <w:marBottom w:val="0"/>
      <w:divBdr>
        <w:top w:val="none" w:sz="0" w:space="0" w:color="auto"/>
        <w:left w:val="none" w:sz="0" w:space="0" w:color="auto"/>
        <w:bottom w:val="none" w:sz="0" w:space="0" w:color="auto"/>
        <w:right w:val="none" w:sz="0" w:space="0" w:color="auto"/>
      </w:divBdr>
    </w:div>
    <w:div w:id="228350736">
      <w:bodyDiv w:val="1"/>
      <w:marLeft w:val="0"/>
      <w:marRight w:val="0"/>
      <w:marTop w:val="0"/>
      <w:marBottom w:val="0"/>
      <w:divBdr>
        <w:top w:val="none" w:sz="0" w:space="0" w:color="auto"/>
        <w:left w:val="none" w:sz="0" w:space="0" w:color="auto"/>
        <w:bottom w:val="none" w:sz="0" w:space="0" w:color="auto"/>
        <w:right w:val="none" w:sz="0" w:space="0" w:color="auto"/>
      </w:divBdr>
    </w:div>
    <w:div w:id="248857483">
      <w:bodyDiv w:val="1"/>
      <w:marLeft w:val="0"/>
      <w:marRight w:val="0"/>
      <w:marTop w:val="0"/>
      <w:marBottom w:val="0"/>
      <w:divBdr>
        <w:top w:val="none" w:sz="0" w:space="0" w:color="auto"/>
        <w:left w:val="none" w:sz="0" w:space="0" w:color="auto"/>
        <w:bottom w:val="none" w:sz="0" w:space="0" w:color="auto"/>
        <w:right w:val="none" w:sz="0" w:space="0" w:color="auto"/>
      </w:divBdr>
    </w:div>
    <w:div w:id="250624468">
      <w:bodyDiv w:val="1"/>
      <w:marLeft w:val="0"/>
      <w:marRight w:val="0"/>
      <w:marTop w:val="0"/>
      <w:marBottom w:val="0"/>
      <w:divBdr>
        <w:top w:val="none" w:sz="0" w:space="0" w:color="auto"/>
        <w:left w:val="none" w:sz="0" w:space="0" w:color="auto"/>
        <w:bottom w:val="none" w:sz="0" w:space="0" w:color="auto"/>
        <w:right w:val="none" w:sz="0" w:space="0" w:color="auto"/>
      </w:divBdr>
    </w:div>
    <w:div w:id="254871912">
      <w:bodyDiv w:val="1"/>
      <w:marLeft w:val="0"/>
      <w:marRight w:val="0"/>
      <w:marTop w:val="0"/>
      <w:marBottom w:val="0"/>
      <w:divBdr>
        <w:top w:val="none" w:sz="0" w:space="0" w:color="auto"/>
        <w:left w:val="none" w:sz="0" w:space="0" w:color="auto"/>
        <w:bottom w:val="none" w:sz="0" w:space="0" w:color="auto"/>
        <w:right w:val="none" w:sz="0" w:space="0" w:color="auto"/>
      </w:divBdr>
      <w:divsChild>
        <w:div w:id="511574824">
          <w:marLeft w:val="0"/>
          <w:marRight w:val="0"/>
          <w:marTop w:val="0"/>
          <w:marBottom w:val="0"/>
          <w:divBdr>
            <w:top w:val="none" w:sz="0" w:space="0" w:color="auto"/>
            <w:left w:val="none" w:sz="0" w:space="0" w:color="auto"/>
            <w:bottom w:val="none" w:sz="0" w:space="0" w:color="auto"/>
            <w:right w:val="none" w:sz="0" w:space="0" w:color="auto"/>
          </w:divBdr>
          <w:divsChild>
            <w:div w:id="1350645137">
              <w:marLeft w:val="0"/>
              <w:marRight w:val="0"/>
              <w:marTop w:val="0"/>
              <w:marBottom w:val="0"/>
              <w:divBdr>
                <w:top w:val="none" w:sz="0" w:space="0" w:color="auto"/>
                <w:left w:val="none" w:sz="0" w:space="0" w:color="auto"/>
                <w:bottom w:val="none" w:sz="0" w:space="0" w:color="auto"/>
                <w:right w:val="none" w:sz="0" w:space="0" w:color="auto"/>
              </w:divBdr>
              <w:divsChild>
                <w:div w:id="190934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19455">
      <w:bodyDiv w:val="1"/>
      <w:marLeft w:val="0"/>
      <w:marRight w:val="0"/>
      <w:marTop w:val="0"/>
      <w:marBottom w:val="0"/>
      <w:divBdr>
        <w:top w:val="none" w:sz="0" w:space="0" w:color="auto"/>
        <w:left w:val="none" w:sz="0" w:space="0" w:color="auto"/>
        <w:bottom w:val="none" w:sz="0" w:space="0" w:color="auto"/>
        <w:right w:val="none" w:sz="0" w:space="0" w:color="auto"/>
      </w:divBdr>
    </w:div>
    <w:div w:id="297954053">
      <w:bodyDiv w:val="1"/>
      <w:marLeft w:val="0"/>
      <w:marRight w:val="0"/>
      <w:marTop w:val="0"/>
      <w:marBottom w:val="0"/>
      <w:divBdr>
        <w:top w:val="none" w:sz="0" w:space="0" w:color="auto"/>
        <w:left w:val="none" w:sz="0" w:space="0" w:color="auto"/>
        <w:bottom w:val="none" w:sz="0" w:space="0" w:color="auto"/>
        <w:right w:val="none" w:sz="0" w:space="0" w:color="auto"/>
      </w:divBdr>
    </w:div>
    <w:div w:id="317926577">
      <w:bodyDiv w:val="1"/>
      <w:marLeft w:val="0"/>
      <w:marRight w:val="0"/>
      <w:marTop w:val="0"/>
      <w:marBottom w:val="0"/>
      <w:divBdr>
        <w:top w:val="none" w:sz="0" w:space="0" w:color="auto"/>
        <w:left w:val="none" w:sz="0" w:space="0" w:color="auto"/>
        <w:bottom w:val="none" w:sz="0" w:space="0" w:color="auto"/>
        <w:right w:val="none" w:sz="0" w:space="0" w:color="auto"/>
      </w:divBdr>
    </w:div>
    <w:div w:id="412430841">
      <w:bodyDiv w:val="1"/>
      <w:marLeft w:val="0"/>
      <w:marRight w:val="0"/>
      <w:marTop w:val="0"/>
      <w:marBottom w:val="0"/>
      <w:divBdr>
        <w:top w:val="none" w:sz="0" w:space="0" w:color="auto"/>
        <w:left w:val="none" w:sz="0" w:space="0" w:color="auto"/>
        <w:bottom w:val="none" w:sz="0" w:space="0" w:color="auto"/>
        <w:right w:val="none" w:sz="0" w:space="0" w:color="auto"/>
      </w:divBdr>
      <w:divsChild>
        <w:div w:id="297757951">
          <w:marLeft w:val="0"/>
          <w:marRight w:val="0"/>
          <w:marTop w:val="0"/>
          <w:marBottom w:val="0"/>
          <w:divBdr>
            <w:top w:val="none" w:sz="0" w:space="0" w:color="auto"/>
            <w:left w:val="none" w:sz="0" w:space="0" w:color="auto"/>
            <w:bottom w:val="none" w:sz="0" w:space="0" w:color="auto"/>
            <w:right w:val="none" w:sz="0" w:space="0" w:color="auto"/>
          </w:divBdr>
          <w:divsChild>
            <w:div w:id="1556316056">
              <w:marLeft w:val="0"/>
              <w:marRight w:val="0"/>
              <w:marTop w:val="0"/>
              <w:marBottom w:val="0"/>
              <w:divBdr>
                <w:top w:val="none" w:sz="0" w:space="0" w:color="auto"/>
                <w:left w:val="none" w:sz="0" w:space="0" w:color="auto"/>
                <w:bottom w:val="none" w:sz="0" w:space="0" w:color="auto"/>
                <w:right w:val="none" w:sz="0" w:space="0" w:color="auto"/>
              </w:divBdr>
              <w:divsChild>
                <w:div w:id="191824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227252">
      <w:bodyDiv w:val="1"/>
      <w:marLeft w:val="0"/>
      <w:marRight w:val="0"/>
      <w:marTop w:val="0"/>
      <w:marBottom w:val="0"/>
      <w:divBdr>
        <w:top w:val="none" w:sz="0" w:space="0" w:color="auto"/>
        <w:left w:val="none" w:sz="0" w:space="0" w:color="auto"/>
        <w:bottom w:val="none" w:sz="0" w:space="0" w:color="auto"/>
        <w:right w:val="none" w:sz="0" w:space="0" w:color="auto"/>
      </w:divBdr>
    </w:div>
    <w:div w:id="445537634">
      <w:bodyDiv w:val="1"/>
      <w:marLeft w:val="0"/>
      <w:marRight w:val="0"/>
      <w:marTop w:val="0"/>
      <w:marBottom w:val="0"/>
      <w:divBdr>
        <w:top w:val="none" w:sz="0" w:space="0" w:color="auto"/>
        <w:left w:val="none" w:sz="0" w:space="0" w:color="auto"/>
        <w:bottom w:val="none" w:sz="0" w:space="0" w:color="auto"/>
        <w:right w:val="none" w:sz="0" w:space="0" w:color="auto"/>
      </w:divBdr>
    </w:div>
    <w:div w:id="485165144">
      <w:bodyDiv w:val="1"/>
      <w:marLeft w:val="0"/>
      <w:marRight w:val="0"/>
      <w:marTop w:val="0"/>
      <w:marBottom w:val="0"/>
      <w:divBdr>
        <w:top w:val="none" w:sz="0" w:space="0" w:color="auto"/>
        <w:left w:val="none" w:sz="0" w:space="0" w:color="auto"/>
        <w:bottom w:val="none" w:sz="0" w:space="0" w:color="auto"/>
        <w:right w:val="none" w:sz="0" w:space="0" w:color="auto"/>
      </w:divBdr>
    </w:div>
    <w:div w:id="522790151">
      <w:bodyDiv w:val="1"/>
      <w:marLeft w:val="0"/>
      <w:marRight w:val="0"/>
      <w:marTop w:val="0"/>
      <w:marBottom w:val="0"/>
      <w:divBdr>
        <w:top w:val="none" w:sz="0" w:space="0" w:color="auto"/>
        <w:left w:val="none" w:sz="0" w:space="0" w:color="auto"/>
        <w:bottom w:val="none" w:sz="0" w:space="0" w:color="auto"/>
        <w:right w:val="none" w:sz="0" w:space="0" w:color="auto"/>
      </w:divBdr>
    </w:div>
    <w:div w:id="533731885">
      <w:bodyDiv w:val="1"/>
      <w:marLeft w:val="0"/>
      <w:marRight w:val="0"/>
      <w:marTop w:val="0"/>
      <w:marBottom w:val="0"/>
      <w:divBdr>
        <w:top w:val="none" w:sz="0" w:space="0" w:color="auto"/>
        <w:left w:val="none" w:sz="0" w:space="0" w:color="auto"/>
        <w:bottom w:val="none" w:sz="0" w:space="0" w:color="auto"/>
        <w:right w:val="none" w:sz="0" w:space="0" w:color="auto"/>
      </w:divBdr>
    </w:div>
    <w:div w:id="537087824">
      <w:bodyDiv w:val="1"/>
      <w:marLeft w:val="0"/>
      <w:marRight w:val="0"/>
      <w:marTop w:val="0"/>
      <w:marBottom w:val="0"/>
      <w:divBdr>
        <w:top w:val="none" w:sz="0" w:space="0" w:color="auto"/>
        <w:left w:val="none" w:sz="0" w:space="0" w:color="auto"/>
        <w:bottom w:val="none" w:sz="0" w:space="0" w:color="auto"/>
        <w:right w:val="none" w:sz="0" w:space="0" w:color="auto"/>
      </w:divBdr>
    </w:div>
    <w:div w:id="538007032">
      <w:bodyDiv w:val="1"/>
      <w:marLeft w:val="0"/>
      <w:marRight w:val="0"/>
      <w:marTop w:val="0"/>
      <w:marBottom w:val="0"/>
      <w:divBdr>
        <w:top w:val="none" w:sz="0" w:space="0" w:color="auto"/>
        <w:left w:val="none" w:sz="0" w:space="0" w:color="auto"/>
        <w:bottom w:val="none" w:sz="0" w:space="0" w:color="auto"/>
        <w:right w:val="none" w:sz="0" w:space="0" w:color="auto"/>
      </w:divBdr>
    </w:div>
    <w:div w:id="558982886">
      <w:bodyDiv w:val="1"/>
      <w:marLeft w:val="0"/>
      <w:marRight w:val="0"/>
      <w:marTop w:val="0"/>
      <w:marBottom w:val="0"/>
      <w:divBdr>
        <w:top w:val="none" w:sz="0" w:space="0" w:color="auto"/>
        <w:left w:val="none" w:sz="0" w:space="0" w:color="auto"/>
        <w:bottom w:val="none" w:sz="0" w:space="0" w:color="auto"/>
        <w:right w:val="none" w:sz="0" w:space="0" w:color="auto"/>
      </w:divBdr>
    </w:div>
    <w:div w:id="580601543">
      <w:bodyDiv w:val="1"/>
      <w:marLeft w:val="0"/>
      <w:marRight w:val="0"/>
      <w:marTop w:val="0"/>
      <w:marBottom w:val="0"/>
      <w:divBdr>
        <w:top w:val="none" w:sz="0" w:space="0" w:color="auto"/>
        <w:left w:val="none" w:sz="0" w:space="0" w:color="auto"/>
        <w:bottom w:val="none" w:sz="0" w:space="0" w:color="auto"/>
        <w:right w:val="none" w:sz="0" w:space="0" w:color="auto"/>
      </w:divBdr>
    </w:div>
    <w:div w:id="589124386">
      <w:bodyDiv w:val="1"/>
      <w:marLeft w:val="0"/>
      <w:marRight w:val="0"/>
      <w:marTop w:val="0"/>
      <w:marBottom w:val="0"/>
      <w:divBdr>
        <w:top w:val="none" w:sz="0" w:space="0" w:color="auto"/>
        <w:left w:val="none" w:sz="0" w:space="0" w:color="auto"/>
        <w:bottom w:val="none" w:sz="0" w:space="0" w:color="auto"/>
        <w:right w:val="none" w:sz="0" w:space="0" w:color="auto"/>
      </w:divBdr>
    </w:div>
    <w:div w:id="664359171">
      <w:bodyDiv w:val="1"/>
      <w:marLeft w:val="0"/>
      <w:marRight w:val="0"/>
      <w:marTop w:val="0"/>
      <w:marBottom w:val="0"/>
      <w:divBdr>
        <w:top w:val="none" w:sz="0" w:space="0" w:color="auto"/>
        <w:left w:val="none" w:sz="0" w:space="0" w:color="auto"/>
        <w:bottom w:val="none" w:sz="0" w:space="0" w:color="auto"/>
        <w:right w:val="none" w:sz="0" w:space="0" w:color="auto"/>
      </w:divBdr>
    </w:div>
    <w:div w:id="675812303">
      <w:bodyDiv w:val="1"/>
      <w:marLeft w:val="0"/>
      <w:marRight w:val="0"/>
      <w:marTop w:val="0"/>
      <w:marBottom w:val="0"/>
      <w:divBdr>
        <w:top w:val="none" w:sz="0" w:space="0" w:color="auto"/>
        <w:left w:val="none" w:sz="0" w:space="0" w:color="auto"/>
        <w:bottom w:val="none" w:sz="0" w:space="0" w:color="auto"/>
        <w:right w:val="none" w:sz="0" w:space="0" w:color="auto"/>
      </w:divBdr>
    </w:div>
    <w:div w:id="682511423">
      <w:bodyDiv w:val="1"/>
      <w:marLeft w:val="0"/>
      <w:marRight w:val="0"/>
      <w:marTop w:val="0"/>
      <w:marBottom w:val="0"/>
      <w:divBdr>
        <w:top w:val="none" w:sz="0" w:space="0" w:color="auto"/>
        <w:left w:val="none" w:sz="0" w:space="0" w:color="auto"/>
        <w:bottom w:val="none" w:sz="0" w:space="0" w:color="auto"/>
        <w:right w:val="none" w:sz="0" w:space="0" w:color="auto"/>
      </w:divBdr>
      <w:divsChild>
        <w:div w:id="534271647">
          <w:marLeft w:val="0"/>
          <w:marRight w:val="0"/>
          <w:marTop w:val="0"/>
          <w:marBottom w:val="0"/>
          <w:divBdr>
            <w:top w:val="none" w:sz="0" w:space="0" w:color="auto"/>
            <w:left w:val="none" w:sz="0" w:space="0" w:color="auto"/>
            <w:bottom w:val="none" w:sz="0" w:space="0" w:color="auto"/>
            <w:right w:val="none" w:sz="0" w:space="0" w:color="auto"/>
          </w:divBdr>
          <w:divsChild>
            <w:div w:id="389960570">
              <w:marLeft w:val="0"/>
              <w:marRight w:val="0"/>
              <w:marTop w:val="0"/>
              <w:marBottom w:val="0"/>
              <w:divBdr>
                <w:top w:val="none" w:sz="0" w:space="0" w:color="auto"/>
                <w:left w:val="none" w:sz="0" w:space="0" w:color="auto"/>
                <w:bottom w:val="none" w:sz="0" w:space="0" w:color="auto"/>
                <w:right w:val="none" w:sz="0" w:space="0" w:color="auto"/>
              </w:divBdr>
              <w:divsChild>
                <w:div w:id="75374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712903">
      <w:bodyDiv w:val="1"/>
      <w:marLeft w:val="0"/>
      <w:marRight w:val="0"/>
      <w:marTop w:val="0"/>
      <w:marBottom w:val="0"/>
      <w:divBdr>
        <w:top w:val="none" w:sz="0" w:space="0" w:color="auto"/>
        <w:left w:val="none" w:sz="0" w:space="0" w:color="auto"/>
        <w:bottom w:val="none" w:sz="0" w:space="0" w:color="auto"/>
        <w:right w:val="none" w:sz="0" w:space="0" w:color="auto"/>
      </w:divBdr>
      <w:divsChild>
        <w:div w:id="1551111194">
          <w:marLeft w:val="0"/>
          <w:marRight w:val="0"/>
          <w:marTop w:val="0"/>
          <w:marBottom w:val="0"/>
          <w:divBdr>
            <w:top w:val="none" w:sz="0" w:space="0" w:color="auto"/>
            <w:left w:val="none" w:sz="0" w:space="0" w:color="auto"/>
            <w:bottom w:val="none" w:sz="0" w:space="0" w:color="auto"/>
            <w:right w:val="none" w:sz="0" w:space="0" w:color="auto"/>
          </w:divBdr>
          <w:divsChild>
            <w:div w:id="56589660">
              <w:marLeft w:val="0"/>
              <w:marRight w:val="0"/>
              <w:marTop w:val="0"/>
              <w:marBottom w:val="0"/>
              <w:divBdr>
                <w:top w:val="none" w:sz="0" w:space="0" w:color="auto"/>
                <w:left w:val="none" w:sz="0" w:space="0" w:color="auto"/>
                <w:bottom w:val="none" w:sz="0" w:space="0" w:color="auto"/>
                <w:right w:val="none" w:sz="0" w:space="0" w:color="auto"/>
              </w:divBdr>
              <w:divsChild>
                <w:div w:id="21667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186318">
      <w:bodyDiv w:val="1"/>
      <w:marLeft w:val="0"/>
      <w:marRight w:val="0"/>
      <w:marTop w:val="0"/>
      <w:marBottom w:val="0"/>
      <w:divBdr>
        <w:top w:val="none" w:sz="0" w:space="0" w:color="auto"/>
        <w:left w:val="none" w:sz="0" w:space="0" w:color="auto"/>
        <w:bottom w:val="none" w:sz="0" w:space="0" w:color="auto"/>
        <w:right w:val="none" w:sz="0" w:space="0" w:color="auto"/>
      </w:divBdr>
      <w:divsChild>
        <w:div w:id="63307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8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2007">
      <w:bodyDiv w:val="1"/>
      <w:marLeft w:val="0"/>
      <w:marRight w:val="0"/>
      <w:marTop w:val="0"/>
      <w:marBottom w:val="0"/>
      <w:divBdr>
        <w:top w:val="none" w:sz="0" w:space="0" w:color="auto"/>
        <w:left w:val="none" w:sz="0" w:space="0" w:color="auto"/>
        <w:bottom w:val="none" w:sz="0" w:space="0" w:color="auto"/>
        <w:right w:val="none" w:sz="0" w:space="0" w:color="auto"/>
      </w:divBdr>
    </w:div>
    <w:div w:id="816413534">
      <w:bodyDiv w:val="1"/>
      <w:marLeft w:val="0"/>
      <w:marRight w:val="0"/>
      <w:marTop w:val="0"/>
      <w:marBottom w:val="0"/>
      <w:divBdr>
        <w:top w:val="none" w:sz="0" w:space="0" w:color="auto"/>
        <w:left w:val="none" w:sz="0" w:space="0" w:color="auto"/>
        <w:bottom w:val="none" w:sz="0" w:space="0" w:color="auto"/>
        <w:right w:val="none" w:sz="0" w:space="0" w:color="auto"/>
      </w:divBdr>
    </w:div>
    <w:div w:id="818308605">
      <w:bodyDiv w:val="1"/>
      <w:marLeft w:val="0"/>
      <w:marRight w:val="0"/>
      <w:marTop w:val="0"/>
      <w:marBottom w:val="0"/>
      <w:divBdr>
        <w:top w:val="none" w:sz="0" w:space="0" w:color="auto"/>
        <w:left w:val="none" w:sz="0" w:space="0" w:color="auto"/>
        <w:bottom w:val="none" w:sz="0" w:space="0" w:color="auto"/>
        <w:right w:val="none" w:sz="0" w:space="0" w:color="auto"/>
      </w:divBdr>
    </w:div>
    <w:div w:id="835729328">
      <w:bodyDiv w:val="1"/>
      <w:marLeft w:val="0"/>
      <w:marRight w:val="0"/>
      <w:marTop w:val="0"/>
      <w:marBottom w:val="0"/>
      <w:divBdr>
        <w:top w:val="none" w:sz="0" w:space="0" w:color="auto"/>
        <w:left w:val="none" w:sz="0" w:space="0" w:color="auto"/>
        <w:bottom w:val="none" w:sz="0" w:space="0" w:color="auto"/>
        <w:right w:val="none" w:sz="0" w:space="0" w:color="auto"/>
      </w:divBdr>
    </w:div>
    <w:div w:id="851266578">
      <w:bodyDiv w:val="1"/>
      <w:marLeft w:val="0"/>
      <w:marRight w:val="0"/>
      <w:marTop w:val="0"/>
      <w:marBottom w:val="0"/>
      <w:divBdr>
        <w:top w:val="none" w:sz="0" w:space="0" w:color="auto"/>
        <w:left w:val="none" w:sz="0" w:space="0" w:color="auto"/>
        <w:bottom w:val="none" w:sz="0" w:space="0" w:color="auto"/>
        <w:right w:val="none" w:sz="0" w:space="0" w:color="auto"/>
      </w:divBdr>
    </w:div>
    <w:div w:id="856502543">
      <w:bodyDiv w:val="1"/>
      <w:marLeft w:val="0"/>
      <w:marRight w:val="0"/>
      <w:marTop w:val="0"/>
      <w:marBottom w:val="0"/>
      <w:divBdr>
        <w:top w:val="none" w:sz="0" w:space="0" w:color="auto"/>
        <w:left w:val="none" w:sz="0" w:space="0" w:color="auto"/>
        <w:bottom w:val="none" w:sz="0" w:space="0" w:color="auto"/>
        <w:right w:val="none" w:sz="0" w:space="0" w:color="auto"/>
      </w:divBdr>
      <w:divsChild>
        <w:div w:id="1188449751">
          <w:marLeft w:val="0"/>
          <w:marRight w:val="0"/>
          <w:marTop w:val="0"/>
          <w:marBottom w:val="0"/>
          <w:divBdr>
            <w:top w:val="none" w:sz="0" w:space="0" w:color="auto"/>
            <w:left w:val="none" w:sz="0" w:space="0" w:color="auto"/>
            <w:bottom w:val="none" w:sz="0" w:space="0" w:color="auto"/>
            <w:right w:val="none" w:sz="0" w:space="0" w:color="auto"/>
          </w:divBdr>
        </w:div>
        <w:div w:id="1195734949">
          <w:marLeft w:val="0"/>
          <w:marRight w:val="0"/>
          <w:marTop w:val="0"/>
          <w:marBottom w:val="0"/>
          <w:divBdr>
            <w:top w:val="none" w:sz="0" w:space="0" w:color="auto"/>
            <w:left w:val="none" w:sz="0" w:space="0" w:color="auto"/>
            <w:bottom w:val="none" w:sz="0" w:space="0" w:color="auto"/>
            <w:right w:val="none" w:sz="0" w:space="0" w:color="auto"/>
          </w:divBdr>
        </w:div>
        <w:div w:id="799038471">
          <w:marLeft w:val="0"/>
          <w:marRight w:val="0"/>
          <w:marTop w:val="0"/>
          <w:marBottom w:val="0"/>
          <w:divBdr>
            <w:top w:val="none" w:sz="0" w:space="0" w:color="auto"/>
            <w:left w:val="none" w:sz="0" w:space="0" w:color="auto"/>
            <w:bottom w:val="none" w:sz="0" w:space="0" w:color="auto"/>
            <w:right w:val="none" w:sz="0" w:space="0" w:color="auto"/>
          </w:divBdr>
        </w:div>
        <w:div w:id="679360282">
          <w:marLeft w:val="0"/>
          <w:marRight w:val="0"/>
          <w:marTop w:val="0"/>
          <w:marBottom w:val="0"/>
          <w:divBdr>
            <w:top w:val="none" w:sz="0" w:space="0" w:color="auto"/>
            <w:left w:val="none" w:sz="0" w:space="0" w:color="auto"/>
            <w:bottom w:val="none" w:sz="0" w:space="0" w:color="auto"/>
            <w:right w:val="none" w:sz="0" w:space="0" w:color="auto"/>
          </w:divBdr>
        </w:div>
        <w:div w:id="182405638">
          <w:marLeft w:val="0"/>
          <w:marRight w:val="0"/>
          <w:marTop w:val="0"/>
          <w:marBottom w:val="0"/>
          <w:divBdr>
            <w:top w:val="none" w:sz="0" w:space="0" w:color="auto"/>
            <w:left w:val="none" w:sz="0" w:space="0" w:color="auto"/>
            <w:bottom w:val="none" w:sz="0" w:space="0" w:color="auto"/>
            <w:right w:val="none" w:sz="0" w:space="0" w:color="auto"/>
          </w:divBdr>
        </w:div>
        <w:div w:id="1949459801">
          <w:marLeft w:val="0"/>
          <w:marRight w:val="0"/>
          <w:marTop w:val="0"/>
          <w:marBottom w:val="0"/>
          <w:divBdr>
            <w:top w:val="none" w:sz="0" w:space="0" w:color="auto"/>
            <w:left w:val="none" w:sz="0" w:space="0" w:color="auto"/>
            <w:bottom w:val="none" w:sz="0" w:space="0" w:color="auto"/>
            <w:right w:val="none" w:sz="0" w:space="0" w:color="auto"/>
          </w:divBdr>
        </w:div>
      </w:divsChild>
    </w:div>
    <w:div w:id="867764552">
      <w:bodyDiv w:val="1"/>
      <w:marLeft w:val="0"/>
      <w:marRight w:val="0"/>
      <w:marTop w:val="0"/>
      <w:marBottom w:val="0"/>
      <w:divBdr>
        <w:top w:val="none" w:sz="0" w:space="0" w:color="auto"/>
        <w:left w:val="none" w:sz="0" w:space="0" w:color="auto"/>
        <w:bottom w:val="none" w:sz="0" w:space="0" w:color="auto"/>
        <w:right w:val="none" w:sz="0" w:space="0" w:color="auto"/>
      </w:divBdr>
    </w:div>
    <w:div w:id="871116121">
      <w:bodyDiv w:val="1"/>
      <w:marLeft w:val="0"/>
      <w:marRight w:val="0"/>
      <w:marTop w:val="0"/>
      <w:marBottom w:val="0"/>
      <w:divBdr>
        <w:top w:val="none" w:sz="0" w:space="0" w:color="auto"/>
        <w:left w:val="none" w:sz="0" w:space="0" w:color="auto"/>
        <w:bottom w:val="none" w:sz="0" w:space="0" w:color="auto"/>
        <w:right w:val="none" w:sz="0" w:space="0" w:color="auto"/>
      </w:divBdr>
      <w:divsChild>
        <w:div w:id="1672097553">
          <w:marLeft w:val="0"/>
          <w:marRight w:val="0"/>
          <w:marTop w:val="0"/>
          <w:marBottom w:val="0"/>
          <w:divBdr>
            <w:top w:val="none" w:sz="0" w:space="0" w:color="auto"/>
            <w:left w:val="none" w:sz="0" w:space="0" w:color="auto"/>
            <w:bottom w:val="none" w:sz="0" w:space="0" w:color="auto"/>
            <w:right w:val="none" w:sz="0" w:space="0" w:color="auto"/>
          </w:divBdr>
          <w:divsChild>
            <w:div w:id="2001688331">
              <w:marLeft w:val="0"/>
              <w:marRight w:val="0"/>
              <w:marTop w:val="0"/>
              <w:marBottom w:val="0"/>
              <w:divBdr>
                <w:top w:val="none" w:sz="0" w:space="0" w:color="auto"/>
                <w:left w:val="none" w:sz="0" w:space="0" w:color="auto"/>
                <w:bottom w:val="none" w:sz="0" w:space="0" w:color="auto"/>
                <w:right w:val="none" w:sz="0" w:space="0" w:color="auto"/>
              </w:divBdr>
              <w:divsChild>
                <w:div w:id="172991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174353">
      <w:bodyDiv w:val="1"/>
      <w:marLeft w:val="0"/>
      <w:marRight w:val="0"/>
      <w:marTop w:val="0"/>
      <w:marBottom w:val="0"/>
      <w:divBdr>
        <w:top w:val="none" w:sz="0" w:space="0" w:color="auto"/>
        <w:left w:val="none" w:sz="0" w:space="0" w:color="auto"/>
        <w:bottom w:val="none" w:sz="0" w:space="0" w:color="auto"/>
        <w:right w:val="none" w:sz="0" w:space="0" w:color="auto"/>
      </w:divBdr>
    </w:div>
    <w:div w:id="888419081">
      <w:bodyDiv w:val="1"/>
      <w:marLeft w:val="0"/>
      <w:marRight w:val="0"/>
      <w:marTop w:val="0"/>
      <w:marBottom w:val="0"/>
      <w:divBdr>
        <w:top w:val="none" w:sz="0" w:space="0" w:color="auto"/>
        <w:left w:val="none" w:sz="0" w:space="0" w:color="auto"/>
        <w:bottom w:val="none" w:sz="0" w:space="0" w:color="auto"/>
        <w:right w:val="none" w:sz="0" w:space="0" w:color="auto"/>
      </w:divBdr>
    </w:div>
    <w:div w:id="894198875">
      <w:bodyDiv w:val="1"/>
      <w:marLeft w:val="0"/>
      <w:marRight w:val="0"/>
      <w:marTop w:val="0"/>
      <w:marBottom w:val="0"/>
      <w:divBdr>
        <w:top w:val="none" w:sz="0" w:space="0" w:color="auto"/>
        <w:left w:val="none" w:sz="0" w:space="0" w:color="auto"/>
        <w:bottom w:val="none" w:sz="0" w:space="0" w:color="auto"/>
        <w:right w:val="none" w:sz="0" w:space="0" w:color="auto"/>
      </w:divBdr>
    </w:div>
    <w:div w:id="899749088">
      <w:bodyDiv w:val="1"/>
      <w:marLeft w:val="0"/>
      <w:marRight w:val="0"/>
      <w:marTop w:val="0"/>
      <w:marBottom w:val="0"/>
      <w:divBdr>
        <w:top w:val="none" w:sz="0" w:space="0" w:color="auto"/>
        <w:left w:val="none" w:sz="0" w:space="0" w:color="auto"/>
        <w:bottom w:val="none" w:sz="0" w:space="0" w:color="auto"/>
        <w:right w:val="none" w:sz="0" w:space="0" w:color="auto"/>
      </w:divBdr>
    </w:div>
    <w:div w:id="900218753">
      <w:bodyDiv w:val="1"/>
      <w:marLeft w:val="0"/>
      <w:marRight w:val="0"/>
      <w:marTop w:val="0"/>
      <w:marBottom w:val="0"/>
      <w:divBdr>
        <w:top w:val="none" w:sz="0" w:space="0" w:color="auto"/>
        <w:left w:val="none" w:sz="0" w:space="0" w:color="auto"/>
        <w:bottom w:val="none" w:sz="0" w:space="0" w:color="auto"/>
        <w:right w:val="none" w:sz="0" w:space="0" w:color="auto"/>
      </w:divBdr>
    </w:div>
    <w:div w:id="908920832">
      <w:bodyDiv w:val="1"/>
      <w:marLeft w:val="0"/>
      <w:marRight w:val="0"/>
      <w:marTop w:val="0"/>
      <w:marBottom w:val="0"/>
      <w:divBdr>
        <w:top w:val="none" w:sz="0" w:space="0" w:color="auto"/>
        <w:left w:val="none" w:sz="0" w:space="0" w:color="auto"/>
        <w:bottom w:val="none" w:sz="0" w:space="0" w:color="auto"/>
        <w:right w:val="none" w:sz="0" w:space="0" w:color="auto"/>
      </w:divBdr>
    </w:div>
    <w:div w:id="944073145">
      <w:bodyDiv w:val="1"/>
      <w:marLeft w:val="0"/>
      <w:marRight w:val="0"/>
      <w:marTop w:val="0"/>
      <w:marBottom w:val="0"/>
      <w:divBdr>
        <w:top w:val="none" w:sz="0" w:space="0" w:color="auto"/>
        <w:left w:val="none" w:sz="0" w:space="0" w:color="auto"/>
        <w:bottom w:val="none" w:sz="0" w:space="0" w:color="auto"/>
        <w:right w:val="none" w:sz="0" w:space="0" w:color="auto"/>
      </w:divBdr>
    </w:div>
    <w:div w:id="986133558">
      <w:bodyDiv w:val="1"/>
      <w:marLeft w:val="0"/>
      <w:marRight w:val="0"/>
      <w:marTop w:val="0"/>
      <w:marBottom w:val="0"/>
      <w:divBdr>
        <w:top w:val="none" w:sz="0" w:space="0" w:color="auto"/>
        <w:left w:val="none" w:sz="0" w:space="0" w:color="auto"/>
        <w:bottom w:val="none" w:sz="0" w:space="0" w:color="auto"/>
        <w:right w:val="none" w:sz="0" w:space="0" w:color="auto"/>
      </w:divBdr>
    </w:div>
    <w:div w:id="994333642">
      <w:bodyDiv w:val="1"/>
      <w:marLeft w:val="0"/>
      <w:marRight w:val="0"/>
      <w:marTop w:val="0"/>
      <w:marBottom w:val="0"/>
      <w:divBdr>
        <w:top w:val="none" w:sz="0" w:space="0" w:color="auto"/>
        <w:left w:val="none" w:sz="0" w:space="0" w:color="auto"/>
        <w:bottom w:val="none" w:sz="0" w:space="0" w:color="auto"/>
        <w:right w:val="none" w:sz="0" w:space="0" w:color="auto"/>
      </w:divBdr>
      <w:divsChild>
        <w:div w:id="1463423049">
          <w:marLeft w:val="0"/>
          <w:marRight w:val="0"/>
          <w:marTop w:val="0"/>
          <w:marBottom w:val="0"/>
          <w:divBdr>
            <w:top w:val="none" w:sz="0" w:space="0" w:color="auto"/>
            <w:left w:val="none" w:sz="0" w:space="0" w:color="auto"/>
            <w:bottom w:val="none" w:sz="0" w:space="0" w:color="auto"/>
            <w:right w:val="none" w:sz="0" w:space="0" w:color="auto"/>
          </w:divBdr>
          <w:divsChild>
            <w:div w:id="974261061">
              <w:marLeft w:val="0"/>
              <w:marRight w:val="0"/>
              <w:marTop w:val="0"/>
              <w:marBottom w:val="0"/>
              <w:divBdr>
                <w:top w:val="none" w:sz="0" w:space="0" w:color="auto"/>
                <w:left w:val="none" w:sz="0" w:space="0" w:color="auto"/>
                <w:bottom w:val="none" w:sz="0" w:space="0" w:color="auto"/>
                <w:right w:val="none" w:sz="0" w:space="0" w:color="auto"/>
              </w:divBdr>
              <w:divsChild>
                <w:div w:id="2017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94390">
      <w:bodyDiv w:val="1"/>
      <w:marLeft w:val="0"/>
      <w:marRight w:val="0"/>
      <w:marTop w:val="0"/>
      <w:marBottom w:val="0"/>
      <w:divBdr>
        <w:top w:val="none" w:sz="0" w:space="0" w:color="auto"/>
        <w:left w:val="none" w:sz="0" w:space="0" w:color="auto"/>
        <w:bottom w:val="none" w:sz="0" w:space="0" w:color="auto"/>
        <w:right w:val="none" w:sz="0" w:space="0" w:color="auto"/>
      </w:divBdr>
      <w:divsChild>
        <w:div w:id="339628982">
          <w:marLeft w:val="0"/>
          <w:marRight w:val="0"/>
          <w:marTop w:val="0"/>
          <w:marBottom w:val="0"/>
          <w:divBdr>
            <w:top w:val="none" w:sz="0" w:space="0" w:color="auto"/>
            <w:left w:val="none" w:sz="0" w:space="0" w:color="auto"/>
            <w:bottom w:val="none" w:sz="0" w:space="0" w:color="auto"/>
            <w:right w:val="none" w:sz="0" w:space="0" w:color="auto"/>
          </w:divBdr>
        </w:div>
        <w:div w:id="423495025">
          <w:marLeft w:val="0"/>
          <w:marRight w:val="0"/>
          <w:marTop w:val="0"/>
          <w:marBottom w:val="0"/>
          <w:divBdr>
            <w:top w:val="none" w:sz="0" w:space="0" w:color="auto"/>
            <w:left w:val="none" w:sz="0" w:space="0" w:color="auto"/>
            <w:bottom w:val="none" w:sz="0" w:space="0" w:color="auto"/>
            <w:right w:val="none" w:sz="0" w:space="0" w:color="auto"/>
          </w:divBdr>
        </w:div>
      </w:divsChild>
    </w:div>
    <w:div w:id="1072777913">
      <w:bodyDiv w:val="1"/>
      <w:marLeft w:val="0"/>
      <w:marRight w:val="0"/>
      <w:marTop w:val="0"/>
      <w:marBottom w:val="0"/>
      <w:divBdr>
        <w:top w:val="none" w:sz="0" w:space="0" w:color="auto"/>
        <w:left w:val="none" w:sz="0" w:space="0" w:color="auto"/>
        <w:bottom w:val="none" w:sz="0" w:space="0" w:color="auto"/>
        <w:right w:val="none" w:sz="0" w:space="0" w:color="auto"/>
      </w:divBdr>
    </w:div>
    <w:div w:id="1077167862">
      <w:bodyDiv w:val="1"/>
      <w:marLeft w:val="0"/>
      <w:marRight w:val="0"/>
      <w:marTop w:val="0"/>
      <w:marBottom w:val="0"/>
      <w:divBdr>
        <w:top w:val="none" w:sz="0" w:space="0" w:color="auto"/>
        <w:left w:val="none" w:sz="0" w:space="0" w:color="auto"/>
        <w:bottom w:val="none" w:sz="0" w:space="0" w:color="auto"/>
        <w:right w:val="none" w:sz="0" w:space="0" w:color="auto"/>
      </w:divBdr>
    </w:div>
    <w:div w:id="1088575048">
      <w:bodyDiv w:val="1"/>
      <w:marLeft w:val="0"/>
      <w:marRight w:val="0"/>
      <w:marTop w:val="0"/>
      <w:marBottom w:val="0"/>
      <w:divBdr>
        <w:top w:val="none" w:sz="0" w:space="0" w:color="auto"/>
        <w:left w:val="none" w:sz="0" w:space="0" w:color="auto"/>
        <w:bottom w:val="none" w:sz="0" w:space="0" w:color="auto"/>
        <w:right w:val="none" w:sz="0" w:space="0" w:color="auto"/>
      </w:divBdr>
    </w:div>
    <w:div w:id="1090464053">
      <w:bodyDiv w:val="1"/>
      <w:marLeft w:val="0"/>
      <w:marRight w:val="0"/>
      <w:marTop w:val="0"/>
      <w:marBottom w:val="0"/>
      <w:divBdr>
        <w:top w:val="none" w:sz="0" w:space="0" w:color="auto"/>
        <w:left w:val="none" w:sz="0" w:space="0" w:color="auto"/>
        <w:bottom w:val="none" w:sz="0" w:space="0" w:color="auto"/>
        <w:right w:val="none" w:sz="0" w:space="0" w:color="auto"/>
      </w:divBdr>
    </w:div>
    <w:div w:id="1093282675">
      <w:bodyDiv w:val="1"/>
      <w:marLeft w:val="0"/>
      <w:marRight w:val="0"/>
      <w:marTop w:val="0"/>
      <w:marBottom w:val="0"/>
      <w:divBdr>
        <w:top w:val="none" w:sz="0" w:space="0" w:color="auto"/>
        <w:left w:val="none" w:sz="0" w:space="0" w:color="auto"/>
        <w:bottom w:val="none" w:sz="0" w:space="0" w:color="auto"/>
        <w:right w:val="none" w:sz="0" w:space="0" w:color="auto"/>
      </w:divBdr>
    </w:div>
    <w:div w:id="1121386786">
      <w:bodyDiv w:val="1"/>
      <w:marLeft w:val="0"/>
      <w:marRight w:val="0"/>
      <w:marTop w:val="0"/>
      <w:marBottom w:val="0"/>
      <w:divBdr>
        <w:top w:val="none" w:sz="0" w:space="0" w:color="auto"/>
        <w:left w:val="none" w:sz="0" w:space="0" w:color="auto"/>
        <w:bottom w:val="none" w:sz="0" w:space="0" w:color="auto"/>
        <w:right w:val="none" w:sz="0" w:space="0" w:color="auto"/>
      </w:divBdr>
    </w:div>
    <w:div w:id="1182088092">
      <w:bodyDiv w:val="1"/>
      <w:marLeft w:val="0"/>
      <w:marRight w:val="0"/>
      <w:marTop w:val="0"/>
      <w:marBottom w:val="0"/>
      <w:divBdr>
        <w:top w:val="none" w:sz="0" w:space="0" w:color="auto"/>
        <w:left w:val="none" w:sz="0" w:space="0" w:color="auto"/>
        <w:bottom w:val="none" w:sz="0" w:space="0" w:color="auto"/>
        <w:right w:val="none" w:sz="0" w:space="0" w:color="auto"/>
      </w:divBdr>
    </w:div>
    <w:div w:id="1190483899">
      <w:bodyDiv w:val="1"/>
      <w:marLeft w:val="0"/>
      <w:marRight w:val="0"/>
      <w:marTop w:val="0"/>
      <w:marBottom w:val="0"/>
      <w:divBdr>
        <w:top w:val="none" w:sz="0" w:space="0" w:color="auto"/>
        <w:left w:val="none" w:sz="0" w:space="0" w:color="auto"/>
        <w:bottom w:val="none" w:sz="0" w:space="0" w:color="auto"/>
        <w:right w:val="none" w:sz="0" w:space="0" w:color="auto"/>
      </w:divBdr>
    </w:div>
    <w:div w:id="1190726617">
      <w:bodyDiv w:val="1"/>
      <w:marLeft w:val="0"/>
      <w:marRight w:val="0"/>
      <w:marTop w:val="0"/>
      <w:marBottom w:val="0"/>
      <w:divBdr>
        <w:top w:val="none" w:sz="0" w:space="0" w:color="auto"/>
        <w:left w:val="none" w:sz="0" w:space="0" w:color="auto"/>
        <w:bottom w:val="none" w:sz="0" w:space="0" w:color="auto"/>
        <w:right w:val="none" w:sz="0" w:space="0" w:color="auto"/>
      </w:divBdr>
      <w:divsChild>
        <w:div w:id="299380521">
          <w:marLeft w:val="0"/>
          <w:marRight w:val="0"/>
          <w:marTop w:val="0"/>
          <w:marBottom w:val="0"/>
          <w:divBdr>
            <w:top w:val="none" w:sz="0" w:space="0" w:color="auto"/>
            <w:left w:val="none" w:sz="0" w:space="0" w:color="auto"/>
            <w:bottom w:val="none" w:sz="0" w:space="0" w:color="auto"/>
            <w:right w:val="none" w:sz="0" w:space="0" w:color="auto"/>
          </w:divBdr>
          <w:divsChild>
            <w:div w:id="17702941">
              <w:marLeft w:val="0"/>
              <w:marRight w:val="0"/>
              <w:marTop w:val="0"/>
              <w:marBottom w:val="0"/>
              <w:divBdr>
                <w:top w:val="none" w:sz="0" w:space="0" w:color="auto"/>
                <w:left w:val="none" w:sz="0" w:space="0" w:color="auto"/>
                <w:bottom w:val="none" w:sz="0" w:space="0" w:color="auto"/>
                <w:right w:val="none" w:sz="0" w:space="0" w:color="auto"/>
              </w:divBdr>
              <w:divsChild>
                <w:div w:id="85080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131332">
      <w:bodyDiv w:val="1"/>
      <w:marLeft w:val="0"/>
      <w:marRight w:val="0"/>
      <w:marTop w:val="0"/>
      <w:marBottom w:val="0"/>
      <w:divBdr>
        <w:top w:val="none" w:sz="0" w:space="0" w:color="auto"/>
        <w:left w:val="none" w:sz="0" w:space="0" w:color="auto"/>
        <w:bottom w:val="none" w:sz="0" w:space="0" w:color="auto"/>
        <w:right w:val="none" w:sz="0" w:space="0" w:color="auto"/>
      </w:divBdr>
    </w:div>
    <w:div w:id="1204707030">
      <w:bodyDiv w:val="1"/>
      <w:marLeft w:val="0"/>
      <w:marRight w:val="0"/>
      <w:marTop w:val="0"/>
      <w:marBottom w:val="0"/>
      <w:divBdr>
        <w:top w:val="none" w:sz="0" w:space="0" w:color="auto"/>
        <w:left w:val="none" w:sz="0" w:space="0" w:color="auto"/>
        <w:bottom w:val="none" w:sz="0" w:space="0" w:color="auto"/>
        <w:right w:val="none" w:sz="0" w:space="0" w:color="auto"/>
      </w:divBdr>
    </w:div>
    <w:div w:id="1217618213">
      <w:bodyDiv w:val="1"/>
      <w:marLeft w:val="0"/>
      <w:marRight w:val="0"/>
      <w:marTop w:val="0"/>
      <w:marBottom w:val="0"/>
      <w:divBdr>
        <w:top w:val="none" w:sz="0" w:space="0" w:color="auto"/>
        <w:left w:val="none" w:sz="0" w:space="0" w:color="auto"/>
        <w:bottom w:val="none" w:sz="0" w:space="0" w:color="auto"/>
        <w:right w:val="none" w:sz="0" w:space="0" w:color="auto"/>
      </w:divBdr>
    </w:div>
    <w:div w:id="1312637474">
      <w:bodyDiv w:val="1"/>
      <w:marLeft w:val="0"/>
      <w:marRight w:val="0"/>
      <w:marTop w:val="0"/>
      <w:marBottom w:val="0"/>
      <w:divBdr>
        <w:top w:val="none" w:sz="0" w:space="0" w:color="auto"/>
        <w:left w:val="none" w:sz="0" w:space="0" w:color="auto"/>
        <w:bottom w:val="none" w:sz="0" w:space="0" w:color="auto"/>
        <w:right w:val="none" w:sz="0" w:space="0" w:color="auto"/>
      </w:divBdr>
    </w:div>
    <w:div w:id="1318656600">
      <w:bodyDiv w:val="1"/>
      <w:marLeft w:val="0"/>
      <w:marRight w:val="0"/>
      <w:marTop w:val="0"/>
      <w:marBottom w:val="0"/>
      <w:divBdr>
        <w:top w:val="none" w:sz="0" w:space="0" w:color="auto"/>
        <w:left w:val="none" w:sz="0" w:space="0" w:color="auto"/>
        <w:bottom w:val="none" w:sz="0" w:space="0" w:color="auto"/>
        <w:right w:val="none" w:sz="0" w:space="0" w:color="auto"/>
      </w:divBdr>
    </w:div>
    <w:div w:id="1338996099">
      <w:bodyDiv w:val="1"/>
      <w:marLeft w:val="0"/>
      <w:marRight w:val="0"/>
      <w:marTop w:val="0"/>
      <w:marBottom w:val="0"/>
      <w:divBdr>
        <w:top w:val="none" w:sz="0" w:space="0" w:color="auto"/>
        <w:left w:val="none" w:sz="0" w:space="0" w:color="auto"/>
        <w:bottom w:val="none" w:sz="0" w:space="0" w:color="auto"/>
        <w:right w:val="none" w:sz="0" w:space="0" w:color="auto"/>
      </w:divBdr>
    </w:div>
    <w:div w:id="1340158491">
      <w:bodyDiv w:val="1"/>
      <w:marLeft w:val="0"/>
      <w:marRight w:val="0"/>
      <w:marTop w:val="0"/>
      <w:marBottom w:val="0"/>
      <w:divBdr>
        <w:top w:val="none" w:sz="0" w:space="0" w:color="auto"/>
        <w:left w:val="none" w:sz="0" w:space="0" w:color="auto"/>
        <w:bottom w:val="none" w:sz="0" w:space="0" w:color="auto"/>
        <w:right w:val="none" w:sz="0" w:space="0" w:color="auto"/>
      </w:divBdr>
    </w:div>
    <w:div w:id="1355615851">
      <w:bodyDiv w:val="1"/>
      <w:marLeft w:val="0"/>
      <w:marRight w:val="0"/>
      <w:marTop w:val="0"/>
      <w:marBottom w:val="0"/>
      <w:divBdr>
        <w:top w:val="none" w:sz="0" w:space="0" w:color="auto"/>
        <w:left w:val="none" w:sz="0" w:space="0" w:color="auto"/>
        <w:bottom w:val="none" w:sz="0" w:space="0" w:color="auto"/>
        <w:right w:val="none" w:sz="0" w:space="0" w:color="auto"/>
      </w:divBdr>
    </w:div>
    <w:div w:id="1367025073">
      <w:bodyDiv w:val="1"/>
      <w:marLeft w:val="0"/>
      <w:marRight w:val="0"/>
      <w:marTop w:val="0"/>
      <w:marBottom w:val="0"/>
      <w:divBdr>
        <w:top w:val="none" w:sz="0" w:space="0" w:color="auto"/>
        <w:left w:val="none" w:sz="0" w:space="0" w:color="auto"/>
        <w:bottom w:val="none" w:sz="0" w:space="0" w:color="auto"/>
        <w:right w:val="none" w:sz="0" w:space="0" w:color="auto"/>
      </w:divBdr>
      <w:divsChild>
        <w:div w:id="537350549">
          <w:marLeft w:val="0"/>
          <w:marRight w:val="0"/>
          <w:marTop w:val="0"/>
          <w:marBottom w:val="0"/>
          <w:divBdr>
            <w:top w:val="none" w:sz="0" w:space="0" w:color="auto"/>
            <w:left w:val="none" w:sz="0" w:space="0" w:color="auto"/>
            <w:bottom w:val="none" w:sz="0" w:space="0" w:color="auto"/>
            <w:right w:val="none" w:sz="0" w:space="0" w:color="auto"/>
          </w:divBdr>
          <w:divsChild>
            <w:div w:id="759259584">
              <w:marLeft w:val="0"/>
              <w:marRight w:val="0"/>
              <w:marTop w:val="0"/>
              <w:marBottom w:val="0"/>
              <w:divBdr>
                <w:top w:val="none" w:sz="0" w:space="0" w:color="auto"/>
                <w:left w:val="none" w:sz="0" w:space="0" w:color="auto"/>
                <w:bottom w:val="none" w:sz="0" w:space="0" w:color="auto"/>
                <w:right w:val="none" w:sz="0" w:space="0" w:color="auto"/>
              </w:divBdr>
              <w:divsChild>
                <w:div w:id="91050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00474">
      <w:bodyDiv w:val="1"/>
      <w:marLeft w:val="0"/>
      <w:marRight w:val="0"/>
      <w:marTop w:val="0"/>
      <w:marBottom w:val="0"/>
      <w:divBdr>
        <w:top w:val="none" w:sz="0" w:space="0" w:color="auto"/>
        <w:left w:val="none" w:sz="0" w:space="0" w:color="auto"/>
        <w:bottom w:val="none" w:sz="0" w:space="0" w:color="auto"/>
        <w:right w:val="none" w:sz="0" w:space="0" w:color="auto"/>
      </w:divBdr>
    </w:div>
    <w:div w:id="1426148468">
      <w:bodyDiv w:val="1"/>
      <w:marLeft w:val="0"/>
      <w:marRight w:val="0"/>
      <w:marTop w:val="0"/>
      <w:marBottom w:val="0"/>
      <w:divBdr>
        <w:top w:val="none" w:sz="0" w:space="0" w:color="auto"/>
        <w:left w:val="none" w:sz="0" w:space="0" w:color="auto"/>
        <w:bottom w:val="none" w:sz="0" w:space="0" w:color="auto"/>
        <w:right w:val="none" w:sz="0" w:space="0" w:color="auto"/>
      </w:divBdr>
    </w:div>
    <w:div w:id="1442456634">
      <w:bodyDiv w:val="1"/>
      <w:marLeft w:val="0"/>
      <w:marRight w:val="0"/>
      <w:marTop w:val="0"/>
      <w:marBottom w:val="0"/>
      <w:divBdr>
        <w:top w:val="none" w:sz="0" w:space="0" w:color="auto"/>
        <w:left w:val="none" w:sz="0" w:space="0" w:color="auto"/>
        <w:bottom w:val="none" w:sz="0" w:space="0" w:color="auto"/>
        <w:right w:val="none" w:sz="0" w:space="0" w:color="auto"/>
      </w:divBdr>
    </w:div>
    <w:div w:id="1454861145">
      <w:bodyDiv w:val="1"/>
      <w:marLeft w:val="0"/>
      <w:marRight w:val="0"/>
      <w:marTop w:val="0"/>
      <w:marBottom w:val="0"/>
      <w:divBdr>
        <w:top w:val="none" w:sz="0" w:space="0" w:color="auto"/>
        <w:left w:val="none" w:sz="0" w:space="0" w:color="auto"/>
        <w:bottom w:val="none" w:sz="0" w:space="0" w:color="auto"/>
        <w:right w:val="none" w:sz="0" w:space="0" w:color="auto"/>
      </w:divBdr>
    </w:div>
    <w:div w:id="1459839225">
      <w:bodyDiv w:val="1"/>
      <w:marLeft w:val="0"/>
      <w:marRight w:val="0"/>
      <w:marTop w:val="0"/>
      <w:marBottom w:val="0"/>
      <w:divBdr>
        <w:top w:val="none" w:sz="0" w:space="0" w:color="auto"/>
        <w:left w:val="none" w:sz="0" w:space="0" w:color="auto"/>
        <w:bottom w:val="none" w:sz="0" w:space="0" w:color="auto"/>
        <w:right w:val="none" w:sz="0" w:space="0" w:color="auto"/>
      </w:divBdr>
    </w:div>
    <w:div w:id="1471557663">
      <w:bodyDiv w:val="1"/>
      <w:marLeft w:val="0"/>
      <w:marRight w:val="0"/>
      <w:marTop w:val="0"/>
      <w:marBottom w:val="0"/>
      <w:divBdr>
        <w:top w:val="none" w:sz="0" w:space="0" w:color="auto"/>
        <w:left w:val="none" w:sz="0" w:space="0" w:color="auto"/>
        <w:bottom w:val="none" w:sz="0" w:space="0" w:color="auto"/>
        <w:right w:val="none" w:sz="0" w:space="0" w:color="auto"/>
      </w:divBdr>
    </w:div>
    <w:div w:id="1495949209">
      <w:bodyDiv w:val="1"/>
      <w:marLeft w:val="0"/>
      <w:marRight w:val="0"/>
      <w:marTop w:val="0"/>
      <w:marBottom w:val="0"/>
      <w:divBdr>
        <w:top w:val="none" w:sz="0" w:space="0" w:color="auto"/>
        <w:left w:val="none" w:sz="0" w:space="0" w:color="auto"/>
        <w:bottom w:val="none" w:sz="0" w:space="0" w:color="auto"/>
        <w:right w:val="none" w:sz="0" w:space="0" w:color="auto"/>
      </w:divBdr>
      <w:divsChild>
        <w:div w:id="7365885">
          <w:marLeft w:val="0"/>
          <w:marRight w:val="0"/>
          <w:marTop w:val="0"/>
          <w:marBottom w:val="0"/>
          <w:divBdr>
            <w:top w:val="none" w:sz="0" w:space="0" w:color="auto"/>
            <w:left w:val="none" w:sz="0" w:space="0" w:color="auto"/>
            <w:bottom w:val="none" w:sz="0" w:space="0" w:color="auto"/>
            <w:right w:val="none" w:sz="0" w:space="0" w:color="auto"/>
          </w:divBdr>
        </w:div>
        <w:div w:id="1714428843">
          <w:marLeft w:val="720"/>
          <w:marRight w:val="0"/>
          <w:marTop w:val="0"/>
          <w:marBottom w:val="0"/>
          <w:divBdr>
            <w:top w:val="none" w:sz="0" w:space="0" w:color="auto"/>
            <w:left w:val="none" w:sz="0" w:space="0" w:color="auto"/>
            <w:bottom w:val="none" w:sz="0" w:space="0" w:color="auto"/>
            <w:right w:val="none" w:sz="0" w:space="0" w:color="auto"/>
          </w:divBdr>
        </w:div>
        <w:div w:id="254293268">
          <w:marLeft w:val="720"/>
          <w:marRight w:val="0"/>
          <w:marTop w:val="0"/>
          <w:marBottom w:val="0"/>
          <w:divBdr>
            <w:top w:val="none" w:sz="0" w:space="0" w:color="auto"/>
            <w:left w:val="none" w:sz="0" w:space="0" w:color="auto"/>
            <w:bottom w:val="none" w:sz="0" w:space="0" w:color="auto"/>
            <w:right w:val="none" w:sz="0" w:space="0" w:color="auto"/>
          </w:divBdr>
        </w:div>
        <w:div w:id="1641959053">
          <w:marLeft w:val="720"/>
          <w:marRight w:val="0"/>
          <w:marTop w:val="0"/>
          <w:marBottom w:val="0"/>
          <w:divBdr>
            <w:top w:val="none" w:sz="0" w:space="0" w:color="auto"/>
            <w:left w:val="none" w:sz="0" w:space="0" w:color="auto"/>
            <w:bottom w:val="none" w:sz="0" w:space="0" w:color="auto"/>
            <w:right w:val="none" w:sz="0" w:space="0" w:color="auto"/>
          </w:divBdr>
        </w:div>
        <w:div w:id="548421359">
          <w:marLeft w:val="720"/>
          <w:marRight w:val="0"/>
          <w:marTop w:val="0"/>
          <w:marBottom w:val="0"/>
          <w:divBdr>
            <w:top w:val="none" w:sz="0" w:space="0" w:color="auto"/>
            <w:left w:val="none" w:sz="0" w:space="0" w:color="auto"/>
            <w:bottom w:val="none" w:sz="0" w:space="0" w:color="auto"/>
            <w:right w:val="none" w:sz="0" w:space="0" w:color="auto"/>
          </w:divBdr>
        </w:div>
        <w:div w:id="2118285242">
          <w:marLeft w:val="720"/>
          <w:marRight w:val="0"/>
          <w:marTop w:val="0"/>
          <w:marBottom w:val="0"/>
          <w:divBdr>
            <w:top w:val="none" w:sz="0" w:space="0" w:color="auto"/>
            <w:left w:val="none" w:sz="0" w:space="0" w:color="auto"/>
            <w:bottom w:val="none" w:sz="0" w:space="0" w:color="auto"/>
            <w:right w:val="none" w:sz="0" w:space="0" w:color="auto"/>
          </w:divBdr>
        </w:div>
      </w:divsChild>
    </w:div>
    <w:div w:id="1503079431">
      <w:bodyDiv w:val="1"/>
      <w:marLeft w:val="0"/>
      <w:marRight w:val="0"/>
      <w:marTop w:val="0"/>
      <w:marBottom w:val="0"/>
      <w:divBdr>
        <w:top w:val="none" w:sz="0" w:space="0" w:color="auto"/>
        <w:left w:val="none" w:sz="0" w:space="0" w:color="auto"/>
        <w:bottom w:val="none" w:sz="0" w:space="0" w:color="auto"/>
        <w:right w:val="none" w:sz="0" w:space="0" w:color="auto"/>
      </w:divBdr>
    </w:div>
    <w:div w:id="1513034510">
      <w:bodyDiv w:val="1"/>
      <w:marLeft w:val="0"/>
      <w:marRight w:val="0"/>
      <w:marTop w:val="0"/>
      <w:marBottom w:val="0"/>
      <w:divBdr>
        <w:top w:val="none" w:sz="0" w:space="0" w:color="auto"/>
        <w:left w:val="none" w:sz="0" w:space="0" w:color="auto"/>
        <w:bottom w:val="none" w:sz="0" w:space="0" w:color="auto"/>
        <w:right w:val="none" w:sz="0" w:space="0" w:color="auto"/>
      </w:divBdr>
    </w:div>
    <w:div w:id="1550803870">
      <w:bodyDiv w:val="1"/>
      <w:marLeft w:val="0"/>
      <w:marRight w:val="0"/>
      <w:marTop w:val="0"/>
      <w:marBottom w:val="0"/>
      <w:divBdr>
        <w:top w:val="none" w:sz="0" w:space="0" w:color="auto"/>
        <w:left w:val="none" w:sz="0" w:space="0" w:color="auto"/>
        <w:bottom w:val="none" w:sz="0" w:space="0" w:color="auto"/>
        <w:right w:val="none" w:sz="0" w:space="0" w:color="auto"/>
      </w:divBdr>
    </w:div>
    <w:div w:id="1553149796">
      <w:bodyDiv w:val="1"/>
      <w:marLeft w:val="0"/>
      <w:marRight w:val="0"/>
      <w:marTop w:val="0"/>
      <w:marBottom w:val="0"/>
      <w:divBdr>
        <w:top w:val="none" w:sz="0" w:space="0" w:color="auto"/>
        <w:left w:val="none" w:sz="0" w:space="0" w:color="auto"/>
        <w:bottom w:val="none" w:sz="0" w:space="0" w:color="auto"/>
        <w:right w:val="none" w:sz="0" w:space="0" w:color="auto"/>
      </w:divBdr>
    </w:div>
    <w:div w:id="1578707128">
      <w:bodyDiv w:val="1"/>
      <w:marLeft w:val="0"/>
      <w:marRight w:val="0"/>
      <w:marTop w:val="0"/>
      <w:marBottom w:val="0"/>
      <w:divBdr>
        <w:top w:val="none" w:sz="0" w:space="0" w:color="auto"/>
        <w:left w:val="none" w:sz="0" w:space="0" w:color="auto"/>
        <w:bottom w:val="none" w:sz="0" w:space="0" w:color="auto"/>
        <w:right w:val="none" w:sz="0" w:space="0" w:color="auto"/>
      </w:divBdr>
    </w:div>
    <w:div w:id="1579637542">
      <w:bodyDiv w:val="1"/>
      <w:marLeft w:val="0"/>
      <w:marRight w:val="0"/>
      <w:marTop w:val="0"/>
      <w:marBottom w:val="0"/>
      <w:divBdr>
        <w:top w:val="none" w:sz="0" w:space="0" w:color="auto"/>
        <w:left w:val="none" w:sz="0" w:space="0" w:color="auto"/>
        <w:bottom w:val="none" w:sz="0" w:space="0" w:color="auto"/>
        <w:right w:val="none" w:sz="0" w:space="0" w:color="auto"/>
      </w:divBdr>
    </w:div>
    <w:div w:id="1585333999">
      <w:bodyDiv w:val="1"/>
      <w:marLeft w:val="0"/>
      <w:marRight w:val="0"/>
      <w:marTop w:val="0"/>
      <w:marBottom w:val="0"/>
      <w:divBdr>
        <w:top w:val="none" w:sz="0" w:space="0" w:color="auto"/>
        <w:left w:val="none" w:sz="0" w:space="0" w:color="auto"/>
        <w:bottom w:val="none" w:sz="0" w:space="0" w:color="auto"/>
        <w:right w:val="none" w:sz="0" w:space="0" w:color="auto"/>
      </w:divBdr>
    </w:div>
    <w:div w:id="1595237971">
      <w:bodyDiv w:val="1"/>
      <w:marLeft w:val="0"/>
      <w:marRight w:val="0"/>
      <w:marTop w:val="0"/>
      <w:marBottom w:val="0"/>
      <w:divBdr>
        <w:top w:val="none" w:sz="0" w:space="0" w:color="auto"/>
        <w:left w:val="none" w:sz="0" w:space="0" w:color="auto"/>
        <w:bottom w:val="none" w:sz="0" w:space="0" w:color="auto"/>
        <w:right w:val="none" w:sz="0" w:space="0" w:color="auto"/>
      </w:divBdr>
      <w:divsChild>
        <w:div w:id="8263130">
          <w:marLeft w:val="0"/>
          <w:marRight w:val="0"/>
          <w:marTop w:val="0"/>
          <w:marBottom w:val="0"/>
          <w:divBdr>
            <w:top w:val="none" w:sz="0" w:space="0" w:color="auto"/>
            <w:left w:val="none" w:sz="0" w:space="0" w:color="auto"/>
            <w:bottom w:val="none" w:sz="0" w:space="0" w:color="auto"/>
            <w:right w:val="none" w:sz="0" w:space="0" w:color="auto"/>
          </w:divBdr>
          <w:divsChild>
            <w:div w:id="2138136102">
              <w:marLeft w:val="0"/>
              <w:marRight w:val="0"/>
              <w:marTop w:val="0"/>
              <w:marBottom w:val="0"/>
              <w:divBdr>
                <w:top w:val="none" w:sz="0" w:space="0" w:color="auto"/>
                <w:left w:val="none" w:sz="0" w:space="0" w:color="auto"/>
                <w:bottom w:val="none" w:sz="0" w:space="0" w:color="auto"/>
                <w:right w:val="none" w:sz="0" w:space="0" w:color="auto"/>
              </w:divBdr>
              <w:divsChild>
                <w:div w:id="92596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595963">
      <w:bodyDiv w:val="1"/>
      <w:marLeft w:val="0"/>
      <w:marRight w:val="0"/>
      <w:marTop w:val="0"/>
      <w:marBottom w:val="0"/>
      <w:divBdr>
        <w:top w:val="none" w:sz="0" w:space="0" w:color="auto"/>
        <w:left w:val="none" w:sz="0" w:space="0" w:color="auto"/>
        <w:bottom w:val="none" w:sz="0" w:space="0" w:color="auto"/>
        <w:right w:val="none" w:sz="0" w:space="0" w:color="auto"/>
      </w:divBdr>
    </w:div>
    <w:div w:id="1610044657">
      <w:bodyDiv w:val="1"/>
      <w:marLeft w:val="0"/>
      <w:marRight w:val="0"/>
      <w:marTop w:val="0"/>
      <w:marBottom w:val="0"/>
      <w:divBdr>
        <w:top w:val="none" w:sz="0" w:space="0" w:color="auto"/>
        <w:left w:val="none" w:sz="0" w:space="0" w:color="auto"/>
        <w:bottom w:val="none" w:sz="0" w:space="0" w:color="auto"/>
        <w:right w:val="none" w:sz="0" w:space="0" w:color="auto"/>
      </w:divBdr>
    </w:div>
    <w:div w:id="1614365665">
      <w:bodyDiv w:val="1"/>
      <w:marLeft w:val="0"/>
      <w:marRight w:val="0"/>
      <w:marTop w:val="0"/>
      <w:marBottom w:val="0"/>
      <w:divBdr>
        <w:top w:val="none" w:sz="0" w:space="0" w:color="auto"/>
        <w:left w:val="none" w:sz="0" w:space="0" w:color="auto"/>
        <w:bottom w:val="none" w:sz="0" w:space="0" w:color="auto"/>
        <w:right w:val="none" w:sz="0" w:space="0" w:color="auto"/>
      </w:divBdr>
    </w:div>
    <w:div w:id="1633711497">
      <w:bodyDiv w:val="1"/>
      <w:marLeft w:val="0"/>
      <w:marRight w:val="0"/>
      <w:marTop w:val="0"/>
      <w:marBottom w:val="0"/>
      <w:divBdr>
        <w:top w:val="none" w:sz="0" w:space="0" w:color="auto"/>
        <w:left w:val="none" w:sz="0" w:space="0" w:color="auto"/>
        <w:bottom w:val="none" w:sz="0" w:space="0" w:color="auto"/>
        <w:right w:val="none" w:sz="0" w:space="0" w:color="auto"/>
      </w:divBdr>
    </w:div>
    <w:div w:id="1644459283">
      <w:bodyDiv w:val="1"/>
      <w:marLeft w:val="0"/>
      <w:marRight w:val="0"/>
      <w:marTop w:val="0"/>
      <w:marBottom w:val="0"/>
      <w:divBdr>
        <w:top w:val="none" w:sz="0" w:space="0" w:color="auto"/>
        <w:left w:val="none" w:sz="0" w:space="0" w:color="auto"/>
        <w:bottom w:val="none" w:sz="0" w:space="0" w:color="auto"/>
        <w:right w:val="none" w:sz="0" w:space="0" w:color="auto"/>
      </w:divBdr>
    </w:div>
    <w:div w:id="1753503041">
      <w:bodyDiv w:val="1"/>
      <w:marLeft w:val="0"/>
      <w:marRight w:val="0"/>
      <w:marTop w:val="0"/>
      <w:marBottom w:val="0"/>
      <w:divBdr>
        <w:top w:val="none" w:sz="0" w:space="0" w:color="auto"/>
        <w:left w:val="none" w:sz="0" w:space="0" w:color="auto"/>
        <w:bottom w:val="none" w:sz="0" w:space="0" w:color="auto"/>
        <w:right w:val="none" w:sz="0" w:space="0" w:color="auto"/>
      </w:divBdr>
    </w:div>
    <w:div w:id="1755279309">
      <w:bodyDiv w:val="1"/>
      <w:marLeft w:val="0"/>
      <w:marRight w:val="0"/>
      <w:marTop w:val="0"/>
      <w:marBottom w:val="0"/>
      <w:divBdr>
        <w:top w:val="none" w:sz="0" w:space="0" w:color="auto"/>
        <w:left w:val="none" w:sz="0" w:space="0" w:color="auto"/>
        <w:bottom w:val="none" w:sz="0" w:space="0" w:color="auto"/>
        <w:right w:val="none" w:sz="0" w:space="0" w:color="auto"/>
      </w:divBdr>
    </w:div>
    <w:div w:id="1825244417">
      <w:bodyDiv w:val="1"/>
      <w:marLeft w:val="0"/>
      <w:marRight w:val="0"/>
      <w:marTop w:val="0"/>
      <w:marBottom w:val="0"/>
      <w:divBdr>
        <w:top w:val="none" w:sz="0" w:space="0" w:color="auto"/>
        <w:left w:val="none" w:sz="0" w:space="0" w:color="auto"/>
        <w:bottom w:val="none" w:sz="0" w:space="0" w:color="auto"/>
        <w:right w:val="none" w:sz="0" w:space="0" w:color="auto"/>
      </w:divBdr>
      <w:divsChild>
        <w:div w:id="1653755782">
          <w:marLeft w:val="0"/>
          <w:marRight w:val="0"/>
          <w:marTop w:val="0"/>
          <w:marBottom w:val="0"/>
          <w:divBdr>
            <w:top w:val="none" w:sz="0" w:space="0" w:color="auto"/>
            <w:left w:val="none" w:sz="0" w:space="0" w:color="auto"/>
            <w:bottom w:val="none" w:sz="0" w:space="0" w:color="auto"/>
            <w:right w:val="none" w:sz="0" w:space="0" w:color="auto"/>
          </w:divBdr>
          <w:divsChild>
            <w:div w:id="881137581">
              <w:marLeft w:val="0"/>
              <w:marRight w:val="0"/>
              <w:marTop w:val="0"/>
              <w:marBottom w:val="0"/>
              <w:divBdr>
                <w:top w:val="none" w:sz="0" w:space="0" w:color="auto"/>
                <w:left w:val="none" w:sz="0" w:space="0" w:color="auto"/>
                <w:bottom w:val="none" w:sz="0" w:space="0" w:color="auto"/>
                <w:right w:val="none" w:sz="0" w:space="0" w:color="auto"/>
              </w:divBdr>
              <w:divsChild>
                <w:div w:id="185834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92782">
      <w:bodyDiv w:val="1"/>
      <w:marLeft w:val="0"/>
      <w:marRight w:val="0"/>
      <w:marTop w:val="0"/>
      <w:marBottom w:val="0"/>
      <w:divBdr>
        <w:top w:val="none" w:sz="0" w:space="0" w:color="auto"/>
        <w:left w:val="none" w:sz="0" w:space="0" w:color="auto"/>
        <w:bottom w:val="none" w:sz="0" w:space="0" w:color="auto"/>
        <w:right w:val="none" w:sz="0" w:space="0" w:color="auto"/>
      </w:divBdr>
    </w:div>
    <w:div w:id="1843203194">
      <w:bodyDiv w:val="1"/>
      <w:marLeft w:val="0"/>
      <w:marRight w:val="0"/>
      <w:marTop w:val="0"/>
      <w:marBottom w:val="0"/>
      <w:divBdr>
        <w:top w:val="none" w:sz="0" w:space="0" w:color="auto"/>
        <w:left w:val="none" w:sz="0" w:space="0" w:color="auto"/>
        <w:bottom w:val="none" w:sz="0" w:space="0" w:color="auto"/>
        <w:right w:val="none" w:sz="0" w:space="0" w:color="auto"/>
      </w:divBdr>
    </w:div>
    <w:div w:id="1843427369">
      <w:bodyDiv w:val="1"/>
      <w:marLeft w:val="0"/>
      <w:marRight w:val="0"/>
      <w:marTop w:val="0"/>
      <w:marBottom w:val="0"/>
      <w:divBdr>
        <w:top w:val="none" w:sz="0" w:space="0" w:color="auto"/>
        <w:left w:val="none" w:sz="0" w:space="0" w:color="auto"/>
        <w:bottom w:val="none" w:sz="0" w:space="0" w:color="auto"/>
        <w:right w:val="none" w:sz="0" w:space="0" w:color="auto"/>
      </w:divBdr>
    </w:div>
    <w:div w:id="1901866684">
      <w:bodyDiv w:val="1"/>
      <w:marLeft w:val="0"/>
      <w:marRight w:val="0"/>
      <w:marTop w:val="0"/>
      <w:marBottom w:val="0"/>
      <w:divBdr>
        <w:top w:val="none" w:sz="0" w:space="0" w:color="auto"/>
        <w:left w:val="none" w:sz="0" w:space="0" w:color="auto"/>
        <w:bottom w:val="none" w:sz="0" w:space="0" w:color="auto"/>
        <w:right w:val="none" w:sz="0" w:space="0" w:color="auto"/>
      </w:divBdr>
    </w:div>
    <w:div w:id="1906794208">
      <w:bodyDiv w:val="1"/>
      <w:marLeft w:val="0"/>
      <w:marRight w:val="0"/>
      <w:marTop w:val="0"/>
      <w:marBottom w:val="0"/>
      <w:divBdr>
        <w:top w:val="none" w:sz="0" w:space="0" w:color="auto"/>
        <w:left w:val="none" w:sz="0" w:space="0" w:color="auto"/>
        <w:bottom w:val="none" w:sz="0" w:space="0" w:color="auto"/>
        <w:right w:val="none" w:sz="0" w:space="0" w:color="auto"/>
      </w:divBdr>
    </w:div>
    <w:div w:id="1911236122">
      <w:bodyDiv w:val="1"/>
      <w:marLeft w:val="0"/>
      <w:marRight w:val="0"/>
      <w:marTop w:val="0"/>
      <w:marBottom w:val="0"/>
      <w:divBdr>
        <w:top w:val="none" w:sz="0" w:space="0" w:color="auto"/>
        <w:left w:val="none" w:sz="0" w:space="0" w:color="auto"/>
        <w:bottom w:val="none" w:sz="0" w:space="0" w:color="auto"/>
        <w:right w:val="none" w:sz="0" w:space="0" w:color="auto"/>
      </w:divBdr>
      <w:divsChild>
        <w:div w:id="14525521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392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19035">
      <w:bodyDiv w:val="1"/>
      <w:marLeft w:val="0"/>
      <w:marRight w:val="0"/>
      <w:marTop w:val="0"/>
      <w:marBottom w:val="0"/>
      <w:divBdr>
        <w:top w:val="none" w:sz="0" w:space="0" w:color="auto"/>
        <w:left w:val="none" w:sz="0" w:space="0" w:color="auto"/>
        <w:bottom w:val="none" w:sz="0" w:space="0" w:color="auto"/>
        <w:right w:val="none" w:sz="0" w:space="0" w:color="auto"/>
      </w:divBdr>
      <w:divsChild>
        <w:div w:id="1178618109">
          <w:marLeft w:val="0"/>
          <w:marRight w:val="0"/>
          <w:marTop w:val="0"/>
          <w:marBottom w:val="0"/>
          <w:divBdr>
            <w:top w:val="none" w:sz="0" w:space="0" w:color="auto"/>
            <w:left w:val="none" w:sz="0" w:space="0" w:color="auto"/>
            <w:bottom w:val="none" w:sz="0" w:space="0" w:color="auto"/>
            <w:right w:val="none" w:sz="0" w:space="0" w:color="auto"/>
          </w:divBdr>
        </w:div>
        <w:div w:id="1068574706">
          <w:marLeft w:val="0"/>
          <w:marRight w:val="0"/>
          <w:marTop w:val="0"/>
          <w:marBottom w:val="0"/>
          <w:divBdr>
            <w:top w:val="none" w:sz="0" w:space="0" w:color="auto"/>
            <w:left w:val="none" w:sz="0" w:space="0" w:color="auto"/>
            <w:bottom w:val="none" w:sz="0" w:space="0" w:color="auto"/>
            <w:right w:val="none" w:sz="0" w:space="0" w:color="auto"/>
          </w:divBdr>
        </w:div>
        <w:div w:id="240456995">
          <w:marLeft w:val="0"/>
          <w:marRight w:val="0"/>
          <w:marTop w:val="0"/>
          <w:marBottom w:val="0"/>
          <w:divBdr>
            <w:top w:val="none" w:sz="0" w:space="0" w:color="auto"/>
            <w:left w:val="none" w:sz="0" w:space="0" w:color="auto"/>
            <w:bottom w:val="none" w:sz="0" w:space="0" w:color="auto"/>
            <w:right w:val="none" w:sz="0" w:space="0" w:color="auto"/>
          </w:divBdr>
        </w:div>
        <w:div w:id="1535919270">
          <w:marLeft w:val="0"/>
          <w:marRight w:val="0"/>
          <w:marTop w:val="0"/>
          <w:marBottom w:val="0"/>
          <w:divBdr>
            <w:top w:val="none" w:sz="0" w:space="0" w:color="auto"/>
            <w:left w:val="none" w:sz="0" w:space="0" w:color="auto"/>
            <w:bottom w:val="none" w:sz="0" w:space="0" w:color="auto"/>
            <w:right w:val="none" w:sz="0" w:space="0" w:color="auto"/>
          </w:divBdr>
        </w:div>
        <w:div w:id="852037400">
          <w:marLeft w:val="0"/>
          <w:marRight w:val="0"/>
          <w:marTop w:val="0"/>
          <w:marBottom w:val="0"/>
          <w:divBdr>
            <w:top w:val="none" w:sz="0" w:space="0" w:color="auto"/>
            <w:left w:val="none" w:sz="0" w:space="0" w:color="auto"/>
            <w:bottom w:val="none" w:sz="0" w:space="0" w:color="auto"/>
            <w:right w:val="none" w:sz="0" w:space="0" w:color="auto"/>
          </w:divBdr>
        </w:div>
        <w:div w:id="491682998">
          <w:marLeft w:val="0"/>
          <w:marRight w:val="0"/>
          <w:marTop w:val="0"/>
          <w:marBottom w:val="0"/>
          <w:divBdr>
            <w:top w:val="none" w:sz="0" w:space="0" w:color="auto"/>
            <w:left w:val="none" w:sz="0" w:space="0" w:color="auto"/>
            <w:bottom w:val="none" w:sz="0" w:space="0" w:color="auto"/>
            <w:right w:val="none" w:sz="0" w:space="0" w:color="auto"/>
          </w:divBdr>
        </w:div>
      </w:divsChild>
    </w:div>
    <w:div w:id="1946450996">
      <w:bodyDiv w:val="1"/>
      <w:marLeft w:val="0"/>
      <w:marRight w:val="0"/>
      <w:marTop w:val="0"/>
      <w:marBottom w:val="0"/>
      <w:divBdr>
        <w:top w:val="none" w:sz="0" w:space="0" w:color="auto"/>
        <w:left w:val="none" w:sz="0" w:space="0" w:color="auto"/>
        <w:bottom w:val="none" w:sz="0" w:space="0" w:color="auto"/>
        <w:right w:val="none" w:sz="0" w:space="0" w:color="auto"/>
      </w:divBdr>
    </w:div>
    <w:div w:id="1948272743">
      <w:bodyDiv w:val="1"/>
      <w:marLeft w:val="0"/>
      <w:marRight w:val="0"/>
      <w:marTop w:val="0"/>
      <w:marBottom w:val="0"/>
      <w:divBdr>
        <w:top w:val="none" w:sz="0" w:space="0" w:color="auto"/>
        <w:left w:val="none" w:sz="0" w:space="0" w:color="auto"/>
        <w:bottom w:val="none" w:sz="0" w:space="0" w:color="auto"/>
        <w:right w:val="none" w:sz="0" w:space="0" w:color="auto"/>
      </w:divBdr>
    </w:div>
    <w:div w:id="1951400056">
      <w:bodyDiv w:val="1"/>
      <w:marLeft w:val="0"/>
      <w:marRight w:val="0"/>
      <w:marTop w:val="0"/>
      <w:marBottom w:val="0"/>
      <w:divBdr>
        <w:top w:val="none" w:sz="0" w:space="0" w:color="auto"/>
        <w:left w:val="none" w:sz="0" w:space="0" w:color="auto"/>
        <w:bottom w:val="none" w:sz="0" w:space="0" w:color="auto"/>
        <w:right w:val="none" w:sz="0" w:space="0" w:color="auto"/>
      </w:divBdr>
    </w:div>
    <w:div w:id="1960718063">
      <w:bodyDiv w:val="1"/>
      <w:marLeft w:val="0"/>
      <w:marRight w:val="0"/>
      <w:marTop w:val="0"/>
      <w:marBottom w:val="0"/>
      <w:divBdr>
        <w:top w:val="none" w:sz="0" w:space="0" w:color="auto"/>
        <w:left w:val="none" w:sz="0" w:space="0" w:color="auto"/>
        <w:bottom w:val="none" w:sz="0" w:space="0" w:color="auto"/>
        <w:right w:val="none" w:sz="0" w:space="0" w:color="auto"/>
      </w:divBdr>
    </w:div>
    <w:div w:id="2008903456">
      <w:bodyDiv w:val="1"/>
      <w:marLeft w:val="0"/>
      <w:marRight w:val="0"/>
      <w:marTop w:val="0"/>
      <w:marBottom w:val="0"/>
      <w:divBdr>
        <w:top w:val="none" w:sz="0" w:space="0" w:color="auto"/>
        <w:left w:val="none" w:sz="0" w:space="0" w:color="auto"/>
        <w:bottom w:val="none" w:sz="0" w:space="0" w:color="auto"/>
        <w:right w:val="none" w:sz="0" w:space="0" w:color="auto"/>
      </w:divBdr>
      <w:divsChild>
        <w:div w:id="12119172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032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8260">
      <w:bodyDiv w:val="1"/>
      <w:marLeft w:val="0"/>
      <w:marRight w:val="0"/>
      <w:marTop w:val="0"/>
      <w:marBottom w:val="0"/>
      <w:divBdr>
        <w:top w:val="none" w:sz="0" w:space="0" w:color="auto"/>
        <w:left w:val="none" w:sz="0" w:space="0" w:color="auto"/>
        <w:bottom w:val="none" w:sz="0" w:space="0" w:color="auto"/>
        <w:right w:val="none" w:sz="0" w:space="0" w:color="auto"/>
      </w:divBdr>
    </w:div>
    <w:div w:id="2112048502">
      <w:bodyDiv w:val="1"/>
      <w:marLeft w:val="0"/>
      <w:marRight w:val="0"/>
      <w:marTop w:val="0"/>
      <w:marBottom w:val="0"/>
      <w:divBdr>
        <w:top w:val="none" w:sz="0" w:space="0" w:color="auto"/>
        <w:left w:val="none" w:sz="0" w:space="0" w:color="auto"/>
        <w:bottom w:val="none" w:sz="0" w:space="0" w:color="auto"/>
        <w:right w:val="none" w:sz="0" w:space="0" w:color="auto"/>
      </w:divBdr>
      <w:divsChild>
        <w:div w:id="580257165">
          <w:marLeft w:val="0"/>
          <w:marRight w:val="0"/>
          <w:marTop w:val="0"/>
          <w:marBottom w:val="0"/>
          <w:divBdr>
            <w:top w:val="none" w:sz="0" w:space="0" w:color="auto"/>
            <w:left w:val="none" w:sz="0" w:space="0" w:color="auto"/>
            <w:bottom w:val="none" w:sz="0" w:space="0" w:color="auto"/>
            <w:right w:val="none" w:sz="0" w:space="0" w:color="auto"/>
          </w:divBdr>
          <w:divsChild>
            <w:div w:id="1747417718">
              <w:marLeft w:val="0"/>
              <w:marRight w:val="0"/>
              <w:marTop w:val="0"/>
              <w:marBottom w:val="0"/>
              <w:divBdr>
                <w:top w:val="none" w:sz="0" w:space="0" w:color="auto"/>
                <w:left w:val="none" w:sz="0" w:space="0" w:color="auto"/>
                <w:bottom w:val="none" w:sz="0" w:space="0" w:color="auto"/>
                <w:right w:val="none" w:sz="0" w:space="0" w:color="auto"/>
              </w:divBdr>
              <w:divsChild>
                <w:div w:id="139816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077355">
      <w:bodyDiv w:val="1"/>
      <w:marLeft w:val="0"/>
      <w:marRight w:val="0"/>
      <w:marTop w:val="0"/>
      <w:marBottom w:val="0"/>
      <w:divBdr>
        <w:top w:val="none" w:sz="0" w:space="0" w:color="auto"/>
        <w:left w:val="none" w:sz="0" w:space="0" w:color="auto"/>
        <w:bottom w:val="none" w:sz="0" w:space="0" w:color="auto"/>
        <w:right w:val="none" w:sz="0" w:space="0" w:color="auto"/>
      </w:divBdr>
    </w:div>
    <w:div w:id="2126459019">
      <w:bodyDiv w:val="1"/>
      <w:marLeft w:val="0"/>
      <w:marRight w:val="0"/>
      <w:marTop w:val="0"/>
      <w:marBottom w:val="0"/>
      <w:divBdr>
        <w:top w:val="none" w:sz="0" w:space="0" w:color="auto"/>
        <w:left w:val="none" w:sz="0" w:space="0" w:color="auto"/>
        <w:bottom w:val="none" w:sz="0" w:space="0" w:color="auto"/>
        <w:right w:val="none" w:sz="0" w:space="0" w:color="auto"/>
      </w:divBdr>
    </w:div>
    <w:div w:id="2139763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 Bold"/>
        <a:ea typeface="Arial Bold"/>
        <a:cs typeface="Arial Bold"/>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05349-A8B6-41F5-A0C2-BFB9C6E04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742</Words>
  <Characters>3963</Characters>
  <Application>Microsoft Office Word</Application>
  <DocSecurity>0</DocSecurity>
  <Lines>64</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Patten</dc:creator>
  <cp:keywords/>
  <dc:description/>
  <cp:lastModifiedBy>Martin Greenwood</cp:lastModifiedBy>
  <cp:revision>10</cp:revision>
  <cp:lastPrinted>2018-07-27T09:06:00Z</cp:lastPrinted>
  <dcterms:created xsi:type="dcterms:W3CDTF">2019-11-29T17:31:00Z</dcterms:created>
  <dcterms:modified xsi:type="dcterms:W3CDTF">2019-12-02T08:50:00Z</dcterms:modified>
</cp:coreProperties>
</file>